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F7" w:rsidRPr="00D677F7" w:rsidRDefault="00D677F7" w:rsidP="00D677F7">
      <w:pPr>
        <w:jc w:val="center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</w:t>
      </w:r>
      <w:r w:rsidR="00377281">
        <w:rPr>
          <w:b/>
        </w:rPr>
        <w:t xml:space="preserve">                      </w:t>
      </w:r>
      <w:r w:rsidR="009F3E56">
        <w:rPr>
          <w:b/>
        </w:rPr>
        <w:t xml:space="preserve">          </w:t>
      </w:r>
      <w:r w:rsidR="00A46F0B">
        <w:rPr>
          <w:b/>
        </w:rPr>
        <w:t xml:space="preserve">      </w:t>
      </w:r>
      <w:r w:rsidR="00D91FFE">
        <w:rPr>
          <w:b/>
        </w:rPr>
        <w:t xml:space="preserve"> </w:t>
      </w:r>
      <w:r w:rsidR="00A46F0B">
        <w:rPr>
          <w:b/>
        </w:rPr>
        <w:t xml:space="preserve">   </w:t>
      </w:r>
      <w:r w:rsidRPr="00D677F7">
        <w:rPr>
          <w:b/>
          <w:sz w:val="24"/>
          <w:szCs w:val="24"/>
        </w:rPr>
        <w:t>Приложение № 1</w:t>
      </w:r>
    </w:p>
    <w:p w:rsidR="00D677F7" w:rsidRPr="00D677F7" w:rsidRDefault="00811183" w:rsidP="00D677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r w:rsidR="0020208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20208E">
        <w:rPr>
          <w:sz w:val="24"/>
          <w:szCs w:val="24"/>
        </w:rPr>
        <w:t xml:space="preserve"> </w:t>
      </w:r>
      <w:r w:rsidR="0013255B">
        <w:rPr>
          <w:sz w:val="24"/>
          <w:szCs w:val="24"/>
        </w:rPr>
        <w:t xml:space="preserve">    </w:t>
      </w:r>
      <w:r w:rsidR="00D677F7" w:rsidRPr="00D677F7">
        <w:rPr>
          <w:sz w:val="24"/>
          <w:szCs w:val="24"/>
        </w:rPr>
        <w:t>к Поручению на проведение</w:t>
      </w:r>
    </w:p>
    <w:p w:rsidR="00D677F7" w:rsidRPr="00D677F7" w:rsidRDefault="00811183" w:rsidP="00D677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13255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20208E">
        <w:rPr>
          <w:sz w:val="24"/>
          <w:szCs w:val="24"/>
        </w:rPr>
        <w:t xml:space="preserve">    </w:t>
      </w:r>
      <w:r w:rsidR="00D677F7" w:rsidRPr="00D677F7">
        <w:rPr>
          <w:sz w:val="24"/>
          <w:szCs w:val="24"/>
        </w:rPr>
        <w:t>закупочных процедур</w:t>
      </w:r>
    </w:p>
    <w:p w:rsidR="00FD6D7D" w:rsidRPr="00D677F7" w:rsidRDefault="00FD6D7D" w:rsidP="00706115">
      <w:pPr>
        <w:pStyle w:val="20"/>
        <w:spacing w:line="240" w:lineRule="auto"/>
        <w:ind w:firstLine="0"/>
        <w:jc w:val="center"/>
        <w:rPr>
          <w:b/>
        </w:rPr>
      </w:pPr>
    </w:p>
    <w:p w:rsidR="00FD6D7D" w:rsidRDefault="00FD6D7D" w:rsidP="00706115">
      <w:pPr>
        <w:pStyle w:val="20"/>
        <w:spacing w:line="240" w:lineRule="auto"/>
        <w:ind w:firstLine="0"/>
        <w:jc w:val="center"/>
        <w:rPr>
          <w:b/>
        </w:rPr>
      </w:pPr>
    </w:p>
    <w:p w:rsidR="00FD6D7D" w:rsidRDefault="00FD6D7D" w:rsidP="00706115">
      <w:pPr>
        <w:pStyle w:val="20"/>
        <w:spacing w:line="240" w:lineRule="auto"/>
        <w:ind w:firstLine="0"/>
        <w:jc w:val="center"/>
        <w:rPr>
          <w:b/>
        </w:rPr>
      </w:pPr>
    </w:p>
    <w:p w:rsidR="00C95403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1548D0" w:rsidRPr="00811183" w:rsidRDefault="00245F55" w:rsidP="00706115">
      <w:pPr>
        <w:pStyle w:val="20"/>
        <w:spacing w:line="240" w:lineRule="auto"/>
        <w:ind w:firstLine="0"/>
        <w:jc w:val="center"/>
      </w:pPr>
      <w:r w:rsidRPr="00811183">
        <w:t xml:space="preserve">на открытый </w:t>
      </w:r>
      <w:r w:rsidR="00811183" w:rsidRPr="00811183">
        <w:t>запрос предложений</w:t>
      </w:r>
      <w:r w:rsidRPr="00811183">
        <w:t xml:space="preserve"> </w:t>
      </w:r>
      <w:r w:rsidR="009750BC">
        <w:t xml:space="preserve"> по выбору исполнителя</w:t>
      </w:r>
      <w:r w:rsidR="007A20EB" w:rsidRPr="00811183">
        <w:t xml:space="preserve"> </w:t>
      </w:r>
      <w:r w:rsidR="00C95403" w:rsidRPr="00811183">
        <w:t>ра</w:t>
      </w:r>
      <w:r w:rsidRPr="00811183">
        <w:t>бот</w:t>
      </w:r>
    </w:p>
    <w:p w:rsidR="00024ADB" w:rsidRPr="00811183" w:rsidRDefault="009750BC" w:rsidP="00706115">
      <w:pPr>
        <w:pStyle w:val="20"/>
        <w:spacing w:line="240" w:lineRule="auto"/>
        <w:ind w:firstLine="0"/>
        <w:jc w:val="center"/>
      </w:pPr>
      <w:r>
        <w:t>«</w:t>
      </w:r>
      <w:r w:rsidR="00422C6B" w:rsidRPr="00422C6B">
        <w:t>Капитальный ремонт гидроагрегата ст. №2 (типовой и сверхтиповой объем)</w:t>
      </w:r>
      <w:r>
        <w:t>»</w:t>
      </w:r>
      <w:r w:rsidR="002105EC">
        <w:t xml:space="preserve"> ГЭС-2</w:t>
      </w:r>
    </w:p>
    <w:p w:rsidR="00C95403" w:rsidRPr="00811183" w:rsidRDefault="00024ADB" w:rsidP="00706115">
      <w:pPr>
        <w:pStyle w:val="20"/>
        <w:spacing w:line="240" w:lineRule="auto"/>
        <w:ind w:firstLine="0"/>
        <w:jc w:val="center"/>
      </w:pPr>
      <w:r w:rsidRPr="00811183">
        <w:t xml:space="preserve">Каскада </w:t>
      </w:r>
      <w:proofErr w:type="spellStart"/>
      <w:r w:rsidRPr="00811183">
        <w:t>Нивских</w:t>
      </w:r>
      <w:proofErr w:type="spellEnd"/>
      <w:r w:rsidRPr="00811183">
        <w:t xml:space="preserve"> ГЭС  филиала «Кольский»  ОАО «ТГК – 1»</w:t>
      </w:r>
    </w:p>
    <w:p w:rsidR="00C95403" w:rsidRDefault="00C95403" w:rsidP="001548D0">
      <w:pPr>
        <w:ind w:left="360"/>
        <w:jc w:val="center"/>
        <w:rPr>
          <w:b/>
          <w:sz w:val="16"/>
          <w:szCs w:val="16"/>
        </w:rPr>
      </w:pPr>
    </w:p>
    <w:p w:rsidR="00FB6A92" w:rsidRDefault="00FB6A92" w:rsidP="001548D0">
      <w:pPr>
        <w:ind w:left="360"/>
        <w:jc w:val="center"/>
        <w:rPr>
          <w:b/>
          <w:sz w:val="16"/>
          <w:szCs w:val="16"/>
        </w:rPr>
      </w:pPr>
    </w:p>
    <w:p w:rsidR="00C95403" w:rsidRDefault="00C95403" w:rsidP="001548D0">
      <w:pPr>
        <w:ind w:left="2340"/>
        <w:rPr>
          <w:b/>
          <w:sz w:val="24"/>
          <w:szCs w:val="24"/>
        </w:rPr>
      </w:pPr>
      <w:r w:rsidRPr="00245F55">
        <w:rPr>
          <w:b/>
          <w:sz w:val="24"/>
          <w:szCs w:val="24"/>
        </w:rPr>
        <w:t xml:space="preserve">(номер закупки по </w:t>
      </w:r>
      <w:r w:rsidRPr="00811183">
        <w:rPr>
          <w:b/>
          <w:sz w:val="24"/>
          <w:szCs w:val="24"/>
        </w:rPr>
        <w:t>ГКПЗ</w:t>
      </w:r>
      <w:r w:rsidR="001548D0" w:rsidRPr="00811183">
        <w:rPr>
          <w:b/>
          <w:sz w:val="24"/>
          <w:szCs w:val="24"/>
        </w:rPr>
        <w:t>:</w:t>
      </w:r>
      <w:r w:rsidR="00811183" w:rsidRPr="00811183">
        <w:rPr>
          <w:b/>
          <w:sz w:val="24"/>
          <w:szCs w:val="24"/>
        </w:rPr>
        <w:t xml:space="preserve"> </w:t>
      </w:r>
      <w:r w:rsidR="00422C6B" w:rsidRPr="00422C6B">
        <w:rPr>
          <w:b/>
          <w:sz w:val="24"/>
          <w:szCs w:val="24"/>
        </w:rPr>
        <w:t>2200/2.15-285</w:t>
      </w:r>
      <w:r w:rsidRPr="00811183">
        <w:rPr>
          <w:b/>
          <w:sz w:val="24"/>
          <w:szCs w:val="24"/>
        </w:rPr>
        <w:t>)</w:t>
      </w:r>
    </w:p>
    <w:p w:rsidR="00593CD9" w:rsidRDefault="00593CD9" w:rsidP="001548D0">
      <w:pPr>
        <w:ind w:left="2340"/>
        <w:rPr>
          <w:b/>
          <w:sz w:val="24"/>
          <w:szCs w:val="24"/>
        </w:rPr>
      </w:pPr>
    </w:p>
    <w:p w:rsidR="00FB6A92" w:rsidRPr="00245F55" w:rsidRDefault="00FB6A92" w:rsidP="001548D0">
      <w:pPr>
        <w:ind w:left="2340"/>
        <w:rPr>
          <w:b/>
          <w:sz w:val="24"/>
          <w:szCs w:val="24"/>
        </w:rPr>
      </w:pPr>
    </w:p>
    <w:p w:rsidR="00C95403" w:rsidRPr="00245F55" w:rsidRDefault="00C006F5" w:rsidP="0094606D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 w:rsidR="00C95403" w:rsidRPr="00245F55">
        <w:rPr>
          <w:b/>
          <w:sz w:val="24"/>
          <w:szCs w:val="24"/>
        </w:rPr>
        <w:t>. Общие требования</w:t>
      </w:r>
      <w:r w:rsidR="001548D0">
        <w:rPr>
          <w:b/>
          <w:sz w:val="24"/>
          <w:szCs w:val="24"/>
        </w:rPr>
        <w:t>.</w:t>
      </w:r>
      <w:proofErr w:type="gramEnd"/>
    </w:p>
    <w:p w:rsidR="00811183" w:rsidRDefault="00C95403" w:rsidP="0094606D">
      <w:pPr>
        <w:jc w:val="both"/>
        <w:rPr>
          <w:sz w:val="24"/>
          <w:szCs w:val="24"/>
        </w:rPr>
      </w:pPr>
      <w:r w:rsidRPr="00873DFC">
        <w:rPr>
          <w:b/>
          <w:sz w:val="24"/>
          <w:szCs w:val="24"/>
        </w:rPr>
        <w:t>Требова</w:t>
      </w:r>
      <w:r w:rsidR="00E62046" w:rsidRPr="00873DFC">
        <w:rPr>
          <w:b/>
          <w:sz w:val="24"/>
          <w:szCs w:val="24"/>
        </w:rPr>
        <w:t xml:space="preserve">ния к месту выполнения работ: </w:t>
      </w:r>
      <w:r w:rsidR="00520C70" w:rsidRPr="0094606D">
        <w:rPr>
          <w:sz w:val="24"/>
          <w:szCs w:val="24"/>
        </w:rPr>
        <w:t>Мурманская обл</w:t>
      </w:r>
      <w:r w:rsidR="00456D45" w:rsidRPr="0094606D">
        <w:rPr>
          <w:sz w:val="24"/>
          <w:szCs w:val="24"/>
        </w:rPr>
        <w:t xml:space="preserve">асть, </w:t>
      </w:r>
    </w:p>
    <w:p w:rsidR="00C95403" w:rsidRDefault="00811183" w:rsidP="00B6785B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Кандалакшский р-он</w:t>
      </w:r>
      <w:r w:rsidR="00456D45" w:rsidRPr="0094606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н.п</w:t>
      </w:r>
      <w:proofErr w:type="spellEnd"/>
      <w:r>
        <w:rPr>
          <w:sz w:val="24"/>
          <w:szCs w:val="24"/>
        </w:rPr>
        <w:t xml:space="preserve">. Нивский </w:t>
      </w:r>
      <w:r w:rsidR="00520C70" w:rsidRPr="0094606D">
        <w:rPr>
          <w:sz w:val="24"/>
          <w:szCs w:val="24"/>
        </w:rPr>
        <w:t>ГЭС</w:t>
      </w:r>
      <w:r w:rsidR="00456D45" w:rsidRPr="0094606D">
        <w:rPr>
          <w:sz w:val="24"/>
          <w:szCs w:val="24"/>
        </w:rPr>
        <w:t>-</w:t>
      </w:r>
      <w:r>
        <w:rPr>
          <w:sz w:val="24"/>
          <w:szCs w:val="24"/>
        </w:rPr>
        <w:t xml:space="preserve">2 </w:t>
      </w:r>
      <w:r w:rsidR="00520C70" w:rsidRPr="0094606D">
        <w:rPr>
          <w:sz w:val="24"/>
          <w:szCs w:val="24"/>
        </w:rPr>
        <w:t>КНГЭС</w:t>
      </w:r>
      <w:r>
        <w:rPr>
          <w:sz w:val="24"/>
          <w:szCs w:val="24"/>
        </w:rPr>
        <w:t xml:space="preserve"> </w:t>
      </w:r>
      <w:r w:rsidR="009F3E56">
        <w:rPr>
          <w:sz w:val="24"/>
          <w:szCs w:val="24"/>
        </w:rPr>
        <w:t>филиала «Кольский» ОАО «ТГК-1».</w:t>
      </w:r>
    </w:p>
    <w:p w:rsidR="00FB6A92" w:rsidRPr="0094606D" w:rsidRDefault="00FB6A92" w:rsidP="0094606D">
      <w:pPr>
        <w:jc w:val="both"/>
        <w:rPr>
          <w:sz w:val="24"/>
          <w:szCs w:val="24"/>
        </w:rPr>
      </w:pPr>
    </w:p>
    <w:p w:rsidR="0094606D" w:rsidRDefault="0094606D" w:rsidP="00D4350E">
      <w:pPr>
        <w:tabs>
          <w:tab w:val="left" w:pos="9214"/>
        </w:tabs>
        <w:ind w:left="-567" w:right="567"/>
        <w:jc w:val="both"/>
        <w:rPr>
          <w:sz w:val="24"/>
          <w:szCs w:val="24"/>
        </w:rPr>
      </w:pPr>
      <w:r w:rsidRPr="00A605AF">
        <w:rPr>
          <w:sz w:val="24"/>
          <w:szCs w:val="24"/>
        </w:rPr>
        <w:t xml:space="preserve">Должность, ФИО и контактный телефон и ответственного лица, составившего техническое задание: </w:t>
      </w:r>
      <w:r w:rsidR="0020208E">
        <w:rPr>
          <w:sz w:val="24"/>
          <w:szCs w:val="24"/>
        </w:rPr>
        <w:t>Ведущий инженер по ремонту ПТО Егнедов Дмитрий Юрьевич,</w:t>
      </w:r>
      <w:r>
        <w:rPr>
          <w:sz w:val="24"/>
          <w:szCs w:val="24"/>
        </w:rPr>
        <w:t xml:space="preserve"> мобильный </w:t>
      </w:r>
      <w:r w:rsidRPr="00A605AF">
        <w:rPr>
          <w:sz w:val="24"/>
          <w:szCs w:val="24"/>
        </w:rPr>
        <w:t xml:space="preserve"> тел.</w:t>
      </w:r>
      <w:r>
        <w:rPr>
          <w:sz w:val="24"/>
          <w:szCs w:val="24"/>
        </w:rPr>
        <w:t>:</w:t>
      </w:r>
      <w:r w:rsidR="0020208E">
        <w:rPr>
          <w:sz w:val="24"/>
          <w:szCs w:val="24"/>
        </w:rPr>
        <w:t xml:space="preserve"> </w:t>
      </w:r>
      <w:r w:rsidRPr="00A605AF">
        <w:rPr>
          <w:sz w:val="24"/>
          <w:szCs w:val="24"/>
        </w:rPr>
        <w:t>+7</w:t>
      </w:r>
      <w:r>
        <w:rPr>
          <w:sz w:val="24"/>
          <w:szCs w:val="24"/>
        </w:rPr>
        <w:t> </w:t>
      </w:r>
      <w:r w:rsidRPr="00A605AF">
        <w:rPr>
          <w:sz w:val="24"/>
          <w:szCs w:val="24"/>
        </w:rPr>
        <w:t>921</w:t>
      </w:r>
      <w:r w:rsidR="0020208E">
        <w:rPr>
          <w:sz w:val="24"/>
          <w:szCs w:val="24"/>
        </w:rPr>
        <w:t> </w:t>
      </w:r>
      <w:r w:rsidRPr="00A605AF">
        <w:rPr>
          <w:sz w:val="24"/>
          <w:szCs w:val="24"/>
        </w:rPr>
        <w:t>518</w:t>
      </w:r>
      <w:r w:rsidR="0020208E">
        <w:rPr>
          <w:sz w:val="24"/>
          <w:szCs w:val="24"/>
        </w:rPr>
        <w:t xml:space="preserve"> </w:t>
      </w:r>
      <w:r w:rsidRPr="00A605AF">
        <w:rPr>
          <w:sz w:val="24"/>
          <w:szCs w:val="24"/>
        </w:rPr>
        <w:t>29</w:t>
      </w:r>
      <w:r w:rsidR="0020208E">
        <w:rPr>
          <w:sz w:val="24"/>
          <w:szCs w:val="24"/>
        </w:rPr>
        <w:t xml:space="preserve"> 29</w:t>
      </w:r>
    </w:p>
    <w:p w:rsidR="0094606D" w:rsidRPr="00A931D5" w:rsidRDefault="0094606D" w:rsidP="0094606D">
      <w:pPr>
        <w:jc w:val="both"/>
        <w:rPr>
          <w:sz w:val="24"/>
          <w:szCs w:val="24"/>
        </w:rPr>
      </w:pPr>
    </w:p>
    <w:p w:rsidR="0094606D" w:rsidRPr="0094726D" w:rsidRDefault="0094606D" w:rsidP="0094606D">
      <w:pPr>
        <w:jc w:val="both"/>
        <w:rPr>
          <w:b/>
          <w:sz w:val="24"/>
          <w:szCs w:val="24"/>
        </w:rPr>
      </w:pPr>
      <w:r w:rsidRPr="0094726D">
        <w:rPr>
          <w:b/>
          <w:sz w:val="24"/>
          <w:szCs w:val="24"/>
        </w:rPr>
        <w:t>Требования к срокам выполнения работ:</w:t>
      </w:r>
    </w:p>
    <w:p w:rsidR="004972F6" w:rsidRPr="00483FE5" w:rsidRDefault="004972F6" w:rsidP="00B6785B">
      <w:pPr>
        <w:ind w:left="-567"/>
        <w:rPr>
          <w:color w:val="000000"/>
          <w:sz w:val="24"/>
          <w:szCs w:val="24"/>
        </w:rPr>
      </w:pPr>
      <w:r w:rsidRPr="00483FE5">
        <w:rPr>
          <w:color w:val="000000"/>
          <w:sz w:val="24"/>
          <w:szCs w:val="24"/>
        </w:rPr>
        <w:t xml:space="preserve">начало </w:t>
      </w:r>
      <w:r w:rsidR="00B6785B">
        <w:rPr>
          <w:color w:val="000000"/>
          <w:sz w:val="24"/>
          <w:szCs w:val="24"/>
        </w:rPr>
        <w:t xml:space="preserve"> </w:t>
      </w:r>
      <w:r w:rsidRPr="00483FE5">
        <w:rPr>
          <w:color w:val="000000"/>
          <w:sz w:val="24"/>
          <w:szCs w:val="24"/>
        </w:rPr>
        <w:t xml:space="preserve"> </w:t>
      </w:r>
      <w:r w:rsidR="00B6785B">
        <w:rPr>
          <w:color w:val="000000"/>
          <w:sz w:val="24"/>
          <w:szCs w:val="24"/>
        </w:rPr>
        <w:t xml:space="preserve">        </w:t>
      </w:r>
      <w:r w:rsidR="008504D9">
        <w:rPr>
          <w:color w:val="000000"/>
          <w:sz w:val="24"/>
          <w:szCs w:val="24"/>
        </w:rPr>
        <w:t>ноябрь</w:t>
      </w:r>
      <w:r>
        <w:rPr>
          <w:color w:val="000000"/>
          <w:sz w:val="24"/>
          <w:szCs w:val="24"/>
        </w:rPr>
        <w:t xml:space="preserve"> 201</w:t>
      </w:r>
      <w:r w:rsidR="00B57C09">
        <w:rPr>
          <w:color w:val="000000"/>
          <w:sz w:val="24"/>
          <w:szCs w:val="24"/>
        </w:rPr>
        <w:t>2</w:t>
      </w:r>
      <w:r w:rsidRPr="00483FE5">
        <w:rPr>
          <w:color w:val="000000"/>
          <w:sz w:val="24"/>
          <w:szCs w:val="24"/>
        </w:rPr>
        <w:t>г.</w:t>
      </w:r>
    </w:p>
    <w:p w:rsidR="0094606D" w:rsidRDefault="004972F6" w:rsidP="00B6785B">
      <w:pPr>
        <w:ind w:left="-567"/>
        <w:jc w:val="both"/>
        <w:rPr>
          <w:sz w:val="24"/>
          <w:szCs w:val="24"/>
        </w:rPr>
      </w:pPr>
      <w:r w:rsidRPr="00483FE5">
        <w:rPr>
          <w:color w:val="000000"/>
          <w:sz w:val="24"/>
          <w:szCs w:val="24"/>
        </w:rPr>
        <w:t xml:space="preserve">окончание </w:t>
      </w:r>
      <w:r w:rsidR="00B6785B">
        <w:rPr>
          <w:color w:val="000000"/>
          <w:sz w:val="24"/>
          <w:szCs w:val="24"/>
        </w:rPr>
        <w:t xml:space="preserve">   </w:t>
      </w:r>
      <w:r w:rsidR="008504D9">
        <w:rPr>
          <w:color w:val="000000"/>
          <w:sz w:val="24"/>
          <w:szCs w:val="24"/>
        </w:rPr>
        <w:t xml:space="preserve">    март</w:t>
      </w:r>
      <w:r>
        <w:rPr>
          <w:color w:val="000000"/>
          <w:sz w:val="24"/>
          <w:szCs w:val="24"/>
        </w:rPr>
        <w:t xml:space="preserve"> 201</w:t>
      </w:r>
      <w:r w:rsidR="00C006F5">
        <w:rPr>
          <w:color w:val="000000"/>
          <w:sz w:val="24"/>
          <w:szCs w:val="24"/>
        </w:rPr>
        <w:t>3</w:t>
      </w:r>
      <w:r w:rsidRPr="00483FE5">
        <w:rPr>
          <w:color w:val="000000"/>
          <w:sz w:val="24"/>
          <w:szCs w:val="24"/>
        </w:rPr>
        <w:t>г</w:t>
      </w:r>
      <w:r w:rsidR="0094606D" w:rsidRPr="00660E75">
        <w:rPr>
          <w:sz w:val="24"/>
          <w:szCs w:val="24"/>
        </w:rPr>
        <w:t>.</w:t>
      </w:r>
    </w:p>
    <w:p w:rsidR="0094606D" w:rsidRPr="00660E75" w:rsidRDefault="0094606D" w:rsidP="0094606D">
      <w:pPr>
        <w:ind w:firstLine="900"/>
        <w:jc w:val="both"/>
        <w:rPr>
          <w:sz w:val="24"/>
          <w:szCs w:val="24"/>
        </w:rPr>
      </w:pPr>
    </w:p>
    <w:p w:rsidR="0094606D" w:rsidRPr="009A0CDA" w:rsidRDefault="0094606D" w:rsidP="00746996">
      <w:pPr>
        <w:jc w:val="both"/>
        <w:rPr>
          <w:sz w:val="24"/>
          <w:szCs w:val="24"/>
        </w:rPr>
      </w:pPr>
      <w:r w:rsidRPr="009A0CDA">
        <w:rPr>
          <w:b/>
          <w:sz w:val="24"/>
          <w:szCs w:val="24"/>
        </w:rPr>
        <w:t xml:space="preserve">Предельная цена закупки – </w:t>
      </w:r>
      <w:r w:rsidR="00746996">
        <w:rPr>
          <w:sz w:val="24"/>
          <w:szCs w:val="24"/>
        </w:rPr>
        <w:t>не объявляется</w:t>
      </w:r>
      <w:r w:rsidRPr="009A0CDA">
        <w:rPr>
          <w:sz w:val="24"/>
          <w:szCs w:val="24"/>
        </w:rPr>
        <w:t>;</w:t>
      </w:r>
    </w:p>
    <w:p w:rsidR="009A0CDA" w:rsidRPr="009C4799" w:rsidRDefault="00F00A68" w:rsidP="009C4799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4799" w:rsidRPr="009C4799" w:rsidRDefault="009C4799" w:rsidP="009C4799">
      <w:pPr>
        <w:ind w:left="-567" w:firstLine="567"/>
        <w:jc w:val="both"/>
        <w:rPr>
          <w:sz w:val="24"/>
          <w:szCs w:val="24"/>
        </w:rPr>
      </w:pPr>
      <w:r w:rsidRPr="009C4799">
        <w:rPr>
          <w:sz w:val="24"/>
          <w:szCs w:val="24"/>
        </w:rPr>
        <w:t xml:space="preserve">Стоимость работ должна определяться: 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9C4799">
        <w:rPr>
          <w:sz w:val="24"/>
          <w:szCs w:val="24"/>
        </w:rPr>
        <w:t>техперевооружению</w:t>
      </w:r>
      <w:proofErr w:type="spellEnd"/>
      <w:r w:rsidRPr="009C4799">
        <w:rPr>
          <w:sz w:val="24"/>
          <w:szCs w:val="24"/>
        </w:rPr>
        <w:t xml:space="preserve">»: (ОАО «ЦКБ </w:t>
      </w:r>
      <w:proofErr w:type="spellStart"/>
      <w:r w:rsidRPr="009C4799">
        <w:rPr>
          <w:sz w:val="24"/>
          <w:szCs w:val="24"/>
        </w:rPr>
        <w:t>Энергоремонт</w:t>
      </w:r>
      <w:proofErr w:type="spellEnd"/>
      <w:r w:rsidRPr="009C4799">
        <w:rPr>
          <w:sz w:val="24"/>
          <w:szCs w:val="24"/>
        </w:rPr>
        <w:t>», Москва, 2004)  с учетом дополнений и изменений в соответствии с требованиями системы ценообразования, принятой в ОАО «ТГК-1».</w:t>
      </w:r>
    </w:p>
    <w:p w:rsidR="0094606D" w:rsidRPr="005B1931" w:rsidRDefault="0094606D" w:rsidP="0094606D">
      <w:pPr>
        <w:jc w:val="both"/>
      </w:pPr>
    </w:p>
    <w:p w:rsidR="00FB6A92" w:rsidRPr="00245F55" w:rsidRDefault="00FB6A92" w:rsidP="001548D0">
      <w:pPr>
        <w:jc w:val="both"/>
        <w:rPr>
          <w:b/>
          <w:sz w:val="24"/>
          <w:szCs w:val="24"/>
        </w:rPr>
      </w:pPr>
    </w:p>
    <w:p w:rsidR="00991885" w:rsidRDefault="00F63810" w:rsidP="00FB6A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="0072610F" w:rsidRPr="00245F55">
        <w:rPr>
          <w:b/>
          <w:sz w:val="24"/>
          <w:szCs w:val="24"/>
        </w:rPr>
        <w:t>. Требования к выполнению работ</w:t>
      </w:r>
    </w:p>
    <w:p w:rsidR="007167A9" w:rsidRDefault="00A24889" w:rsidP="007167A9">
      <w:pPr>
        <w:pStyle w:val="4"/>
        <w:ind w:left="-567" w:right="567" w:firstLine="567"/>
        <w:jc w:val="both"/>
        <w:rPr>
          <w:bCs/>
        </w:rPr>
      </w:pPr>
      <w:r w:rsidRPr="00A24889">
        <w:rPr>
          <w:b/>
          <w:bCs/>
        </w:rPr>
        <w:t>Цель работ:</w:t>
      </w:r>
      <w:r w:rsidRPr="00A24889">
        <w:rPr>
          <w:bCs/>
        </w:rPr>
        <w:t xml:space="preserve"> </w:t>
      </w:r>
      <w:r w:rsidR="00AA4416" w:rsidRPr="00AA4416">
        <w:t>выполнение комплекса ремонтных работ по восстановлению технического состояния</w:t>
      </w:r>
      <w:r w:rsidR="00AA4416" w:rsidRPr="00AA4416">
        <w:rPr>
          <w:bCs/>
        </w:rPr>
        <w:t xml:space="preserve"> </w:t>
      </w:r>
      <w:r w:rsidR="00AA4416">
        <w:rPr>
          <w:bCs/>
        </w:rPr>
        <w:t xml:space="preserve">гидроагрегата </w:t>
      </w:r>
      <w:r w:rsidR="00713776">
        <w:rPr>
          <w:bCs/>
        </w:rPr>
        <w:t>№2</w:t>
      </w:r>
      <w:r w:rsidR="00AA4416">
        <w:rPr>
          <w:bCs/>
        </w:rPr>
        <w:t xml:space="preserve"> Нива </w:t>
      </w:r>
      <w:r w:rsidRPr="00A24889">
        <w:rPr>
          <w:bCs/>
        </w:rPr>
        <w:t>ГЭС-</w:t>
      </w:r>
      <w:r>
        <w:rPr>
          <w:bCs/>
        </w:rPr>
        <w:t>2</w:t>
      </w:r>
      <w:r w:rsidR="00AA4416">
        <w:rPr>
          <w:bCs/>
        </w:rPr>
        <w:t xml:space="preserve"> </w:t>
      </w:r>
      <w:r w:rsidR="00AA4416">
        <w:t xml:space="preserve">с использованием современных </w:t>
      </w:r>
      <w:r w:rsidR="00AA4416" w:rsidRPr="00AA4416">
        <w:t>материалов и технических решений</w:t>
      </w:r>
      <w:r w:rsidR="00AA4416" w:rsidRPr="005F25FF">
        <w:rPr>
          <w:i/>
        </w:rPr>
        <w:t xml:space="preserve"> </w:t>
      </w:r>
      <w:r w:rsidRPr="00A24889">
        <w:rPr>
          <w:bCs/>
        </w:rPr>
        <w:t>для  обеспечения надежной и безаварийной работы.</w:t>
      </w:r>
    </w:p>
    <w:p w:rsidR="009F516E" w:rsidRDefault="009F516E" w:rsidP="009F516E"/>
    <w:p w:rsidR="009F516E" w:rsidRDefault="009F516E" w:rsidP="009F516E"/>
    <w:p w:rsidR="009F516E" w:rsidRPr="009F516E" w:rsidRDefault="009F516E" w:rsidP="009F516E"/>
    <w:p w:rsidR="007167A9" w:rsidRDefault="007167A9" w:rsidP="007167A9">
      <w:pPr>
        <w:rPr>
          <w:sz w:val="24"/>
          <w:szCs w:val="24"/>
          <w:u w:val="single"/>
        </w:rPr>
      </w:pPr>
    </w:p>
    <w:p w:rsidR="007167A9" w:rsidRPr="006F72B7" w:rsidRDefault="00E14EDE" w:rsidP="007167A9">
      <w:pPr>
        <w:tabs>
          <w:tab w:val="left" w:pos="709"/>
          <w:tab w:val="left" w:pos="99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7167A9" w:rsidRPr="006F72B7">
        <w:rPr>
          <w:b/>
          <w:sz w:val="24"/>
          <w:szCs w:val="24"/>
        </w:rPr>
        <w:t>Основные технические характеристики гидроагрегата №2 Нива ГЭС-2</w:t>
      </w:r>
    </w:p>
    <w:p w:rsidR="007167A9" w:rsidRDefault="007167A9" w:rsidP="007167A9">
      <w:pPr>
        <w:rPr>
          <w:sz w:val="24"/>
          <w:szCs w:val="24"/>
          <w:u w:val="single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872"/>
        <w:gridCol w:w="2948"/>
        <w:gridCol w:w="1134"/>
        <w:gridCol w:w="283"/>
        <w:gridCol w:w="851"/>
      </w:tblGrid>
      <w:tr w:rsidR="007167A9" w:rsidRPr="00A01F09" w:rsidTr="006F72B7">
        <w:trPr>
          <w:trHeight w:val="585"/>
        </w:trPr>
        <w:tc>
          <w:tcPr>
            <w:tcW w:w="709" w:type="dxa"/>
            <w:vAlign w:val="center"/>
          </w:tcPr>
          <w:p w:rsidR="007167A9" w:rsidRPr="00A01F09" w:rsidRDefault="00BE0ADD" w:rsidP="006F72B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167A9" w:rsidRPr="00A01F09" w:rsidRDefault="007167A9" w:rsidP="006F72B7">
            <w:pPr>
              <w:jc w:val="center"/>
              <w:rPr>
                <w:b/>
              </w:rPr>
            </w:pPr>
            <w:proofErr w:type="gramStart"/>
            <w:r w:rsidRPr="00A01F09">
              <w:rPr>
                <w:b/>
              </w:rPr>
              <w:t>п</w:t>
            </w:r>
            <w:proofErr w:type="gramEnd"/>
            <w:r w:rsidRPr="00A01F09">
              <w:rPr>
                <w:b/>
              </w:rPr>
              <w:t>/п</w:t>
            </w:r>
          </w:p>
        </w:tc>
        <w:tc>
          <w:tcPr>
            <w:tcW w:w="2126" w:type="dxa"/>
            <w:vAlign w:val="center"/>
          </w:tcPr>
          <w:p w:rsidR="007167A9" w:rsidRPr="00A01F09" w:rsidRDefault="007167A9" w:rsidP="006F72B7">
            <w:pPr>
              <w:jc w:val="center"/>
              <w:rPr>
                <w:b/>
              </w:rPr>
            </w:pPr>
            <w:r w:rsidRPr="00A01F09">
              <w:rPr>
                <w:b/>
              </w:rPr>
              <w:t>Наименование узла</w:t>
            </w:r>
          </w:p>
        </w:tc>
        <w:tc>
          <w:tcPr>
            <w:tcW w:w="4820" w:type="dxa"/>
            <w:gridSpan w:val="2"/>
            <w:vAlign w:val="center"/>
          </w:tcPr>
          <w:p w:rsidR="007167A9" w:rsidRPr="00A01F09" w:rsidRDefault="007167A9" w:rsidP="006F72B7">
            <w:pPr>
              <w:jc w:val="center"/>
              <w:rPr>
                <w:b/>
              </w:rPr>
            </w:pPr>
            <w:r w:rsidRPr="00A01F09">
              <w:rPr>
                <w:b/>
              </w:rPr>
              <w:t>Параметр, характеристика</w:t>
            </w:r>
          </w:p>
          <w:p w:rsidR="007167A9" w:rsidRPr="00A01F09" w:rsidRDefault="007167A9" w:rsidP="006F72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167A9" w:rsidRPr="00A01F09" w:rsidRDefault="007167A9" w:rsidP="006F72B7">
            <w:pPr>
              <w:jc w:val="center"/>
              <w:rPr>
                <w:b/>
              </w:rPr>
            </w:pPr>
            <w:r w:rsidRPr="00A01F09">
              <w:rPr>
                <w:b/>
              </w:rPr>
              <w:t>Ед. изм.</w:t>
            </w:r>
          </w:p>
        </w:tc>
        <w:tc>
          <w:tcPr>
            <w:tcW w:w="1134" w:type="dxa"/>
            <w:gridSpan w:val="2"/>
            <w:vAlign w:val="center"/>
          </w:tcPr>
          <w:p w:rsidR="007167A9" w:rsidRPr="00A01F09" w:rsidRDefault="007167A9" w:rsidP="006F72B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Коли-</w:t>
            </w:r>
            <w:proofErr w:type="spellStart"/>
            <w:r>
              <w:rPr>
                <w:b/>
              </w:rPr>
              <w:t>чество</w:t>
            </w:r>
            <w:proofErr w:type="spellEnd"/>
            <w:proofErr w:type="gramEnd"/>
          </w:p>
          <w:p w:rsidR="007167A9" w:rsidRPr="00A01F09" w:rsidRDefault="007167A9" w:rsidP="006F72B7">
            <w:pPr>
              <w:jc w:val="center"/>
              <w:rPr>
                <w:b/>
              </w:rPr>
            </w:pPr>
          </w:p>
        </w:tc>
      </w:tr>
      <w:tr w:rsidR="007167A9" w:rsidRPr="00A01F09" w:rsidTr="00AA4416">
        <w:trPr>
          <w:trHeight w:val="165"/>
        </w:trPr>
        <w:tc>
          <w:tcPr>
            <w:tcW w:w="709" w:type="dxa"/>
            <w:tcBorders>
              <w:bottom w:val="single" w:sz="4" w:space="0" w:color="auto"/>
            </w:tcBorders>
          </w:tcPr>
          <w:p w:rsidR="007167A9" w:rsidRPr="006B788D" w:rsidRDefault="007167A9" w:rsidP="00AA4416">
            <w:pPr>
              <w:jc w:val="center"/>
            </w:pPr>
            <w:r w:rsidRPr="006B788D"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167A9" w:rsidRPr="006B788D" w:rsidRDefault="007167A9" w:rsidP="00AA4416">
            <w:pPr>
              <w:jc w:val="center"/>
            </w:pPr>
            <w:r w:rsidRPr="006B788D">
              <w:t>2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Pr="006B788D" w:rsidRDefault="007167A9" w:rsidP="00AA4416">
            <w:pPr>
              <w:jc w:val="center"/>
            </w:pPr>
            <w:r w:rsidRPr="006B788D"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67A9" w:rsidRPr="006B788D" w:rsidRDefault="007167A9" w:rsidP="00AA4416">
            <w:pPr>
              <w:jc w:val="center"/>
            </w:pPr>
            <w:r w:rsidRPr="006B788D">
              <w:t>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167A9" w:rsidRPr="006B788D" w:rsidRDefault="007167A9" w:rsidP="00AA4416">
            <w:pPr>
              <w:jc w:val="center"/>
            </w:pPr>
            <w:r w:rsidRPr="006B788D">
              <w:t>5</w:t>
            </w:r>
          </w:p>
        </w:tc>
      </w:tr>
      <w:tr w:rsidR="007167A9" w:rsidRPr="00A01F09" w:rsidTr="00AA4416">
        <w:trPr>
          <w:trHeight w:val="150"/>
        </w:trPr>
        <w:tc>
          <w:tcPr>
            <w:tcW w:w="9923" w:type="dxa"/>
            <w:gridSpan w:val="7"/>
            <w:shd w:val="clear" w:color="auto" w:fill="D9D9D9" w:themeFill="background1" w:themeFillShade="D9"/>
          </w:tcPr>
          <w:p w:rsidR="007167A9" w:rsidRPr="00A01F09" w:rsidRDefault="007167A9" w:rsidP="00AA4416">
            <w:pPr>
              <w:rPr>
                <w:b/>
                <w:i/>
              </w:rPr>
            </w:pPr>
            <w:r w:rsidRPr="00A01F09">
              <w:rPr>
                <w:b/>
              </w:rPr>
              <w:t xml:space="preserve">     </w:t>
            </w:r>
            <w:r w:rsidRPr="00A01F09">
              <w:rPr>
                <w:b/>
                <w:i/>
              </w:rPr>
              <w:t>ГИДРОТУРБИНА: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1.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01F09">
              <w:rPr>
                <w:b/>
              </w:rPr>
              <w:t xml:space="preserve">Турбина  </w:t>
            </w:r>
          </w:p>
        </w:tc>
        <w:tc>
          <w:tcPr>
            <w:tcW w:w="4820" w:type="dxa"/>
            <w:gridSpan w:val="2"/>
          </w:tcPr>
          <w:p w:rsidR="007167A9" w:rsidRPr="00A01F09" w:rsidRDefault="007167A9" w:rsidP="00AA4416">
            <w:pPr>
              <w:rPr>
                <w:b/>
              </w:rPr>
            </w:pPr>
            <w:r w:rsidRPr="00A01F09">
              <w:rPr>
                <w:b/>
              </w:rPr>
              <w:t>Тип: РО 45/123М-В-250.</w:t>
            </w:r>
          </w:p>
        </w:tc>
        <w:tc>
          <w:tcPr>
            <w:tcW w:w="1134" w:type="dxa"/>
          </w:tcPr>
          <w:p w:rsidR="007167A9" w:rsidRPr="00452F92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997FB5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997FB5" w:rsidRDefault="007167A9" w:rsidP="00AA4416">
            <w:pPr>
              <w:jc w:val="center"/>
            </w:pPr>
          </w:p>
        </w:tc>
        <w:tc>
          <w:tcPr>
            <w:tcW w:w="2126" w:type="dxa"/>
            <w:vMerge/>
          </w:tcPr>
          <w:p w:rsidR="007167A9" w:rsidRPr="00997FB5" w:rsidRDefault="007167A9" w:rsidP="00AA4416"/>
        </w:tc>
        <w:tc>
          <w:tcPr>
            <w:tcW w:w="1872" w:type="dxa"/>
            <w:vMerge w:val="restart"/>
          </w:tcPr>
          <w:p w:rsidR="007167A9" w:rsidRPr="00A73C32" w:rsidRDefault="007167A9" w:rsidP="00AA4416">
            <w:r w:rsidRPr="00A73C32">
              <w:t>Напор</w:t>
            </w:r>
            <w:r w:rsidRPr="00A01F09">
              <w:rPr>
                <w:b/>
              </w:rPr>
              <w:t xml:space="preserve">: </w:t>
            </w:r>
          </w:p>
        </w:tc>
        <w:tc>
          <w:tcPr>
            <w:tcW w:w="2948" w:type="dxa"/>
          </w:tcPr>
          <w:p w:rsidR="007167A9" w:rsidRPr="00A01F09" w:rsidRDefault="007167A9" w:rsidP="00AA4416">
            <w:pPr>
              <w:rPr>
                <w:sz w:val="28"/>
                <w:szCs w:val="28"/>
              </w:rPr>
            </w:pPr>
            <w:r>
              <w:t>максимальный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r w:rsidRPr="00A73C32">
              <w:t>м</w:t>
            </w:r>
          </w:p>
        </w:tc>
        <w:tc>
          <w:tcPr>
            <w:tcW w:w="1134" w:type="dxa"/>
            <w:gridSpan w:val="2"/>
          </w:tcPr>
          <w:p w:rsidR="007167A9" w:rsidRPr="00A01F09" w:rsidRDefault="007167A9" w:rsidP="00AA4416">
            <w:pPr>
              <w:jc w:val="center"/>
            </w:pPr>
            <w:r w:rsidRPr="00A01F09">
              <w:t>37,5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948" w:type="dxa"/>
          </w:tcPr>
          <w:p w:rsidR="007167A9" w:rsidRPr="00A01F09" w:rsidRDefault="007167A9" w:rsidP="00AA4416">
            <w:pPr>
              <w:rPr>
                <w:sz w:val="28"/>
                <w:szCs w:val="28"/>
                <w:u w:val="single"/>
              </w:rPr>
            </w:pPr>
            <w:r>
              <w:t>расчетный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r>
              <w:t>м</w:t>
            </w:r>
          </w:p>
        </w:tc>
        <w:tc>
          <w:tcPr>
            <w:tcW w:w="1134" w:type="dxa"/>
            <w:gridSpan w:val="2"/>
          </w:tcPr>
          <w:p w:rsidR="007167A9" w:rsidRPr="00A73C32" w:rsidRDefault="007167A9" w:rsidP="00AA4416">
            <w:pPr>
              <w:jc w:val="center"/>
            </w:pPr>
            <w:r>
              <w:t>36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948" w:type="dxa"/>
          </w:tcPr>
          <w:p w:rsidR="007167A9" w:rsidRPr="00A01F09" w:rsidRDefault="007167A9" w:rsidP="00AA4416">
            <w:pPr>
              <w:rPr>
                <w:sz w:val="28"/>
                <w:szCs w:val="28"/>
              </w:rPr>
            </w:pPr>
            <w:r>
              <w:t>минимальный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r>
              <w:t>м</w:t>
            </w:r>
          </w:p>
        </w:tc>
        <w:tc>
          <w:tcPr>
            <w:tcW w:w="1134" w:type="dxa"/>
            <w:gridSpan w:val="2"/>
          </w:tcPr>
          <w:p w:rsidR="007167A9" w:rsidRPr="00A01F09" w:rsidRDefault="007167A9" w:rsidP="00AA4416">
            <w:pPr>
              <w:jc w:val="center"/>
            </w:pPr>
            <w:r w:rsidRPr="00A01F09">
              <w:t>34,0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872" w:type="dxa"/>
          </w:tcPr>
          <w:p w:rsidR="007167A9" w:rsidRPr="00A73C32" w:rsidRDefault="007167A9" w:rsidP="00AA4416">
            <w:r w:rsidRPr="00A73C32">
              <w:t>Мощность</w:t>
            </w:r>
          </w:p>
        </w:tc>
        <w:tc>
          <w:tcPr>
            <w:tcW w:w="2948" w:type="dxa"/>
          </w:tcPr>
          <w:p w:rsidR="007167A9" w:rsidRPr="00A73C32" w:rsidRDefault="007167A9" w:rsidP="00AA4416">
            <w:r>
              <w:t>н</w:t>
            </w:r>
            <w:r w:rsidRPr="00A73C32">
              <w:t xml:space="preserve">оминальная при </w:t>
            </w:r>
            <w:proofErr w:type="spellStart"/>
            <w:r w:rsidRPr="00A73C32">
              <w:t>расч</w:t>
            </w:r>
            <w:proofErr w:type="gramStart"/>
            <w:r>
              <w:t>.</w:t>
            </w:r>
            <w:r w:rsidRPr="00A73C32">
              <w:t>н</w:t>
            </w:r>
            <w:proofErr w:type="gramEnd"/>
            <w:r w:rsidRPr="00A73C32">
              <w:t>апоре</w:t>
            </w:r>
            <w:proofErr w:type="spellEnd"/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r w:rsidRPr="00A73C32">
              <w:t>МВт</w:t>
            </w:r>
          </w:p>
        </w:tc>
        <w:tc>
          <w:tcPr>
            <w:tcW w:w="1134" w:type="dxa"/>
            <w:gridSpan w:val="2"/>
          </w:tcPr>
          <w:p w:rsidR="007167A9" w:rsidRPr="00A73C32" w:rsidRDefault="007167A9" w:rsidP="00AA4416">
            <w:pPr>
              <w:jc w:val="center"/>
            </w:pPr>
            <w:r>
              <w:t>15,3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vMerge w:val="restart"/>
          </w:tcPr>
          <w:p w:rsidR="007167A9" w:rsidRPr="00A73C32" w:rsidRDefault="007167A9" w:rsidP="00AA4416">
            <w:r>
              <w:t>Частота вращения</w:t>
            </w:r>
          </w:p>
        </w:tc>
        <w:tc>
          <w:tcPr>
            <w:tcW w:w="2948" w:type="dxa"/>
          </w:tcPr>
          <w:p w:rsidR="007167A9" w:rsidRPr="00A73C32" w:rsidRDefault="007167A9" w:rsidP="00AA4416">
            <w:r>
              <w:t>номинальная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187,5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vMerge/>
          </w:tcPr>
          <w:p w:rsidR="007167A9" w:rsidRPr="00A73C32" w:rsidRDefault="007167A9" w:rsidP="00AA4416"/>
        </w:tc>
        <w:tc>
          <w:tcPr>
            <w:tcW w:w="2948" w:type="dxa"/>
          </w:tcPr>
          <w:p w:rsidR="007167A9" w:rsidRPr="00A73C32" w:rsidRDefault="007167A9" w:rsidP="00AA4416">
            <w:r>
              <w:t>разгонная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380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2.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01F09">
              <w:rPr>
                <w:b/>
              </w:rPr>
              <w:t>Вал  турбины</w:t>
            </w:r>
          </w:p>
        </w:tc>
        <w:tc>
          <w:tcPr>
            <w:tcW w:w="4820" w:type="dxa"/>
            <w:gridSpan w:val="2"/>
          </w:tcPr>
          <w:p w:rsidR="007167A9" w:rsidRPr="00A73C32" w:rsidRDefault="007167A9" w:rsidP="00AA4416">
            <w:r>
              <w:t>Диаметр вала</w:t>
            </w:r>
          </w:p>
        </w:tc>
        <w:tc>
          <w:tcPr>
            <w:tcW w:w="1134" w:type="dxa"/>
          </w:tcPr>
          <w:p w:rsidR="007167A9" w:rsidRPr="00A73C32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both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Диаметр фланца </w:t>
            </w:r>
            <w:proofErr w:type="gramStart"/>
            <w:r>
              <w:t xml:space="preserve">( </w:t>
            </w:r>
            <w:proofErr w:type="gramEnd"/>
            <w:r>
              <w:t>в сторону РК)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1060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both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Диаметр фланца </w:t>
            </w:r>
            <w:proofErr w:type="gramStart"/>
            <w:r>
              <w:t xml:space="preserve">( </w:t>
            </w:r>
            <w:proofErr w:type="gramEnd"/>
            <w:r>
              <w:t>в сторону фланца вала г/г)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950</w:t>
            </w:r>
          </w:p>
        </w:tc>
      </w:tr>
      <w:tr w:rsidR="007167A9" w:rsidRPr="00A01F09" w:rsidTr="00AA4416">
        <w:trPr>
          <w:trHeight w:val="27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both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Длина вала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4892</w:t>
            </w:r>
          </w:p>
        </w:tc>
      </w:tr>
      <w:tr w:rsidR="007167A9" w:rsidRPr="00A01F09" w:rsidTr="00AA4416">
        <w:trPr>
          <w:trHeight w:val="27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both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Болт фланцевого соединения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12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3.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A01F09">
              <w:rPr>
                <w:b/>
              </w:rPr>
              <w:t>Рабочее колесо (РК):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 w:rsidRPr="008E5B70">
              <w:rPr>
                <w:b/>
              </w:rPr>
              <w:t>Тип:</w:t>
            </w:r>
            <w:r w:rsidRPr="00A01F09">
              <w:rPr>
                <w:b/>
              </w:rPr>
              <w:t xml:space="preserve"> Радиально - осевое</w:t>
            </w:r>
            <w:r>
              <w:t xml:space="preserve">  </w:t>
            </w:r>
            <w:r w:rsidRPr="00A01F09">
              <w:rPr>
                <w:b/>
              </w:rPr>
              <w:t>РО 45/123м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166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Диаметр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Pr="00A01F09" w:rsidRDefault="007167A9" w:rsidP="00AA4416">
            <w:pPr>
              <w:jc w:val="center"/>
            </w:pPr>
            <w:r w:rsidRPr="00A01F09">
              <w:t>2500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Pr="00A01F09" w:rsidRDefault="007167A9" w:rsidP="00AA4416">
            <w:pPr>
              <w:rPr>
                <w:b/>
              </w:rPr>
            </w:pPr>
            <w:r>
              <w:t xml:space="preserve">Тип </w:t>
            </w:r>
            <w:proofErr w:type="gramStart"/>
            <w:r>
              <w:t>креплении</w:t>
            </w:r>
            <w:proofErr w:type="gramEnd"/>
            <w:r>
              <w:t xml:space="preserve"> лабиринтного уплотнения</w:t>
            </w:r>
            <w:r w:rsidRPr="00A01F09">
              <w:rPr>
                <w:b/>
              </w:rPr>
              <w:t>:</w:t>
            </w:r>
          </w:p>
          <w:p w:rsidR="007167A9" w:rsidRPr="00764907" w:rsidRDefault="007167A9" w:rsidP="00AA4416">
            <w:r>
              <w:t xml:space="preserve">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r>
              <w:t>Электро</w:t>
            </w:r>
            <w:proofErr w:type="spellEnd"/>
          </w:p>
          <w:p w:rsidR="007167A9" w:rsidRDefault="007167A9" w:rsidP="00AA4416">
            <w:pPr>
              <w:jc w:val="center"/>
            </w:pPr>
            <w:r>
              <w:t>сварка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7C307F" w:rsidRDefault="007167A9" w:rsidP="00AA4416">
            <w:pPr>
              <w:jc w:val="center"/>
              <w:rPr>
                <w:b/>
              </w:rPr>
            </w:pPr>
            <w:r w:rsidRPr="007C307F">
              <w:rPr>
                <w:b/>
              </w:rPr>
              <w:t>4.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Лопасти РК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14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Марка стали</w:t>
            </w:r>
            <w:r w:rsidRPr="00A01F09">
              <w:rPr>
                <w:b/>
              </w:rPr>
              <w:t>:</w:t>
            </w:r>
            <w:r>
              <w:t xml:space="preserve"> 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660BFE">
            <w:r>
              <w:t>06Х12Н8Д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5.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Направляющий</w:t>
            </w:r>
          </w:p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аппарат (</w:t>
            </w:r>
            <w:proofErr w:type="gramStart"/>
            <w:r w:rsidRPr="00A01F09">
              <w:rPr>
                <w:b/>
              </w:rPr>
              <w:t>НА</w:t>
            </w:r>
            <w:proofErr w:type="gramEnd"/>
            <w:r w:rsidRPr="00A01F09">
              <w:rPr>
                <w:b/>
              </w:rPr>
              <w:t>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Диаметр </w:t>
            </w:r>
            <w:proofErr w:type="gramStart"/>
            <w:r>
              <w:t>НА</w:t>
            </w:r>
            <w:proofErr w:type="gramEnd"/>
            <w:r>
              <w:t xml:space="preserve">  по осям цапф лопаток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2900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крышки НА  (крышки турбины)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3300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Количество колонн статора </w:t>
            </w:r>
            <w:proofErr w:type="gramStart"/>
            <w:r>
              <w:t>НА</w:t>
            </w:r>
            <w:proofErr w:type="gramEnd"/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Число лопаток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30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Высота лопатки </w:t>
            </w:r>
            <w:proofErr w:type="gramStart"/>
            <w:r>
              <w:t>НА</w:t>
            </w:r>
            <w:proofErr w:type="gramEnd"/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873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Марка материала втулок цапф лопаток</w:t>
            </w:r>
            <w:r w:rsidRPr="00132704">
              <w:t xml:space="preserve"> </w:t>
            </w:r>
            <w:proofErr w:type="gramStart"/>
            <w:r w:rsidRPr="00132704">
              <w:t>НА</w:t>
            </w:r>
            <w:proofErr w:type="gramEnd"/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proofErr w:type="gramStart"/>
            <w:r>
              <w:t>Стекло-эпоксидная</w:t>
            </w:r>
            <w:proofErr w:type="gramEnd"/>
            <w:r>
              <w:t xml:space="preserve"> композиция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Штифты крепления корпуса подшипников </w:t>
            </w:r>
            <w:proofErr w:type="gramStart"/>
            <w:r>
              <w:t>НА</w:t>
            </w:r>
            <w:proofErr w:type="gramEnd"/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Опоры скольжения регулирующего кольца </w:t>
            </w:r>
            <w:proofErr w:type="gramStart"/>
            <w:r w:rsidRPr="00A01F09">
              <w:rPr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8</w:t>
            </w:r>
          </w:p>
        </w:tc>
      </w:tr>
      <w:tr w:rsidR="007167A9" w:rsidRPr="00A01F09" w:rsidTr="00AA4416">
        <w:trPr>
          <w:trHeight w:val="551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уплотнения НА</w:t>
            </w:r>
            <w:proofErr w:type="gramStart"/>
            <w:r>
              <w:t xml:space="preserve"> :</w:t>
            </w:r>
            <w:proofErr w:type="gramEnd"/>
            <w:r>
              <w:t xml:space="preserve"> фигурное по верхнему  и нижнему кольцу НА.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6.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 xml:space="preserve">Сервомотор </w:t>
            </w:r>
            <w:proofErr w:type="gramStart"/>
            <w:r w:rsidRPr="00A01F09">
              <w:rPr>
                <w:b/>
              </w:rPr>
              <w:t>НА</w:t>
            </w:r>
            <w:proofErr w:type="gramEnd"/>
            <w:r w:rsidRPr="00A01F09">
              <w:rPr>
                <w:b/>
              </w:rPr>
              <w:t xml:space="preserve">  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 w:rsidRPr="00B1720D">
              <w:t>Тип:</w:t>
            </w:r>
            <w:r>
              <w:rPr>
                <w:b/>
              </w:rPr>
              <w:t xml:space="preserve">    </w:t>
            </w:r>
            <w:proofErr w:type="spellStart"/>
            <w:r>
              <w:rPr>
                <w:b/>
              </w:rPr>
              <w:t>прямоосный</w:t>
            </w:r>
            <w:proofErr w:type="spellEnd"/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244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 поршня сервомотора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250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7.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Турбинный подшипник (ТП)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кольцевой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вкладышей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рубашки (шейки) вала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665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Материал покрытия сегментов ТП: УГЭТ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Кол-во сегментов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rPr>
          <w:trHeight w:val="163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8.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Регулятор скорости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 ЭГР-2И1-60-11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243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Рабочее давление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МПа</w:t>
            </w: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2,0</w:t>
            </w:r>
          </w:p>
        </w:tc>
      </w:tr>
      <w:tr w:rsidR="007167A9" w:rsidRPr="00A01F09" w:rsidTr="00AA4416">
        <w:trPr>
          <w:trHeight w:val="243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  <w:r w:rsidRPr="00A01F09">
              <w:rPr>
                <w:b/>
              </w:rPr>
              <w:t>9.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Маслонапорная установка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  МНУ 1,6/1-40-2,5-2Б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Объём  котла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1,6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Объём  сливного бака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2,5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Давление масла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МПа</w:t>
            </w: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4,0</w:t>
            </w:r>
          </w:p>
        </w:tc>
      </w:tr>
      <w:tr w:rsidR="007167A9" w:rsidRPr="00A01F09" w:rsidTr="00AA4416">
        <w:trPr>
          <w:trHeight w:val="208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масла в системе регулирования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7167A9" w:rsidRDefault="007167A9" w:rsidP="00AA4416">
            <w:pPr>
              <w:jc w:val="center"/>
            </w:pPr>
            <w:r>
              <w:t>2,2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маслонасоса</w:t>
            </w:r>
            <w:r w:rsidRPr="00A01F09">
              <w:rPr>
                <w:b/>
              </w:rPr>
              <w:t>:  3В8/40Гт-МА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Pr="00052346" w:rsidRDefault="007167A9" w:rsidP="00AA4416">
            <w:pPr>
              <w:rPr>
                <w:b/>
              </w:rPr>
            </w:pPr>
            <w:r>
              <w:t>Тип перепускного клапана</w:t>
            </w:r>
            <w:r w:rsidRPr="00A01F09">
              <w:rPr>
                <w:b/>
              </w:rPr>
              <w:t>: электромагнитный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243"/>
        </w:trPr>
        <w:tc>
          <w:tcPr>
            <w:tcW w:w="9923" w:type="dxa"/>
            <w:gridSpan w:val="7"/>
            <w:shd w:val="clear" w:color="auto" w:fill="D9D9D9" w:themeFill="background1" w:themeFillShade="D9"/>
          </w:tcPr>
          <w:p w:rsidR="007167A9" w:rsidRPr="00A01F09" w:rsidRDefault="007167A9" w:rsidP="00AA4416">
            <w:pPr>
              <w:rPr>
                <w:b/>
                <w:i/>
              </w:rPr>
            </w:pPr>
            <w:r>
              <w:t xml:space="preserve">    </w:t>
            </w:r>
            <w:r w:rsidRPr="00A01F09">
              <w:rPr>
                <w:b/>
                <w:i/>
              </w:rPr>
              <w:t xml:space="preserve"> ГИДРОГЕНЕРАТОР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1.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Генератор</w:t>
            </w:r>
          </w:p>
        </w:tc>
        <w:tc>
          <w:tcPr>
            <w:tcW w:w="4820" w:type="dxa"/>
            <w:gridSpan w:val="2"/>
          </w:tcPr>
          <w:p w:rsidR="007167A9" w:rsidRPr="007C307F" w:rsidRDefault="007167A9" w:rsidP="00AA4416">
            <w:pPr>
              <w:rPr>
                <w:b/>
              </w:rPr>
            </w:pPr>
            <w:r w:rsidRPr="007C307F">
              <w:rPr>
                <w:b/>
              </w:rPr>
              <w:t>Тип: ВВ-844-187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DA2A88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Мощность номинальная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МВт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Напряжение номинальное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кВ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10,5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Коэффициент мощности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0,8</w:t>
            </w:r>
          </w:p>
        </w:tc>
      </w:tr>
      <w:tr w:rsidR="007167A9" w:rsidRPr="00A01F09" w:rsidTr="00AA4416">
        <w:trPr>
          <w:trHeight w:val="18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Число оборотов 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187,5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По типу исполнения</w:t>
            </w:r>
            <w:r w:rsidRPr="00A01F09">
              <w:rPr>
                <w:b/>
              </w:rPr>
              <w:t xml:space="preserve">: </w:t>
            </w:r>
            <w:r>
              <w:t xml:space="preserve">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подвесной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вала  генератора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580</w:t>
            </w:r>
          </w:p>
        </w:tc>
      </w:tr>
      <w:tr w:rsidR="007167A9" w:rsidRPr="00A01F09" w:rsidTr="00AA4416">
        <w:trPr>
          <w:trHeight w:val="16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фланца вала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 w:rsidRPr="00066650"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950</w:t>
            </w:r>
          </w:p>
        </w:tc>
      </w:tr>
      <w:tr w:rsidR="007167A9" w:rsidRPr="00A01F09" w:rsidTr="00AA4416">
        <w:trPr>
          <w:trHeight w:val="208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Длина  вала  генератора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 w:rsidRPr="00066650"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6220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2.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Ротор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ротора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</w:t>
            </w:r>
          </w:p>
        </w:tc>
        <w:tc>
          <w:tcPr>
            <w:tcW w:w="1134" w:type="dxa"/>
            <w:gridSpan w:val="2"/>
          </w:tcPr>
          <w:p w:rsidR="007167A9" w:rsidRPr="00551964" w:rsidRDefault="007167A9" w:rsidP="00AA4416">
            <w:pPr>
              <w:jc w:val="center"/>
            </w:pPr>
            <w:r w:rsidRPr="00551964">
              <w:t>4,926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полюсов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32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Высота  полюса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---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Номинальный  ток  ротора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А</w:t>
            </w:r>
          </w:p>
        </w:tc>
        <w:tc>
          <w:tcPr>
            <w:tcW w:w="1134" w:type="dxa"/>
            <w:gridSpan w:val="2"/>
          </w:tcPr>
          <w:p w:rsidR="007167A9" w:rsidRPr="00551964" w:rsidRDefault="007167A9" w:rsidP="00AA4416">
            <w:pPr>
              <w:jc w:val="center"/>
            </w:pPr>
            <w:r w:rsidRPr="00551964">
              <w:t>550</w:t>
            </w:r>
          </w:p>
        </w:tc>
      </w:tr>
      <w:tr w:rsidR="007167A9" w:rsidRPr="00A01F09" w:rsidTr="00AA4416">
        <w:trPr>
          <w:trHeight w:val="140"/>
        </w:trPr>
        <w:tc>
          <w:tcPr>
            <w:tcW w:w="709" w:type="dxa"/>
            <w:vMerge/>
          </w:tcPr>
          <w:p w:rsidR="007167A9" w:rsidRPr="00052346" w:rsidRDefault="007167A9" w:rsidP="00AA4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Pr="00C33F55" w:rsidRDefault="007167A9" w:rsidP="00AA4416">
            <w:r w:rsidRPr="00C33F55">
              <w:t>Номинальное напряжение ротора</w:t>
            </w:r>
          </w:p>
        </w:tc>
        <w:tc>
          <w:tcPr>
            <w:tcW w:w="1134" w:type="dxa"/>
          </w:tcPr>
          <w:p w:rsidR="007167A9" w:rsidRPr="00C33F55" w:rsidRDefault="007167A9" w:rsidP="00AA4416">
            <w:pPr>
              <w:jc w:val="center"/>
            </w:pPr>
            <w:r w:rsidRPr="00C33F55">
              <w:t>В</w:t>
            </w:r>
          </w:p>
        </w:tc>
        <w:tc>
          <w:tcPr>
            <w:tcW w:w="1134" w:type="dxa"/>
            <w:gridSpan w:val="2"/>
          </w:tcPr>
          <w:p w:rsidR="007167A9" w:rsidRPr="00551964" w:rsidRDefault="007167A9" w:rsidP="00AA4416">
            <w:pPr>
              <w:jc w:val="center"/>
            </w:pPr>
            <w:r>
              <w:t>180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  <w:r w:rsidRPr="00A01F09">
              <w:rPr>
                <w:b/>
              </w:rPr>
              <w:t>3.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 xml:space="preserve">Статор 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расточки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</w:t>
            </w:r>
          </w:p>
        </w:tc>
        <w:tc>
          <w:tcPr>
            <w:tcW w:w="1134" w:type="dxa"/>
            <w:gridSpan w:val="2"/>
          </w:tcPr>
          <w:p w:rsidR="007167A9" w:rsidRPr="00715F00" w:rsidRDefault="007167A9" w:rsidP="00AA4416">
            <w:pPr>
              <w:jc w:val="center"/>
            </w:pPr>
            <w:r>
              <w:t>4,962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Высота активной стали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Pr="00715F00" w:rsidRDefault="007167A9" w:rsidP="00AA4416">
            <w:pPr>
              <w:jc w:val="center"/>
            </w:pPr>
            <w:r w:rsidRPr="00715F00">
              <w:t>900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Число пазов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306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Шаг  обмотки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r>
              <w:t xml:space="preserve">    </w:t>
            </w:r>
            <w:r w:rsidRPr="00551964">
              <w:t>1-9 паз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обмотки статора</w:t>
            </w:r>
            <w:r w:rsidRPr="00A01F09">
              <w:rPr>
                <w:b/>
              </w:rPr>
              <w:t>:</w:t>
            </w:r>
            <w:r>
              <w:t xml:space="preserve">   Катушечная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Номинальный  ток  статора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А</w:t>
            </w:r>
          </w:p>
        </w:tc>
        <w:tc>
          <w:tcPr>
            <w:tcW w:w="1134" w:type="dxa"/>
            <w:gridSpan w:val="2"/>
          </w:tcPr>
          <w:p w:rsidR="007167A9" w:rsidRPr="00715F00" w:rsidRDefault="007167A9" w:rsidP="00AA4416">
            <w:pPr>
              <w:jc w:val="center"/>
            </w:pPr>
            <w:r w:rsidRPr="00715F00">
              <w:t>1030</w:t>
            </w:r>
          </w:p>
        </w:tc>
      </w:tr>
      <w:tr w:rsidR="007167A9" w:rsidRPr="00A01F09" w:rsidTr="00AA4416">
        <w:trPr>
          <w:trHeight w:val="270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Система охлаждения, тип: разомкнутая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715F00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118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lastRenderedPageBreak/>
              <w:t>4.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Подпятник (ПП)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  <w:r>
              <w:t xml:space="preserve">  сегментный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197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сегментов</w:t>
            </w:r>
            <w:r w:rsidRPr="00A01F09">
              <w:rPr>
                <w:b/>
              </w:rPr>
              <w:t>:</w:t>
            </w:r>
            <w:r>
              <w:t xml:space="preserve">  с ЭМП-покрытием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rPr>
          <w:trHeight w:val="264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сегментов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8</w:t>
            </w:r>
          </w:p>
        </w:tc>
      </w:tr>
      <w:tr w:rsidR="007167A9" w:rsidRPr="00A01F09" w:rsidTr="00AA4416">
        <w:trPr>
          <w:trHeight w:val="228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диска подпятника (наружный)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Pr="00665DEB" w:rsidRDefault="007167A9" w:rsidP="00AA4416">
            <w:pPr>
              <w:jc w:val="center"/>
            </w:pPr>
            <w:r w:rsidRPr="00665DEB">
              <w:t>1580</w:t>
            </w:r>
          </w:p>
        </w:tc>
      </w:tr>
      <w:tr w:rsidR="007167A9" w:rsidRPr="00A01F09" w:rsidTr="00AA4416">
        <w:trPr>
          <w:trHeight w:val="21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втулки подпятника (наружный)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1400</w:t>
            </w:r>
          </w:p>
        </w:tc>
      </w:tr>
      <w:tr w:rsidR="007167A9" w:rsidRPr="00A01F09" w:rsidTr="00AA4416">
        <w:trPr>
          <w:trHeight w:val="178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маслоохладителя ПП</w:t>
            </w:r>
            <w:r w:rsidRPr="00A01F09">
              <w:rPr>
                <w:b/>
              </w:rPr>
              <w:t>:</w:t>
            </w:r>
            <w:r>
              <w:t xml:space="preserve">  кольцевой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</w:t>
            </w:r>
          </w:p>
        </w:tc>
      </w:tr>
      <w:tr w:rsidR="007167A9" w:rsidRPr="00A01F09" w:rsidTr="00AA4416">
        <w:trPr>
          <w:trHeight w:val="210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Объём масла в ванне ПП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куб.м.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1,5</w:t>
            </w:r>
          </w:p>
        </w:tc>
      </w:tr>
      <w:tr w:rsidR="007167A9" w:rsidRPr="00A01F09" w:rsidTr="00AA4416">
        <w:trPr>
          <w:trHeight w:val="257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Способ крепления ванны ПП 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r>
              <w:t>Эл</w:t>
            </w:r>
            <w:proofErr w:type="gramStart"/>
            <w:r>
              <w:t>.с</w:t>
            </w:r>
            <w:proofErr w:type="gramEnd"/>
            <w:r>
              <w:t>варка</w:t>
            </w:r>
            <w:proofErr w:type="spellEnd"/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321ED5" w:rsidRDefault="007167A9" w:rsidP="00AA4416">
            <w:pPr>
              <w:jc w:val="center"/>
              <w:rPr>
                <w:b/>
              </w:rPr>
            </w:pPr>
            <w:r w:rsidRPr="00321ED5">
              <w:rPr>
                <w:b/>
              </w:rPr>
              <w:t>5.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Верхняя крестовина (ВК)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Лучевая</w:t>
            </w:r>
          </w:p>
        </w:tc>
      </w:tr>
      <w:tr w:rsidR="007167A9" w:rsidRPr="00A01F09" w:rsidTr="00AA4416">
        <w:trPr>
          <w:trHeight w:val="26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лап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rPr>
          <w:trHeight w:val="266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6.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proofErr w:type="spellStart"/>
            <w:r w:rsidRPr="00A01F09">
              <w:rPr>
                <w:b/>
              </w:rPr>
              <w:t>Направляюший</w:t>
            </w:r>
            <w:proofErr w:type="spellEnd"/>
            <w:r w:rsidRPr="00A01F09">
              <w:rPr>
                <w:b/>
              </w:rPr>
              <w:t xml:space="preserve"> </w:t>
            </w:r>
            <w:proofErr w:type="spellStart"/>
            <w:r w:rsidRPr="00A01F09">
              <w:rPr>
                <w:b/>
              </w:rPr>
              <w:t>подшипникк</w:t>
            </w:r>
            <w:proofErr w:type="spellEnd"/>
            <w:r w:rsidRPr="00A01F09">
              <w:rPr>
                <w:b/>
              </w:rPr>
              <w:t xml:space="preserve"> г/г:</w:t>
            </w:r>
          </w:p>
          <w:p w:rsidR="007167A9" w:rsidRDefault="00276FBF" w:rsidP="00AA4416">
            <w:pPr>
              <w:jc w:val="center"/>
              <w:rPr>
                <w:b/>
              </w:rPr>
            </w:pPr>
            <w:r>
              <w:rPr>
                <w:b/>
              </w:rPr>
              <w:t>Верхний генераторный</w:t>
            </w:r>
          </w:p>
          <w:p w:rsidR="00276FBF" w:rsidRPr="00A01F09" w:rsidRDefault="00276FBF" w:rsidP="00AA4416">
            <w:pPr>
              <w:jc w:val="center"/>
              <w:rPr>
                <w:b/>
              </w:rPr>
            </w:pPr>
            <w:r>
              <w:rPr>
                <w:b/>
              </w:rPr>
              <w:t>подшипник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 w:rsidRPr="00A15D84"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кольцевой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 сегментов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из 2 половинок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рубашки (шейки) вала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550</w:t>
            </w:r>
          </w:p>
        </w:tc>
      </w:tr>
      <w:tr w:rsidR="007167A9" w:rsidRPr="00A01F09" w:rsidTr="00AA4416">
        <w:trPr>
          <w:trHeight w:val="18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Материал покрытия, баббит, марка: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C33F55" w:rsidRDefault="007167A9" w:rsidP="00AA4416">
            <w:pPr>
              <w:jc w:val="center"/>
            </w:pPr>
            <w:r w:rsidRPr="00C33F55">
              <w:t>Б83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tabs>
                <w:tab w:val="center" w:pos="241"/>
              </w:tabs>
              <w:rPr>
                <w:b/>
              </w:rPr>
            </w:pPr>
            <w:r w:rsidRPr="00A01F09">
              <w:rPr>
                <w:b/>
              </w:rPr>
              <w:tab/>
              <w:t>7.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proofErr w:type="spellStart"/>
            <w:r w:rsidRPr="00A01F09">
              <w:rPr>
                <w:b/>
              </w:rPr>
              <w:t>Направляюший</w:t>
            </w:r>
            <w:proofErr w:type="spellEnd"/>
            <w:r w:rsidRPr="00A01F09">
              <w:rPr>
                <w:b/>
              </w:rPr>
              <w:t xml:space="preserve"> </w:t>
            </w:r>
            <w:proofErr w:type="spellStart"/>
            <w:r w:rsidRPr="00A01F09">
              <w:rPr>
                <w:b/>
              </w:rPr>
              <w:t>подшипникк</w:t>
            </w:r>
            <w:proofErr w:type="spellEnd"/>
            <w:r w:rsidRPr="00A01F09">
              <w:rPr>
                <w:b/>
              </w:rPr>
              <w:t xml:space="preserve"> г/г:</w:t>
            </w:r>
          </w:p>
          <w:p w:rsidR="00276FBF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Нижний генераторный</w:t>
            </w:r>
          </w:p>
          <w:p w:rsidR="007167A9" w:rsidRPr="00A01F09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подшипник</w:t>
            </w:r>
          </w:p>
        </w:tc>
        <w:tc>
          <w:tcPr>
            <w:tcW w:w="4820" w:type="dxa"/>
            <w:gridSpan w:val="2"/>
          </w:tcPr>
          <w:p w:rsidR="007167A9" w:rsidRPr="006C269C" w:rsidRDefault="007167A9" w:rsidP="00AA4416">
            <w:r w:rsidRPr="00A15D84"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кольцевой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сегментов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---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 сегментов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из 2 половинок</w:t>
            </w:r>
          </w:p>
        </w:tc>
      </w:tr>
      <w:tr w:rsidR="007167A9" w:rsidRPr="00A01F09" w:rsidTr="00AA4416">
        <w:trPr>
          <w:trHeight w:val="220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рубашки (шейки) вала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600</w:t>
            </w:r>
          </w:p>
        </w:tc>
      </w:tr>
      <w:tr w:rsidR="007167A9" w:rsidRPr="00A01F09" w:rsidTr="00AA4416">
        <w:trPr>
          <w:trHeight w:val="128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Материал покрытия, баббит, марка: 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C33F55" w:rsidRDefault="007167A9" w:rsidP="00AA4416">
            <w:pPr>
              <w:jc w:val="center"/>
            </w:pPr>
            <w:r w:rsidRPr="00C33F55">
              <w:t>Б83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8.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Нижняя крестовина (НК)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лучевая</w:t>
            </w:r>
          </w:p>
        </w:tc>
      </w:tr>
      <w:tr w:rsidR="007167A9" w:rsidRPr="00A01F09" w:rsidTr="00AA4416">
        <w:trPr>
          <w:trHeight w:val="14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 лап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9.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Система</w:t>
            </w:r>
          </w:p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торможения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тормозных домкратов</w:t>
            </w:r>
            <w:r w:rsidRPr="00033A15">
              <w:t>: с двумя цилиндрами</w:t>
            </w:r>
          </w:p>
        </w:tc>
        <w:tc>
          <w:tcPr>
            <w:tcW w:w="1134" w:type="dxa"/>
          </w:tcPr>
          <w:p w:rsidR="007167A9" w:rsidRDefault="007167A9" w:rsidP="00AA4416">
            <w:pPr>
              <w:jc w:val="center"/>
            </w:pPr>
          </w:p>
        </w:tc>
        <w:tc>
          <w:tcPr>
            <w:tcW w:w="1134" w:type="dxa"/>
            <w:gridSpan w:val="2"/>
          </w:tcPr>
          <w:p w:rsidR="007167A9" w:rsidRPr="006C1B1B" w:rsidRDefault="007167A9" w:rsidP="00AA441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7167A9" w:rsidRPr="00A01F09" w:rsidTr="00AA4416">
        <w:trPr>
          <w:trHeight w:val="10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r>
              <w:t>Количество тормозных домкратов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rPr>
          <w:trHeight w:val="137"/>
        </w:trPr>
        <w:tc>
          <w:tcPr>
            <w:tcW w:w="9923" w:type="dxa"/>
            <w:gridSpan w:val="7"/>
            <w:shd w:val="clear" w:color="auto" w:fill="D9D9D9" w:themeFill="background1" w:themeFillShade="D9"/>
          </w:tcPr>
          <w:p w:rsidR="007167A9" w:rsidRPr="00A01F09" w:rsidRDefault="007167A9" w:rsidP="00AA4416">
            <w:pPr>
              <w:rPr>
                <w:b/>
                <w:i/>
              </w:rPr>
            </w:pPr>
            <w:r w:rsidRPr="00A01F09">
              <w:rPr>
                <w:b/>
              </w:rPr>
              <w:t xml:space="preserve">     </w:t>
            </w:r>
            <w:r w:rsidRPr="00A01F09">
              <w:rPr>
                <w:b/>
                <w:i/>
              </w:rPr>
              <w:t>ВСПОМОГАТЕЛЬНЫЕ  МЕХАНИЗМЫ  И  УСТРОЙСТВА</w:t>
            </w:r>
          </w:p>
        </w:tc>
      </w:tr>
      <w:tr w:rsidR="007167A9" w:rsidRPr="00A01F09" w:rsidTr="00AA4416">
        <w:trPr>
          <w:trHeight w:val="164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rPr>
                <w:b/>
              </w:rPr>
            </w:pPr>
            <w:r w:rsidRPr="00A01F09">
              <w:rPr>
                <w:b/>
              </w:rPr>
              <w:t>Эжектор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трубопровода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50</w:t>
            </w:r>
          </w:p>
        </w:tc>
      </w:tr>
      <w:tr w:rsidR="007167A9" w:rsidRPr="00A01F09" w:rsidTr="00AA4416">
        <w:trPr>
          <w:trHeight w:val="265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Вес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30</w:t>
            </w:r>
          </w:p>
        </w:tc>
      </w:tr>
      <w:tr w:rsidR="007167A9" w:rsidRPr="00A01F09" w:rsidTr="00AA4416">
        <w:trPr>
          <w:trHeight w:val="265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A01F09" w:rsidTr="00AA4416">
        <w:trPr>
          <w:trHeight w:val="312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rPr>
                <w:b/>
              </w:rPr>
            </w:pPr>
            <w:proofErr w:type="spellStart"/>
            <w:r w:rsidRPr="00A01F09">
              <w:rPr>
                <w:b/>
              </w:rPr>
              <w:t>Лекажный</w:t>
            </w:r>
            <w:proofErr w:type="spellEnd"/>
            <w:r w:rsidRPr="00A01F09">
              <w:rPr>
                <w:b/>
              </w:rPr>
              <w:t xml:space="preserve"> агрегат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</w:p>
        </w:tc>
        <w:tc>
          <w:tcPr>
            <w:tcW w:w="851" w:type="dxa"/>
          </w:tcPr>
          <w:p w:rsidR="007167A9" w:rsidRPr="006866FA" w:rsidRDefault="007167A9" w:rsidP="00AA4416">
            <w:pPr>
              <w:jc w:val="center"/>
            </w:pPr>
            <w:r w:rsidRPr="006866FA">
              <w:t>МВН 0,8А</w:t>
            </w:r>
          </w:p>
        </w:tc>
      </w:tr>
      <w:tr w:rsidR="007167A9" w:rsidRPr="00A01F09" w:rsidTr="00AA4416">
        <w:trPr>
          <w:trHeight w:val="156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Вес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0,15</w:t>
            </w:r>
          </w:p>
        </w:tc>
      </w:tr>
      <w:tr w:rsidR="007167A9" w:rsidRPr="00A01F09" w:rsidTr="00AA4416">
        <w:trPr>
          <w:trHeight w:val="268"/>
        </w:trPr>
        <w:tc>
          <w:tcPr>
            <w:tcW w:w="709" w:type="dxa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Шахта турбины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Общий вес лестниц, перил, площадок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0,40</w:t>
            </w:r>
          </w:p>
        </w:tc>
      </w:tr>
      <w:tr w:rsidR="007167A9" w:rsidRPr="00A01F09" w:rsidTr="00AA4416">
        <w:trPr>
          <w:trHeight w:val="423"/>
        </w:trPr>
        <w:tc>
          <w:tcPr>
            <w:tcW w:w="709" w:type="dxa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Ограждения, площадки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Общий вес лестниц, перил, площадок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0,50</w:t>
            </w:r>
          </w:p>
        </w:tc>
      </w:tr>
      <w:tr w:rsidR="007167A9" w:rsidRPr="00A01F09" w:rsidTr="00AA4416">
        <w:trPr>
          <w:trHeight w:val="499"/>
        </w:trPr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Технологические</w:t>
            </w:r>
          </w:p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трубопроводы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Общий вес трубопроводов, демонтируемых при разборке агрегата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0,60</w:t>
            </w:r>
          </w:p>
        </w:tc>
      </w:tr>
      <w:tr w:rsidR="007167A9" w:rsidRPr="00A01F09" w:rsidTr="00AA4416">
        <w:trPr>
          <w:trHeight w:val="299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Типоразмер и вес запорной арматуры: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0,2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Ос</w:t>
            </w:r>
            <w:r w:rsidRPr="00A01F09">
              <w:rPr>
                <w:b/>
              </w:rPr>
              <w:t>новные затворы турбины</w:t>
            </w:r>
          </w:p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 xml:space="preserve"> (б/</w:t>
            </w:r>
            <w:proofErr w:type="gramStart"/>
            <w:r w:rsidRPr="00A01F09">
              <w:rPr>
                <w:b/>
              </w:rPr>
              <w:t>п</w:t>
            </w:r>
            <w:proofErr w:type="gramEnd"/>
            <w:r w:rsidRPr="00A01F09">
              <w:rPr>
                <w:b/>
              </w:rPr>
              <w:t xml:space="preserve"> щиты)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  <w:r>
              <w:t xml:space="preserve">  Плоский колесный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Масса затвора (с учётом всех  секций)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13,8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Количество секций 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втулок в катковых опорах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8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втулки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150</w:t>
            </w:r>
          </w:p>
        </w:tc>
      </w:tr>
      <w:tr w:rsidR="007167A9" w:rsidRPr="00A01F09" w:rsidTr="00AA4416">
        <w:trPr>
          <w:trHeight w:val="144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 катка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600</w:t>
            </w:r>
          </w:p>
        </w:tc>
      </w:tr>
      <w:tr w:rsidR="007167A9" w:rsidRPr="00A01F09" w:rsidTr="00AA4416">
        <w:trPr>
          <w:trHeight w:val="234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Вес цепи </w:t>
            </w:r>
            <w:proofErr w:type="spellStart"/>
            <w:r>
              <w:t>Галля</w:t>
            </w:r>
            <w:proofErr w:type="spell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3,0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01F09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Ремонтные затворы</w:t>
            </w: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Default="007167A9" w:rsidP="00AA4416">
            <w:pPr>
              <w:jc w:val="center"/>
              <w:rPr>
                <w:b/>
              </w:rPr>
            </w:pPr>
          </w:p>
          <w:p w:rsidR="007167A9" w:rsidRPr="00A01F09" w:rsidRDefault="007167A9" w:rsidP="00AA4416">
            <w:pPr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</w:t>
            </w:r>
            <w:r w:rsidRPr="00A01F09">
              <w:rPr>
                <w:b/>
              </w:rPr>
              <w:t>:</w:t>
            </w:r>
            <w:r>
              <w:t xml:space="preserve"> Плоский колесный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Масса затвора  (с учётом всех  секций)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12</w:t>
            </w:r>
          </w:p>
        </w:tc>
      </w:tr>
      <w:tr w:rsidR="007167A9" w:rsidRPr="00A01F09" w:rsidTr="00AA4416">
        <w:trPr>
          <w:trHeight w:val="143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Количество секций 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rPr>
          <w:trHeight w:val="143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Merge w:val="restart"/>
          </w:tcPr>
          <w:p w:rsidR="007167A9" w:rsidRPr="003F43FB" w:rsidRDefault="007167A9" w:rsidP="00AA4416">
            <w:r w:rsidRPr="003F43FB">
              <w:t>Вес секций:   №1,2 (</w:t>
            </w:r>
            <w:proofErr w:type="gramStart"/>
            <w:r w:rsidRPr="003F43FB">
              <w:t>нижняя</w:t>
            </w:r>
            <w:proofErr w:type="gramEnd"/>
            <w:r w:rsidRPr="003F43FB">
              <w:t>)</w:t>
            </w:r>
          </w:p>
          <w:p w:rsidR="007167A9" w:rsidRPr="003F43FB" w:rsidRDefault="007167A9" w:rsidP="00AA4416">
            <w:r w:rsidRPr="003F43FB">
              <w:t xml:space="preserve">                       №3,4 (средняя)</w:t>
            </w:r>
          </w:p>
          <w:p w:rsidR="007167A9" w:rsidRPr="00703DA2" w:rsidRDefault="007167A9" w:rsidP="00AA4416">
            <w:r w:rsidRPr="003F43FB">
              <w:t xml:space="preserve">                       №5,6 (верхняя)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A01F09" w:rsidTr="00AA4416">
        <w:trPr>
          <w:trHeight w:val="143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Merge/>
          </w:tcPr>
          <w:p w:rsidR="007167A9" w:rsidRDefault="007167A9" w:rsidP="00AA4416"/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4</w:t>
            </w:r>
          </w:p>
        </w:tc>
      </w:tr>
      <w:tr w:rsidR="007167A9" w:rsidRPr="00A01F09" w:rsidTr="00AA4416">
        <w:trPr>
          <w:trHeight w:val="212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Merge/>
          </w:tcPr>
          <w:p w:rsidR="007167A9" w:rsidRDefault="007167A9" w:rsidP="00AA4416"/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 xml:space="preserve">т 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6</w:t>
            </w:r>
          </w:p>
        </w:tc>
      </w:tr>
      <w:tr w:rsidR="007167A9" w:rsidRPr="00A01F09" w:rsidTr="00AA4416">
        <w:trPr>
          <w:trHeight w:val="154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Количество втулок в катковых опорах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24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втулки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70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Диаметр  катка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мм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350</w:t>
            </w:r>
          </w:p>
        </w:tc>
      </w:tr>
      <w:tr w:rsidR="007167A9" w:rsidRPr="00A01F09" w:rsidTr="00AA4416">
        <w:trPr>
          <w:trHeight w:val="241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Метал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п</w:t>
            </w:r>
            <w:proofErr w:type="gramEnd"/>
            <w:r>
              <w:t>ерекрытие пазов, общая масса</w:t>
            </w:r>
          </w:p>
        </w:tc>
        <w:tc>
          <w:tcPr>
            <w:tcW w:w="1417" w:type="dxa"/>
            <w:gridSpan w:val="2"/>
          </w:tcPr>
          <w:p w:rsidR="007167A9" w:rsidRPr="003F43FB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0,50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FD03BF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FD03BF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Сороудерживаю-щие</w:t>
            </w:r>
            <w:proofErr w:type="spellEnd"/>
            <w:proofErr w:type="gramEnd"/>
            <w:r>
              <w:rPr>
                <w:b/>
              </w:rPr>
              <w:t xml:space="preserve">  реше</w:t>
            </w:r>
            <w:r w:rsidRPr="00A01F09">
              <w:rPr>
                <w:b/>
              </w:rPr>
              <w:t>тки  (СУР)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Тип конструкции</w:t>
            </w:r>
            <w:r w:rsidRPr="00A01F09">
              <w:rPr>
                <w:b/>
              </w:rPr>
              <w:t>: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рамная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Общий вес  СУР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4,82</w:t>
            </w:r>
          </w:p>
        </w:tc>
      </w:tr>
      <w:tr w:rsidR="007167A9" w:rsidRPr="00A01F09" w:rsidTr="00AA4416">
        <w:trPr>
          <w:trHeight w:val="25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r>
              <w:t>Количество  секций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A01F09" w:rsidTr="00AA4416">
        <w:tc>
          <w:tcPr>
            <w:tcW w:w="9923" w:type="dxa"/>
            <w:gridSpan w:val="7"/>
            <w:shd w:val="clear" w:color="auto" w:fill="D9D9D9" w:themeFill="background1" w:themeFillShade="D9"/>
          </w:tcPr>
          <w:p w:rsidR="007167A9" w:rsidRPr="00A01F09" w:rsidRDefault="007167A9" w:rsidP="00AA4416">
            <w:pPr>
              <w:rPr>
                <w:i/>
              </w:rPr>
            </w:pPr>
            <w:r w:rsidRPr="00A01F09">
              <w:rPr>
                <w:b/>
              </w:rPr>
              <w:t xml:space="preserve">     </w:t>
            </w:r>
            <w:r w:rsidRPr="00A01F09">
              <w:rPr>
                <w:b/>
                <w:i/>
              </w:rPr>
              <w:t>ВЕСОВЫЕ  ДАННЫЕ  ОТДЕЛЬНЫХ  УЗЛОВ  И  ДЕТАЛЕЙ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1.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Рабочее колесо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Рабочее  колесо  в  сборе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8,085</w:t>
            </w:r>
          </w:p>
        </w:tc>
      </w:tr>
      <w:tr w:rsidR="007167A9" w:rsidRPr="00A01F09" w:rsidTr="00AA4416">
        <w:trPr>
          <w:trHeight w:val="190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Конус  РК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CB0FEF"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0,3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Болт фланца РК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13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2.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Валы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Вал  турбины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13,5</w:t>
            </w:r>
          </w:p>
        </w:tc>
      </w:tr>
      <w:tr w:rsidR="007167A9" w:rsidRPr="00A01F09" w:rsidTr="00AA4416">
        <w:trPr>
          <w:trHeight w:val="218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Вал  генератора (без ротора и втулки)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13,676</w:t>
            </w:r>
          </w:p>
        </w:tc>
      </w:tr>
      <w:tr w:rsidR="007167A9" w:rsidRPr="00A01F09" w:rsidTr="00AA4416">
        <w:trPr>
          <w:trHeight w:val="288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Болт фланцевого соединения  валов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16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3.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Турбинный подшипник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Корпус ТП (две части)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Pr="00B959FC" w:rsidRDefault="007167A9" w:rsidP="00AA4416">
            <w:pPr>
              <w:jc w:val="center"/>
            </w:pPr>
            <w:r w:rsidRPr="00B959FC">
              <w:t>1346</w:t>
            </w:r>
          </w:p>
        </w:tc>
      </w:tr>
      <w:tr w:rsidR="007167A9" w:rsidRPr="00A01F09" w:rsidTr="00AA4416">
        <w:trPr>
          <w:trHeight w:val="158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Ванна  подшипника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130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Вкладыш  ТП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30</w:t>
            </w:r>
          </w:p>
        </w:tc>
      </w:tr>
      <w:tr w:rsidR="007167A9" w:rsidRPr="00A01F09" w:rsidTr="00AA4416">
        <w:trPr>
          <w:trHeight w:val="285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Уплотнение вала турбины</w:t>
            </w:r>
          </w:p>
        </w:tc>
        <w:tc>
          <w:tcPr>
            <w:tcW w:w="1417" w:type="dxa"/>
            <w:gridSpan w:val="2"/>
          </w:tcPr>
          <w:p w:rsidR="007167A9" w:rsidRPr="00AA214E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</w:t>
            </w:r>
          </w:p>
        </w:tc>
      </w:tr>
      <w:tr w:rsidR="007167A9" w:rsidRPr="00CE0281" w:rsidTr="00AA4416">
        <w:trPr>
          <w:trHeight w:val="167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4.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Направляющий аппарат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r>
              <w:t>Крышка  НА (турбины)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67A9" w:rsidRPr="00CE0281" w:rsidRDefault="007167A9" w:rsidP="00AA4416">
            <w:pPr>
              <w:jc w:val="center"/>
            </w:pPr>
            <w:r w:rsidRPr="00CE0281">
              <w:t>8255</w:t>
            </w:r>
          </w:p>
        </w:tc>
      </w:tr>
      <w:tr w:rsidR="007167A9" w:rsidRPr="00A01F09" w:rsidTr="00AA4416">
        <w:trPr>
          <w:trHeight w:val="272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Регулирующее кольцо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 w:rsidRPr="00B959FC">
              <w:t>2411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Сервомотор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800</w:t>
            </w:r>
          </w:p>
        </w:tc>
      </w:tr>
      <w:tr w:rsidR="007167A9" w:rsidRPr="00A01F09" w:rsidTr="00AA4416">
        <w:trPr>
          <w:trHeight w:val="180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Лопатка 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gridSpan w:val="2"/>
          </w:tcPr>
          <w:p w:rsidR="007167A9" w:rsidRPr="00AA214E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155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Корпус подшипника (стакана)  лопатки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63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Рычаг 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30</w:t>
            </w:r>
          </w:p>
        </w:tc>
      </w:tr>
      <w:tr w:rsidR="007167A9" w:rsidRPr="00A01F09" w:rsidTr="00AA4416">
        <w:trPr>
          <w:trHeight w:val="176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Серьга рычага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12</w:t>
            </w:r>
          </w:p>
        </w:tc>
      </w:tr>
      <w:tr w:rsidR="007167A9" w:rsidRPr="00A01F09" w:rsidTr="00AA4416">
        <w:trPr>
          <w:trHeight w:val="170"/>
        </w:trPr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5.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Маслонапорная установка (МНУ)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Насос тип: </w:t>
            </w:r>
            <w:r w:rsidRPr="00C9526A">
              <w:rPr>
                <w:b/>
              </w:rPr>
              <w:t>3В8/40Гт-МА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70</w:t>
            </w:r>
          </w:p>
        </w:tc>
      </w:tr>
      <w:tr w:rsidR="007167A9" w:rsidRPr="00A01F09" w:rsidTr="00AA4416">
        <w:trPr>
          <w:trHeight w:val="216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Фильтр сливного бака 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Масловоздушная помпа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10</w:t>
            </w:r>
          </w:p>
        </w:tc>
      </w:tr>
      <w:tr w:rsidR="007167A9" w:rsidRPr="00A01F09" w:rsidTr="00AA4416">
        <w:trPr>
          <w:trHeight w:val="221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Электродвигатель, тип: </w:t>
            </w:r>
            <w:r w:rsidRPr="00B959FC">
              <w:rPr>
                <w:b/>
              </w:rPr>
              <w:t>АИР180 2У3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180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Ротор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Ротор в сборе с валом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Pr="00C9526A" w:rsidRDefault="007167A9" w:rsidP="00AA4416">
            <w:pPr>
              <w:jc w:val="center"/>
            </w:pPr>
            <w:r w:rsidRPr="00C9526A">
              <w:rPr>
                <w:bCs/>
              </w:rPr>
              <w:t>109</w:t>
            </w:r>
          </w:p>
        </w:tc>
      </w:tr>
      <w:tr w:rsidR="007167A9" w:rsidRPr="00A01F09" w:rsidTr="00AA4416">
        <w:trPr>
          <w:trHeight w:val="228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Полюс ротора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 xml:space="preserve">т 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0,9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Верхняя крестовина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Крестовина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Pr="00C9526A" w:rsidRDefault="007167A9" w:rsidP="00AA4416">
            <w:pPr>
              <w:jc w:val="center"/>
            </w:pPr>
            <w:r w:rsidRPr="00C9526A">
              <w:rPr>
                <w:bCs/>
              </w:rPr>
              <w:t>18</w:t>
            </w:r>
          </w:p>
        </w:tc>
      </w:tr>
      <w:tr w:rsidR="007167A9" w:rsidRPr="00A01F09" w:rsidTr="00AA4416">
        <w:trPr>
          <w:trHeight w:val="213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Площадка  крестовины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0,7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Подпятник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Корпус  подпятника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Pr="00C9526A" w:rsidRDefault="007167A9" w:rsidP="00AA4416">
            <w:pPr>
              <w:jc w:val="center"/>
            </w:pPr>
            <w:r w:rsidRPr="00C9526A">
              <w:t>1514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Втулка подпятника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Pr="00C9526A" w:rsidRDefault="007167A9" w:rsidP="00AA4416">
            <w:pPr>
              <w:jc w:val="center"/>
            </w:pPr>
            <w:r w:rsidRPr="00C9526A">
              <w:rPr>
                <w:bCs/>
              </w:rPr>
              <w:t>2200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Запорное кольцо втулки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30</w:t>
            </w:r>
          </w:p>
        </w:tc>
      </w:tr>
      <w:tr w:rsidR="007167A9" w:rsidRPr="00A01F09" w:rsidTr="00AA4416">
        <w:trPr>
          <w:trHeight w:val="206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Тарельчатая опора сегмента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Сегмент ПП 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Pr="00C9526A" w:rsidRDefault="007167A9" w:rsidP="00AA4416">
            <w:pPr>
              <w:jc w:val="center"/>
            </w:pPr>
            <w:r w:rsidRPr="00C9526A">
              <w:t>81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Диск  подпятника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1200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proofErr w:type="spellStart"/>
            <w:r>
              <w:t>Выгородка</w:t>
            </w:r>
            <w:proofErr w:type="spellEnd"/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50</w:t>
            </w:r>
          </w:p>
        </w:tc>
      </w:tr>
      <w:tr w:rsidR="007167A9" w:rsidRPr="00A01F09" w:rsidTr="00AA4416">
        <w:trPr>
          <w:trHeight w:val="213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 xml:space="preserve">Маслоохладитель  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500</w:t>
            </w:r>
          </w:p>
        </w:tc>
      </w:tr>
      <w:tr w:rsidR="007167A9" w:rsidRPr="00A01F09" w:rsidTr="00AA4416">
        <w:trPr>
          <w:trHeight w:val="273"/>
        </w:trPr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276FBF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Верхний генераторный</w:t>
            </w:r>
          </w:p>
          <w:p w:rsidR="007167A9" w:rsidRPr="00A01F09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подшипник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Сегмент  вкладыша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 w:rsidRPr="00C14C00">
              <w:rPr>
                <w:bCs/>
              </w:rPr>
              <w:t>615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Поддерживающее кольцо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140</w:t>
            </w:r>
          </w:p>
        </w:tc>
      </w:tr>
      <w:tr w:rsidR="007167A9" w:rsidRPr="00A01F09" w:rsidTr="00AA4416">
        <w:trPr>
          <w:trHeight w:val="273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Маслосбрасывающее кольцо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50</w:t>
            </w:r>
          </w:p>
        </w:tc>
      </w:tr>
      <w:tr w:rsidR="007167A9" w:rsidRPr="00A01F09" w:rsidTr="00AA4416">
        <w:trPr>
          <w:trHeight w:val="180"/>
        </w:trPr>
        <w:tc>
          <w:tcPr>
            <w:tcW w:w="709" w:type="dxa"/>
            <w:vMerge/>
          </w:tcPr>
          <w:p w:rsidR="007167A9" w:rsidRPr="00A01F09" w:rsidRDefault="007167A9" w:rsidP="00AA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Масляная  ванна</w:t>
            </w:r>
          </w:p>
        </w:tc>
        <w:tc>
          <w:tcPr>
            <w:tcW w:w="1417" w:type="dxa"/>
            <w:gridSpan w:val="2"/>
          </w:tcPr>
          <w:p w:rsidR="007167A9" w:rsidRPr="00AA214E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160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276FBF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Нижний генераторный</w:t>
            </w:r>
          </w:p>
          <w:p w:rsidR="007167A9" w:rsidRPr="00A01F09" w:rsidRDefault="00276FBF" w:rsidP="00276FBF">
            <w:pPr>
              <w:jc w:val="center"/>
              <w:rPr>
                <w:b/>
              </w:rPr>
            </w:pPr>
            <w:r>
              <w:rPr>
                <w:b/>
              </w:rPr>
              <w:t>подшипник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Масляная  ванна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AA214E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200</w:t>
            </w:r>
          </w:p>
        </w:tc>
      </w:tr>
      <w:tr w:rsidR="007167A9" w:rsidRPr="00A01F09" w:rsidTr="00AA4416">
        <w:trPr>
          <w:trHeight w:val="249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Сегмент вкладыша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C54ADB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 w:rsidRPr="00C14C00">
              <w:rPr>
                <w:bCs/>
              </w:rPr>
              <w:t>815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Масляная  ванна</w:t>
            </w:r>
          </w:p>
        </w:tc>
        <w:tc>
          <w:tcPr>
            <w:tcW w:w="1417" w:type="dxa"/>
            <w:gridSpan w:val="2"/>
          </w:tcPr>
          <w:p w:rsidR="007167A9" w:rsidRPr="00AA214E" w:rsidRDefault="007167A9" w:rsidP="00AA4416">
            <w:pPr>
              <w:jc w:val="center"/>
            </w:pPr>
            <w:r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260</w:t>
            </w:r>
          </w:p>
        </w:tc>
      </w:tr>
      <w:tr w:rsidR="007167A9" w:rsidRPr="00A01F09" w:rsidTr="00AA4416">
        <w:tc>
          <w:tcPr>
            <w:tcW w:w="709" w:type="dxa"/>
            <w:vMerge w:val="restart"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  <w:r w:rsidRPr="00A01F09">
              <w:rPr>
                <w:b/>
              </w:rPr>
              <w:t>Нижняя крестовина (НК) с тормозами</w:t>
            </w:r>
          </w:p>
        </w:tc>
        <w:tc>
          <w:tcPr>
            <w:tcW w:w="4820" w:type="dxa"/>
            <w:gridSpan w:val="2"/>
          </w:tcPr>
          <w:p w:rsidR="007167A9" w:rsidRDefault="007167A9" w:rsidP="00AA4416">
            <w:r w:rsidRPr="00C33F55">
              <w:t>Нижняя крестовина</w:t>
            </w:r>
            <w:r>
              <w:t xml:space="preserve"> с тормозами  в сборе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7167A9" w:rsidRPr="00CE0281" w:rsidRDefault="007167A9" w:rsidP="00AA4416">
            <w:pPr>
              <w:jc w:val="center"/>
            </w:pPr>
            <w:r w:rsidRPr="00CE0281">
              <w:rPr>
                <w:bCs/>
              </w:rPr>
              <w:t>5,9</w:t>
            </w:r>
          </w:p>
        </w:tc>
      </w:tr>
      <w:tr w:rsidR="007167A9" w:rsidRPr="00A01F09" w:rsidTr="00AA4416">
        <w:trPr>
          <w:trHeight w:val="230"/>
        </w:trPr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Тормоз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C54ADB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165</w:t>
            </w:r>
          </w:p>
        </w:tc>
      </w:tr>
      <w:tr w:rsidR="007167A9" w:rsidRPr="00A01F09" w:rsidTr="00AA4416">
        <w:trPr>
          <w:trHeight w:val="26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7167A9" w:rsidRPr="00CE0281" w:rsidRDefault="007167A9" w:rsidP="00AA4416">
            <w:pPr>
              <w:jc w:val="center"/>
              <w:rPr>
                <w:b/>
              </w:rPr>
            </w:pPr>
            <w:r w:rsidRPr="00CE0281">
              <w:rPr>
                <w:b/>
              </w:rPr>
              <w:t>1</w:t>
            </w:r>
            <w:r>
              <w:rPr>
                <w:b/>
              </w:rPr>
              <w:t>2</w:t>
            </w:r>
            <w:r w:rsidRPr="00CE0281">
              <w:rPr>
                <w:b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Пендель</w:t>
            </w:r>
            <w:proofErr w:type="spellEnd"/>
            <w:r>
              <w:rPr>
                <w:b/>
              </w:rPr>
              <w:t>-гене -</w:t>
            </w:r>
          </w:p>
          <w:p w:rsidR="007167A9" w:rsidRPr="00A01F09" w:rsidRDefault="007167A9" w:rsidP="00AA441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рато</w:t>
            </w:r>
            <w:r w:rsidRPr="00A01F09">
              <w:rPr>
                <w:b/>
              </w:rPr>
              <w:t>р</w:t>
            </w:r>
            <w:proofErr w:type="spellEnd"/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roofErr w:type="spellStart"/>
            <w:r>
              <w:t>Пендель</w:t>
            </w:r>
            <w:proofErr w:type="spellEnd"/>
            <w:r>
              <w:t>-генератор  в  сборе, тип:</w:t>
            </w:r>
            <w:r>
              <w:rPr>
                <w:sz w:val="24"/>
              </w:rPr>
              <w:t xml:space="preserve"> </w:t>
            </w:r>
            <w:r w:rsidRPr="00CE0281">
              <w:rPr>
                <w:b/>
              </w:rPr>
              <w:t>СПМН-60/20-16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r w:rsidRPr="00C54ADB">
              <w:t>кг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67A9" w:rsidRDefault="007167A9" w:rsidP="00AA4416">
            <w:pPr>
              <w:jc w:val="center"/>
            </w:pPr>
            <w:r>
              <w:t>250</w:t>
            </w:r>
          </w:p>
        </w:tc>
      </w:tr>
      <w:tr w:rsidR="007167A9" w:rsidRPr="00A01F09" w:rsidTr="00AA4416">
        <w:tc>
          <w:tcPr>
            <w:tcW w:w="709" w:type="dxa"/>
            <w:vMerge/>
          </w:tcPr>
          <w:p w:rsidR="007167A9" w:rsidRPr="00CE0281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7167A9" w:rsidRPr="00A01F09" w:rsidRDefault="007167A9" w:rsidP="00AA4416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7167A9" w:rsidRDefault="007167A9" w:rsidP="00AA4416">
            <w:r>
              <w:t>Центробежный  выключатель</w:t>
            </w:r>
          </w:p>
        </w:tc>
        <w:tc>
          <w:tcPr>
            <w:tcW w:w="1417" w:type="dxa"/>
            <w:gridSpan w:val="2"/>
          </w:tcPr>
          <w:p w:rsidR="007167A9" w:rsidRDefault="007167A9" w:rsidP="00AA4416">
            <w:pPr>
              <w:jc w:val="center"/>
            </w:pPr>
            <w:r w:rsidRPr="00C54ADB">
              <w:t>кг</w:t>
            </w:r>
          </w:p>
        </w:tc>
        <w:tc>
          <w:tcPr>
            <w:tcW w:w="851" w:type="dxa"/>
          </w:tcPr>
          <w:p w:rsidR="007167A9" w:rsidRDefault="007167A9" w:rsidP="00AA4416">
            <w:pPr>
              <w:jc w:val="center"/>
            </w:pPr>
            <w:r>
              <w:t>10</w:t>
            </w:r>
          </w:p>
        </w:tc>
      </w:tr>
    </w:tbl>
    <w:p w:rsidR="007167A9" w:rsidRPr="007167A9" w:rsidRDefault="007167A9" w:rsidP="007167A9">
      <w:pPr>
        <w:rPr>
          <w:lang w:val="en-US"/>
        </w:rPr>
      </w:pPr>
    </w:p>
    <w:p w:rsidR="00593CD9" w:rsidRDefault="00593CD9" w:rsidP="0072610F">
      <w:pPr>
        <w:ind w:left="360" w:firstLine="540"/>
        <w:jc w:val="both"/>
        <w:rPr>
          <w:b/>
          <w:sz w:val="24"/>
          <w:szCs w:val="24"/>
        </w:rPr>
      </w:pPr>
    </w:p>
    <w:p w:rsidR="00FB6A92" w:rsidRDefault="00FB6A92" w:rsidP="0072610F">
      <w:pPr>
        <w:ind w:left="360" w:firstLine="540"/>
        <w:jc w:val="both"/>
        <w:rPr>
          <w:b/>
          <w:sz w:val="24"/>
          <w:szCs w:val="24"/>
        </w:rPr>
      </w:pPr>
    </w:p>
    <w:p w:rsidR="009F516E" w:rsidRDefault="009F516E" w:rsidP="0072610F">
      <w:pPr>
        <w:ind w:left="360" w:firstLine="540"/>
        <w:jc w:val="both"/>
        <w:rPr>
          <w:b/>
          <w:sz w:val="24"/>
          <w:szCs w:val="24"/>
        </w:rPr>
      </w:pPr>
    </w:p>
    <w:p w:rsidR="009F516E" w:rsidRDefault="009F516E" w:rsidP="0072610F">
      <w:pPr>
        <w:ind w:left="360" w:firstLine="540"/>
        <w:jc w:val="both"/>
        <w:rPr>
          <w:b/>
          <w:sz w:val="24"/>
          <w:szCs w:val="24"/>
        </w:rPr>
      </w:pPr>
    </w:p>
    <w:p w:rsidR="009F516E" w:rsidRDefault="009F516E" w:rsidP="0072610F">
      <w:pPr>
        <w:ind w:left="360" w:firstLine="540"/>
        <w:jc w:val="both"/>
        <w:rPr>
          <w:b/>
          <w:sz w:val="24"/>
          <w:szCs w:val="24"/>
        </w:rPr>
      </w:pPr>
    </w:p>
    <w:p w:rsidR="009F516E" w:rsidRDefault="009F516E" w:rsidP="0072610F">
      <w:pPr>
        <w:ind w:left="360" w:firstLine="540"/>
        <w:jc w:val="both"/>
        <w:rPr>
          <w:b/>
          <w:sz w:val="24"/>
          <w:szCs w:val="24"/>
        </w:rPr>
      </w:pPr>
    </w:p>
    <w:p w:rsidR="0012281B" w:rsidRPr="006F72B7" w:rsidRDefault="0012281B" w:rsidP="006F72B7">
      <w:pPr>
        <w:pStyle w:val="20"/>
        <w:tabs>
          <w:tab w:val="left" w:pos="0"/>
        </w:tabs>
        <w:spacing w:line="240" w:lineRule="auto"/>
        <w:ind w:firstLine="0"/>
        <w:sectPr w:rsidR="0012281B" w:rsidRPr="006F72B7" w:rsidSect="00811183">
          <w:pgSz w:w="11906" w:h="16838"/>
          <w:pgMar w:top="794" w:right="566" w:bottom="426" w:left="1701" w:header="709" w:footer="709" w:gutter="0"/>
          <w:cols w:space="708"/>
          <w:docGrid w:linePitch="360"/>
        </w:sectPr>
      </w:pPr>
    </w:p>
    <w:p w:rsidR="00914F24" w:rsidRPr="00914F24" w:rsidRDefault="00914F24" w:rsidP="00B1720D">
      <w:pPr>
        <w:rPr>
          <w:sz w:val="22"/>
          <w:szCs w:val="22"/>
        </w:rPr>
      </w:pPr>
    </w:p>
    <w:p w:rsidR="00914F24" w:rsidRPr="00914F24" w:rsidRDefault="0062497F" w:rsidP="0062497F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                 </w:t>
      </w:r>
      <w:r w:rsidR="004564B3">
        <w:rPr>
          <w:b/>
          <w:caps/>
          <w:sz w:val="22"/>
          <w:szCs w:val="22"/>
        </w:rPr>
        <w:t xml:space="preserve"> </w:t>
      </w:r>
      <w:r>
        <w:rPr>
          <w:b/>
          <w:caps/>
          <w:sz w:val="22"/>
          <w:szCs w:val="22"/>
        </w:rPr>
        <w:t xml:space="preserve"> </w:t>
      </w:r>
      <w:r w:rsidR="00360987">
        <w:rPr>
          <w:b/>
          <w:caps/>
          <w:sz w:val="22"/>
          <w:szCs w:val="22"/>
        </w:rPr>
        <w:t xml:space="preserve">УКРУПНЕННАЯ </w:t>
      </w:r>
      <w:r w:rsidR="00914F24" w:rsidRPr="00914F24">
        <w:rPr>
          <w:b/>
          <w:caps/>
          <w:sz w:val="22"/>
          <w:szCs w:val="22"/>
        </w:rPr>
        <w:t>Ведомость</w:t>
      </w:r>
    </w:p>
    <w:p w:rsidR="0062497F" w:rsidRPr="004564B3" w:rsidRDefault="0062497F" w:rsidP="0062497F">
      <w:pPr>
        <w:pStyle w:val="20"/>
        <w:spacing w:line="240" w:lineRule="auto"/>
        <w:ind w:firstLine="0"/>
        <w:jc w:val="center"/>
      </w:pPr>
      <w:r w:rsidRPr="004564B3">
        <w:rPr>
          <w:sz w:val="22"/>
          <w:szCs w:val="22"/>
        </w:rPr>
        <w:t xml:space="preserve"> </w:t>
      </w:r>
      <w:r w:rsidR="00914F24" w:rsidRPr="004564B3">
        <w:rPr>
          <w:sz w:val="22"/>
          <w:szCs w:val="22"/>
        </w:rPr>
        <w:t xml:space="preserve">работ по  </w:t>
      </w:r>
      <w:r w:rsidRPr="004564B3">
        <w:t>«ГЭС-2. Капитальный ремонт гидроагрегата №2»</w:t>
      </w:r>
    </w:p>
    <w:p w:rsidR="0062497F" w:rsidRPr="004564B3" w:rsidRDefault="0062497F" w:rsidP="0062497F">
      <w:pPr>
        <w:pStyle w:val="20"/>
        <w:spacing w:line="240" w:lineRule="auto"/>
        <w:ind w:firstLine="0"/>
        <w:jc w:val="center"/>
      </w:pPr>
      <w:r w:rsidRPr="004564B3">
        <w:t xml:space="preserve">Каскада </w:t>
      </w:r>
      <w:proofErr w:type="spellStart"/>
      <w:r w:rsidRPr="004564B3">
        <w:t>Нивских</w:t>
      </w:r>
      <w:proofErr w:type="spellEnd"/>
      <w:r w:rsidRPr="004564B3">
        <w:t xml:space="preserve"> ГЭС  филиала «Кольский»  ОАО «ТГК – 1»</w:t>
      </w:r>
    </w:p>
    <w:p w:rsidR="00914F24" w:rsidRPr="004564B3" w:rsidRDefault="0062497F" w:rsidP="0062497F">
      <w:pPr>
        <w:jc w:val="center"/>
        <w:rPr>
          <w:sz w:val="22"/>
          <w:szCs w:val="22"/>
        </w:rPr>
      </w:pPr>
      <w:r w:rsidRPr="004564B3">
        <w:rPr>
          <w:sz w:val="22"/>
          <w:szCs w:val="22"/>
        </w:rPr>
        <w:t>Срок ремонта: с</w:t>
      </w:r>
      <w:r w:rsidR="00914F24" w:rsidRPr="004564B3">
        <w:rPr>
          <w:sz w:val="22"/>
          <w:szCs w:val="22"/>
        </w:rPr>
        <w:t xml:space="preserve"> 0</w:t>
      </w:r>
      <w:r w:rsidR="00AD52A7" w:rsidRPr="004564B3">
        <w:rPr>
          <w:sz w:val="22"/>
          <w:szCs w:val="22"/>
        </w:rPr>
        <w:t>6 ноября 2012г. по 05 марта 2013</w:t>
      </w:r>
      <w:r w:rsidR="00914F24" w:rsidRPr="004564B3">
        <w:rPr>
          <w:sz w:val="22"/>
          <w:szCs w:val="22"/>
        </w:rPr>
        <w:t>г.</w:t>
      </w:r>
    </w:p>
    <w:p w:rsidR="00914F24" w:rsidRPr="00914F24" w:rsidRDefault="00914F24" w:rsidP="00914F24">
      <w:pPr>
        <w:jc w:val="center"/>
        <w:rPr>
          <w:sz w:val="16"/>
          <w:szCs w:val="16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1134"/>
        <w:gridCol w:w="851"/>
        <w:gridCol w:w="1275"/>
      </w:tblGrid>
      <w:tr w:rsidR="002D2143" w:rsidRPr="00BC39D1" w:rsidTr="0031590E">
        <w:trPr>
          <w:cantSplit/>
          <w:trHeight w:val="103"/>
          <w:tblHeader/>
        </w:trPr>
        <w:tc>
          <w:tcPr>
            <w:tcW w:w="709" w:type="dxa"/>
            <w:vMerge w:val="restart"/>
            <w:vAlign w:val="center"/>
          </w:tcPr>
          <w:p w:rsidR="0031590E" w:rsidRDefault="002D2143" w:rsidP="00B1720D">
            <w:pPr>
              <w:jc w:val="center"/>
              <w:rPr>
                <w:b/>
              </w:rPr>
            </w:pPr>
            <w:r w:rsidRPr="00BC39D1">
              <w:rPr>
                <w:b/>
              </w:rPr>
              <w:t xml:space="preserve">№ </w:t>
            </w:r>
          </w:p>
          <w:p w:rsidR="002D2143" w:rsidRPr="00BC39D1" w:rsidRDefault="002D2143" w:rsidP="00B1720D">
            <w:pPr>
              <w:jc w:val="center"/>
              <w:rPr>
                <w:b/>
              </w:rPr>
            </w:pPr>
            <w:proofErr w:type="gramStart"/>
            <w:r w:rsidRPr="00BC39D1">
              <w:rPr>
                <w:b/>
              </w:rPr>
              <w:t>п</w:t>
            </w:r>
            <w:proofErr w:type="gramEnd"/>
            <w:r w:rsidR="0031590E">
              <w:rPr>
                <w:b/>
              </w:rPr>
              <w:t>/</w:t>
            </w:r>
            <w:r w:rsidRPr="00BC39D1">
              <w:rPr>
                <w:b/>
              </w:rPr>
              <w:t>п</w:t>
            </w:r>
          </w:p>
        </w:tc>
        <w:tc>
          <w:tcPr>
            <w:tcW w:w="6662" w:type="dxa"/>
            <w:vMerge w:val="restart"/>
            <w:vAlign w:val="center"/>
          </w:tcPr>
          <w:p w:rsidR="002D2143" w:rsidRPr="00BC39D1" w:rsidRDefault="002D2143" w:rsidP="00B1720D">
            <w:pPr>
              <w:ind w:left="272"/>
              <w:jc w:val="center"/>
              <w:rPr>
                <w:b/>
              </w:rPr>
            </w:pPr>
            <w:r w:rsidRPr="00BC39D1">
              <w:rPr>
                <w:b/>
              </w:rPr>
              <w:t>Перечень  планируемых  работ</w:t>
            </w:r>
          </w:p>
        </w:tc>
        <w:tc>
          <w:tcPr>
            <w:tcW w:w="1985" w:type="dxa"/>
            <w:gridSpan w:val="2"/>
            <w:vAlign w:val="center"/>
          </w:tcPr>
          <w:p w:rsidR="002D2143" w:rsidRPr="00BC39D1" w:rsidRDefault="002D2143" w:rsidP="00CD2401">
            <w:pPr>
              <w:jc w:val="center"/>
              <w:rPr>
                <w:b/>
              </w:rPr>
            </w:pPr>
            <w:r w:rsidRPr="00BC39D1">
              <w:rPr>
                <w:b/>
              </w:rPr>
              <w:t>Объем работ</w:t>
            </w:r>
          </w:p>
        </w:tc>
        <w:tc>
          <w:tcPr>
            <w:tcW w:w="1275" w:type="dxa"/>
            <w:vMerge w:val="restart"/>
            <w:vAlign w:val="center"/>
          </w:tcPr>
          <w:p w:rsidR="002D2143" w:rsidRPr="000D7F6A" w:rsidRDefault="002D2143" w:rsidP="00283847">
            <w:pPr>
              <w:rPr>
                <w:b/>
              </w:rPr>
            </w:pPr>
            <w:proofErr w:type="gramStart"/>
            <w:r w:rsidRPr="000D7F6A">
              <w:rPr>
                <w:b/>
              </w:rPr>
              <w:t>Исполни</w:t>
            </w:r>
            <w:r>
              <w:rPr>
                <w:b/>
              </w:rPr>
              <w:t>-</w:t>
            </w:r>
            <w:proofErr w:type="spellStart"/>
            <w:r w:rsidRPr="000D7F6A">
              <w:rPr>
                <w:b/>
              </w:rPr>
              <w:t>тель</w:t>
            </w:r>
            <w:proofErr w:type="spellEnd"/>
            <w:proofErr w:type="gramEnd"/>
          </w:p>
        </w:tc>
      </w:tr>
      <w:tr w:rsidR="002D2143" w:rsidRPr="00BC39D1" w:rsidTr="0031590E">
        <w:trPr>
          <w:cantSplit/>
          <w:trHeight w:hRule="exact" w:val="484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D2143" w:rsidRPr="00BC39D1" w:rsidRDefault="002D2143" w:rsidP="00283847">
            <w:pPr>
              <w:rPr>
                <w:b/>
              </w:rPr>
            </w:pPr>
          </w:p>
        </w:tc>
        <w:tc>
          <w:tcPr>
            <w:tcW w:w="6662" w:type="dxa"/>
            <w:vMerge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283847">
            <w:pPr>
              <w:ind w:left="392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D2143" w:rsidRPr="00BC39D1" w:rsidRDefault="002D2143" w:rsidP="00CD2401">
            <w:pPr>
              <w:jc w:val="center"/>
              <w:rPr>
                <w:b/>
              </w:rPr>
            </w:pPr>
            <w:r w:rsidRPr="00BC39D1"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D2143" w:rsidRPr="00BC39D1" w:rsidRDefault="002D2143" w:rsidP="00CD2401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BC39D1">
              <w:rPr>
                <w:b/>
              </w:rPr>
              <w:t>во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283847">
            <w:pPr>
              <w:jc w:val="both"/>
              <w:rPr>
                <w:b/>
              </w:rPr>
            </w:pP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 w:rsidRPr="00360987">
              <w:rPr>
                <w:iCs/>
                <w:sz w:val="20"/>
                <w:szCs w:val="20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73044F" w:rsidRPr="00360987" w:rsidRDefault="0073044F" w:rsidP="0062497F">
            <w:r w:rsidRPr="00360987">
              <w:t>Подготовка и согласование с Заказчиком сметной документации на капитальный ремонт гидрогенератора Г-2 ГЭС-2.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 w:rsidRPr="00360987">
              <w:rPr>
                <w:iCs/>
                <w:sz w:val="20"/>
                <w:szCs w:val="20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73044F" w:rsidRPr="00360987" w:rsidRDefault="0073044F" w:rsidP="0062497F">
            <w:r w:rsidRPr="00360987">
              <w:t>Составление и согласование с Заказчиком проекта производства работ на проведение капитального ремонта Г-2 ГЭС-2.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proofErr w:type="spellStart"/>
            <w:proofErr w:type="gramStart"/>
            <w:r w:rsidRPr="00360987">
              <w:t>шт</w:t>
            </w:r>
            <w:proofErr w:type="spellEnd"/>
            <w:proofErr w:type="gramEnd"/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 w:rsidRPr="00360987">
              <w:rPr>
                <w:iCs/>
                <w:sz w:val="20"/>
                <w:szCs w:val="20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A56830" w:rsidRDefault="0073044F" w:rsidP="0062497F">
            <w:r w:rsidRPr="00360987">
              <w:t xml:space="preserve">Разработка и согласование с Заказчиком проектной документации и технологии работ по замене витковой изоляции полюсов ротора Г-2 </w:t>
            </w:r>
          </w:p>
          <w:p w:rsidR="0073044F" w:rsidRPr="00360987" w:rsidRDefault="0073044F" w:rsidP="0062497F">
            <w:r w:rsidRPr="00360987">
              <w:t xml:space="preserve">ГЭС-2.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 w:rsidRPr="00360987">
              <w:rPr>
                <w:iCs/>
                <w:sz w:val="20"/>
                <w:szCs w:val="20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73044F" w:rsidRPr="00360987" w:rsidRDefault="0073044F" w:rsidP="0062497F">
            <w:r w:rsidRPr="00360987">
              <w:t xml:space="preserve">Разработка и согласование  с Заказчиком технологии работ по ремонту нержавеющей облицовки вала турбины Г-2 ГЭС-2. </w:t>
            </w:r>
          </w:p>
          <w:p w:rsidR="0073044F" w:rsidRPr="00360987" w:rsidRDefault="0073044F" w:rsidP="0062497F">
            <w:r w:rsidRPr="00360987">
              <w:t>Примечание: технологией проведения работ должна быть предусмотрена проточка двух поясков на валу турбины для обеспечения проверки и выставления уклона вала по струнам.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 w:rsidRPr="00360987">
              <w:rPr>
                <w:iCs/>
                <w:sz w:val="20"/>
                <w:szCs w:val="20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:rsidR="0073044F" w:rsidRPr="00360987" w:rsidRDefault="0073044F" w:rsidP="0062497F">
            <w:r w:rsidRPr="00360987">
              <w:rPr>
                <w:iCs/>
              </w:rPr>
              <w:t>Составление и согласование с Заказчиком графика ремонта.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proofErr w:type="spellStart"/>
            <w:proofErr w:type="gramStart"/>
            <w:r w:rsidRPr="00360987"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448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1.6.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3044F" w:rsidRPr="00360987" w:rsidRDefault="0073044F" w:rsidP="0062497F">
            <w:pPr>
              <w:tabs>
                <w:tab w:val="left" w:pos="709"/>
              </w:tabs>
              <w:rPr>
                <w:color w:val="FF0000"/>
              </w:rPr>
            </w:pPr>
            <w:r w:rsidRPr="00360987">
              <w:t>Проведение капитального ремонта</w:t>
            </w:r>
            <w:r>
              <w:t xml:space="preserve"> Г-2 ГЭС – 2 в соответствие с п.п. </w:t>
            </w:r>
            <w:r w:rsidRPr="00D91FFE">
              <w:t>2÷23 укрупненной ведомости.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73044F" w:rsidRPr="00BC39D1" w:rsidTr="0073044F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73044F" w:rsidRPr="00360987" w:rsidRDefault="0073044F" w:rsidP="0062497F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73044F" w:rsidRPr="00360987" w:rsidRDefault="0073044F" w:rsidP="0062497F">
            <w:r w:rsidRPr="00360987">
              <w:rPr>
                <w:iCs/>
              </w:rPr>
              <w:t xml:space="preserve">Уточнение с Заказчиком объема ремонтных работ и утверждение ведомости дополнительных работ на основании испытаний и </w:t>
            </w:r>
            <w:proofErr w:type="spellStart"/>
            <w:r w:rsidRPr="00360987">
              <w:rPr>
                <w:iCs/>
              </w:rPr>
              <w:t>дефектации</w:t>
            </w:r>
            <w:proofErr w:type="spellEnd"/>
            <w:r w:rsidRPr="00360987">
              <w:rPr>
                <w:iCs/>
              </w:rPr>
              <w:t xml:space="preserve"> оборудования, проведение работ согласно ведомости дополнительных работ.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  <w:p w:rsidR="0073044F" w:rsidRPr="00360987" w:rsidRDefault="0073044F" w:rsidP="0073044F">
            <w:pPr>
              <w:jc w:val="center"/>
            </w:pP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3044F" w:rsidRPr="00360987" w:rsidRDefault="0073044F" w:rsidP="0073044F">
            <w:pPr>
              <w:jc w:val="center"/>
            </w:pPr>
            <w:r w:rsidRPr="00360987">
              <w:t>1</w:t>
            </w:r>
          </w:p>
          <w:p w:rsidR="0073044F" w:rsidRPr="00360987" w:rsidRDefault="0073044F" w:rsidP="0073044F">
            <w:pPr>
              <w:jc w:val="center"/>
            </w:pPr>
          </w:p>
          <w:p w:rsidR="0073044F" w:rsidRPr="00360987" w:rsidRDefault="0073044F" w:rsidP="0073044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3044F" w:rsidRPr="00BC39D1" w:rsidRDefault="0073044F" w:rsidP="00D25827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2D2143" w:rsidP="00283847">
            <w:pPr>
              <w:jc w:val="center"/>
              <w:rPr>
                <w:b/>
              </w:rPr>
            </w:pPr>
            <w:r w:rsidRPr="00BC39D1">
              <w:rPr>
                <w:b/>
                <w:caps/>
              </w:rPr>
              <w:t>гидроТУРБИНА</w:t>
            </w:r>
          </w:p>
        </w:tc>
      </w:tr>
      <w:tr w:rsidR="002D2143" w:rsidRPr="00BC39D1" w:rsidTr="0031590E">
        <w:trPr>
          <w:cantSplit/>
          <w:trHeight w:val="96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B74883" w:rsidP="00654065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D2143">
              <w:rPr>
                <w:b/>
              </w:rPr>
              <w:t>.</w:t>
            </w:r>
            <w:r w:rsidR="002D2143" w:rsidRPr="00BC39D1">
              <w:rPr>
                <w:b/>
              </w:rPr>
              <w:t>Подготовительные  работы.</w:t>
            </w:r>
          </w:p>
        </w:tc>
      </w:tr>
      <w:tr w:rsidR="002D2143" w:rsidRPr="00BC39D1" w:rsidTr="0031590E">
        <w:trPr>
          <w:cantSplit/>
          <w:trHeight w:val="146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2</w:t>
            </w:r>
            <w:r w:rsidR="00A56830">
              <w:t>.1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t>Подготовка ремонтных инструментов, приспособлений и материалов.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proofErr w:type="spellStart"/>
            <w:r w:rsidRPr="00BC39D1">
              <w:t>компл</w:t>
            </w:r>
            <w:proofErr w:type="spellEnd"/>
            <w:r w:rsidRPr="00BC39D1">
              <w:t>.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Подрядчик КНГЭС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2</w:t>
            </w:r>
            <w:r w:rsidR="00A56830">
              <w:t>.2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EE04E0">
            <w:pPr>
              <w:spacing w:before="100" w:beforeAutospacing="1"/>
            </w:pPr>
            <w:r w:rsidRPr="001A5B26">
              <w:t>Снятие характеристик и проверка действия механизмов, устройств системы регулирования</w:t>
            </w:r>
            <w:r w:rsidR="00EE04E0"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CD2401">
            <w:pPr>
              <w:jc w:val="center"/>
            </w:pPr>
            <w:r w:rsidRPr="00BC39D1">
              <w:t>КНГЭС</w:t>
            </w:r>
          </w:p>
          <w:p w:rsidR="002D2143" w:rsidRPr="00BC39D1" w:rsidRDefault="002D2143" w:rsidP="00CD2401">
            <w:pPr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2</w:t>
            </w:r>
            <w:r w:rsidR="00A56830">
              <w:t>.3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t>Наружный осмотр и проверка общего состояния оборудования до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КНГЭС Подрядчик</w:t>
            </w:r>
          </w:p>
        </w:tc>
      </w:tr>
      <w:tr w:rsidR="002D2143" w:rsidRPr="00BC39D1" w:rsidTr="0031590E">
        <w:trPr>
          <w:cantSplit/>
          <w:trHeight w:val="300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2</w:t>
            </w:r>
            <w:r w:rsidR="00A56830">
              <w:t>.4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D2401">
            <w:pPr>
              <w:spacing w:before="100" w:beforeAutospacing="1"/>
            </w:pPr>
            <w:r w:rsidRPr="001A5B26">
              <w:t>Вскрытие люка в спиральную камеру.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люк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294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2</w:t>
            </w:r>
            <w:r w:rsidR="00A56830">
              <w:t>.5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t>Сборка и установка лесов, подмостей.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260"/>
        </w:trPr>
        <w:tc>
          <w:tcPr>
            <w:tcW w:w="709" w:type="dxa"/>
          </w:tcPr>
          <w:p w:rsidR="002D2143" w:rsidRPr="00BC39D1" w:rsidRDefault="00A56830" w:rsidP="00C75951">
            <w:pPr>
              <w:spacing w:before="100" w:beforeAutospacing="1"/>
            </w:pPr>
            <w:r>
              <w:t>2.6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rPr>
                <w:iCs/>
              </w:rPr>
              <w:t>Маркировка демонтируемых узлов и деталей гидроагрегата</w:t>
            </w:r>
            <w:r>
              <w:rPr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D240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A56830" w:rsidP="00C75951">
            <w:pPr>
              <w:spacing w:before="100" w:beforeAutospacing="1"/>
            </w:pPr>
            <w:r>
              <w:t>2.7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CD2401">
            <w:pPr>
              <w:spacing w:before="100" w:beforeAutospacing="1"/>
            </w:pPr>
            <w:r w:rsidRPr="001A5B26">
              <w:t>Установка  ремонтного инвентаря, средств механизации, защитного настила в машинном зале.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:rsidR="002D2143" w:rsidRPr="00BC39D1" w:rsidRDefault="00B74883" w:rsidP="00C7595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D2143">
              <w:rPr>
                <w:b/>
              </w:rPr>
              <w:t>.</w:t>
            </w:r>
            <w:r w:rsidR="002D2143" w:rsidRPr="00BC39D1">
              <w:rPr>
                <w:b/>
              </w:rPr>
              <w:t>Верхняя крестовина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C75951">
            <w:pPr>
              <w:spacing w:before="100" w:beforeAutospacing="1"/>
              <w:ind w:left="360"/>
            </w:pPr>
          </w:p>
        </w:tc>
        <w:tc>
          <w:tcPr>
            <w:tcW w:w="6662" w:type="dxa"/>
          </w:tcPr>
          <w:p w:rsidR="002D2143" w:rsidRPr="001A5B26" w:rsidRDefault="002D2143" w:rsidP="00C75951">
            <w:pPr>
              <w:autoSpaceDE w:val="0"/>
              <w:autoSpaceDN w:val="0"/>
              <w:adjustRightInd w:val="0"/>
              <w:spacing w:before="100" w:beforeAutospacing="1"/>
              <w:rPr>
                <w:b/>
                <w:color w:val="000000"/>
              </w:rPr>
            </w:pPr>
            <w:r w:rsidRPr="001A5B26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47758F">
            <w:pPr>
              <w:spacing w:before="100" w:beforeAutospacing="1"/>
            </w:pPr>
          </w:p>
        </w:tc>
        <w:tc>
          <w:tcPr>
            <w:tcW w:w="851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rPr>
                <w:color w:val="000000"/>
              </w:rPr>
              <w:t xml:space="preserve">Снятие и установка рифлёных перекрытий. 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2D2143" w:rsidP="001A5B26">
            <w:pPr>
              <w:spacing w:before="100" w:beforeAutospacing="1"/>
            </w:pPr>
            <w:r>
              <w:t>3.2.</w:t>
            </w:r>
          </w:p>
        </w:tc>
        <w:tc>
          <w:tcPr>
            <w:tcW w:w="6662" w:type="dxa"/>
          </w:tcPr>
          <w:p w:rsidR="002D2143" w:rsidRPr="001A5B26" w:rsidRDefault="002D2143" w:rsidP="00621CA9">
            <w:pPr>
              <w:spacing w:before="100" w:beforeAutospacing="1"/>
            </w:pPr>
            <w:r w:rsidRPr="001A5B26">
              <w:t>Замена уплотнений крышки ванны пяты.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1A5B26" w:rsidRDefault="002D2143" w:rsidP="00A73894">
            <w:pPr>
              <w:spacing w:before="100" w:beforeAutospacing="1"/>
            </w:pPr>
            <w:r w:rsidRPr="001A5B26">
              <w:t xml:space="preserve">Разборка и сборка лестниц, перил,  замена крепёжных элементов.   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1A5B26" w:rsidRDefault="002D2143" w:rsidP="005A2C36">
            <w:pPr>
              <w:spacing w:before="100" w:beforeAutospacing="1"/>
            </w:pPr>
            <w:r w:rsidRPr="001A5B26">
              <w:t>Выставление крестовины в горизонт. Проверка податливости грузонесущей крестовины путем фиксации разницы в перемещениях под нагрузкой каждой лапы в соответствии с картой измерения  № I.</w:t>
            </w:r>
          </w:p>
          <w:p w:rsidR="002D2143" w:rsidRPr="001A5B26" w:rsidRDefault="002D2143" w:rsidP="005A2C36">
            <w:r w:rsidRPr="001A5B26">
              <w:t>Устранение неравномерно распределенной нагрузки на лапы путем перераспределения толщины прокладок под ними с перепроверкой податливости. Д.2.2. (СТО 17330282.27.140.001 - 2006)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5A2C36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5A2C36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2D2143" w:rsidP="001A5B26">
            <w:pPr>
              <w:spacing w:before="100" w:beforeAutospacing="1"/>
              <w:ind w:left="360"/>
              <w:jc w:val="center"/>
            </w:pPr>
          </w:p>
        </w:tc>
        <w:tc>
          <w:tcPr>
            <w:tcW w:w="6662" w:type="dxa"/>
          </w:tcPr>
          <w:p w:rsidR="002D2143" w:rsidRPr="001A5B26" w:rsidRDefault="002D2143" w:rsidP="00C75951">
            <w:pPr>
              <w:spacing w:before="100" w:beforeAutospacing="1"/>
              <w:rPr>
                <w:b/>
                <w:color w:val="000000"/>
              </w:rPr>
            </w:pPr>
            <w:r w:rsidRPr="001A5B26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bottom"/>
          </w:tcPr>
          <w:p w:rsidR="002D2143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1A5B26" w:rsidRDefault="002D2143" w:rsidP="00AF4F11">
            <w:pPr>
              <w:spacing w:before="100" w:beforeAutospacing="1"/>
            </w:pPr>
            <w:r>
              <w:rPr>
                <w:color w:val="000000"/>
              </w:rPr>
              <w:t>Снятие, перенос на монтажную площадку и установка</w:t>
            </w:r>
            <w:r w:rsidRPr="001A5B26">
              <w:rPr>
                <w:color w:val="000000"/>
              </w:rPr>
              <w:t xml:space="preserve"> верхней крестовины, ревизия крепежа.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1A5B26" w:rsidRDefault="002D2143" w:rsidP="0047758F">
            <w:pPr>
              <w:spacing w:before="100" w:beforeAutospacing="1"/>
              <w:rPr>
                <w:color w:val="000000"/>
              </w:rPr>
            </w:pPr>
            <w:r w:rsidRPr="001A5B26">
              <w:rPr>
                <w:color w:val="000000"/>
              </w:rPr>
              <w:t>Изготовление и замена изоляционных элементов верхней крестовины.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.7.</w:t>
            </w:r>
          </w:p>
        </w:tc>
        <w:tc>
          <w:tcPr>
            <w:tcW w:w="6662" w:type="dxa"/>
          </w:tcPr>
          <w:p w:rsidR="002D2143" w:rsidRPr="001A5B26" w:rsidRDefault="002D2143" w:rsidP="0047758F">
            <w:pPr>
              <w:spacing w:before="100" w:beforeAutospacing="1"/>
              <w:rPr>
                <w:color w:val="000000"/>
              </w:rPr>
            </w:pPr>
            <w:r w:rsidRPr="001A5B26">
              <w:rPr>
                <w:color w:val="000000"/>
              </w:rPr>
              <w:t>Реконструкция крепления рифленого перекрытия верхней крестовины и над камерой горячего воздуха.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</w:t>
            </w:r>
            <w:r w:rsidR="002D2143">
              <w:t>.8.</w:t>
            </w:r>
          </w:p>
        </w:tc>
        <w:tc>
          <w:tcPr>
            <w:tcW w:w="6662" w:type="dxa"/>
          </w:tcPr>
          <w:p w:rsidR="002D2143" w:rsidRPr="001A5B26" w:rsidRDefault="002D2143" w:rsidP="00FD7DAB">
            <w:pPr>
              <w:spacing w:before="100" w:beforeAutospacing="1"/>
            </w:pPr>
            <w:r w:rsidRPr="001A5B26">
              <w:rPr>
                <w:color w:val="000000"/>
              </w:rPr>
              <w:t xml:space="preserve">Центровка верхней крестовины относительно вала.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47758F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lastRenderedPageBreak/>
              <w:t>3.9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A5B26" w:rsidRDefault="002D2143" w:rsidP="00171066">
            <w:pPr>
              <w:spacing w:before="100" w:beforeAutospacing="1"/>
            </w:pPr>
            <w:r w:rsidRPr="001A5B26">
              <w:rPr>
                <w:color w:val="000000"/>
              </w:rPr>
              <w:t xml:space="preserve">При необходимости, </w:t>
            </w:r>
            <w:proofErr w:type="spellStart"/>
            <w:r w:rsidRPr="001A5B26">
              <w:rPr>
                <w:color w:val="000000"/>
              </w:rPr>
              <w:t>перештифтовка</w:t>
            </w:r>
            <w:proofErr w:type="spellEnd"/>
            <w:r w:rsidRPr="001A5B26">
              <w:rPr>
                <w:color w:val="000000"/>
              </w:rPr>
              <w:t xml:space="preserve"> верхней крестовины.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D2143" w:rsidRPr="00BC39D1" w:rsidRDefault="00B74883" w:rsidP="001A5B26">
            <w:pPr>
              <w:spacing w:before="100" w:beforeAutospacing="1"/>
            </w:pPr>
            <w:r>
              <w:t>3.10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1A5B26" w:rsidRDefault="002D2143" w:rsidP="00C75951">
            <w:pPr>
              <w:spacing w:before="100" w:beforeAutospacing="1"/>
            </w:pPr>
            <w:r w:rsidRPr="001A5B26">
              <w:t xml:space="preserve">Чистка, покраска  верхней крестовины, </w:t>
            </w:r>
            <w:r w:rsidRPr="001A5B26">
              <w:rPr>
                <w:color w:val="000000"/>
              </w:rPr>
              <w:t>рифлёных перекрытий.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D2143" w:rsidRPr="00A73894" w:rsidRDefault="002D2143" w:rsidP="00C75951">
            <w:pPr>
              <w:spacing w:before="100" w:beforeAutospacing="1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  <w:r>
              <w:t>108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2D2143" w:rsidP="00C7595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BC39D1">
              <w:rPr>
                <w:b/>
              </w:rPr>
              <w:t xml:space="preserve"> </w:t>
            </w:r>
            <w:r w:rsidR="00B74883">
              <w:rPr>
                <w:b/>
              </w:rPr>
              <w:t>4</w:t>
            </w:r>
            <w:r>
              <w:rPr>
                <w:b/>
              </w:rPr>
              <w:t>.П</w:t>
            </w:r>
            <w:r w:rsidRPr="00BC39D1">
              <w:rPr>
                <w:b/>
              </w:rPr>
              <w:t>одпятник</w:t>
            </w:r>
          </w:p>
        </w:tc>
      </w:tr>
      <w:tr w:rsidR="002D2143" w:rsidRPr="00BC39D1" w:rsidTr="0031590E">
        <w:trPr>
          <w:cantSplit/>
          <w:trHeight w:val="260"/>
        </w:trPr>
        <w:tc>
          <w:tcPr>
            <w:tcW w:w="709" w:type="dxa"/>
          </w:tcPr>
          <w:p w:rsidR="002D2143" w:rsidRPr="00BC39D1" w:rsidRDefault="002D2143" w:rsidP="00C75951">
            <w:pPr>
              <w:spacing w:before="100" w:beforeAutospacing="1"/>
            </w:pP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47758F">
            <w:pPr>
              <w:autoSpaceDE w:val="0"/>
              <w:autoSpaceDN w:val="0"/>
              <w:adjustRightInd w:val="0"/>
              <w:spacing w:before="100" w:beforeAutospacing="1"/>
              <w:rPr>
                <w:b/>
                <w:color w:val="000000"/>
              </w:rPr>
            </w:pPr>
            <w:r w:rsidRPr="001A7887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621CA9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621CA9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260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4</w:t>
            </w:r>
            <w:r w:rsidR="002D2143">
              <w:t>.1.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034873">
            <w:pPr>
              <w:autoSpaceDE w:val="0"/>
              <w:autoSpaceDN w:val="0"/>
              <w:adjustRightInd w:val="0"/>
              <w:spacing w:before="100" w:beforeAutospacing="1"/>
              <w:rPr>
                <w:color w:val="000000"/>
              </w:rPr>
            </w:pPr>
            <w:r w:rsidRPr="001A7887">
              <w:rPr>
                <w:color w:val="000000"/>
              </w:rPr>
              <w:t>Снятие и установка крышки ванны пяты.</w:t>
            </w:r>
            <w:r w:rsidRPr="001A7887">
              <w:t xml:space="preserve"> Замена уплотнения крышки ванны подпятника, </w:t>
            </w:r>
            <w:r>
              <w:t xml:space="preserve">ревизия </w:t>
            </w:r>
            <w:r w:rsidRPr="001A7887">
              <w:t>крепежа.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60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4</w:t>
            </w:r>
            <w:r w:rsidR="002D2143">
              <w:t>.2.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3D74">
            <w:pPr>
              <w:spacing w:before="100" w:beforeAutospacing="1"/>
            </w:pPr>
            <w:r w:rsidRPr="001A7887">
              <w:t>Демонтаж и монтаж технологических трубопроводов.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vAlign w:val="bottom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0,2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60"/>
        </w:trPr>
        <w:tc>
          <w:tcPr>
            <w:tcW w:w="709" w:type="dxa"/>
          </w:tcPr>
          <w:p w:rsidR="002D2143" w:rsidRDefault="00B74883" w:rsidP="00C75951">
            <w:pPr>
              <w:spacing w:before="100" w:beforeAutospacing="1"/>
            </w:pPr>
            <w:r>
              <w:t>4.3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pPr>
              <w:shd w:val="clear" w:color="auto" w:fill="FFFFFF"/>
              <w:spacing w:before="100" w:beforeAutospacing="1"/>
            </w:pPr>
            <w:r w:rsidRPr="001A7887">
              <w:t xml:space="preserve">Чистка </w:t>
            </w:r>
            <w:proofErr w:type="spellStart"/>
            <w:r w:rsidRPr="001A7887">
              <w:t>маслованны</w:t>
            </w:r>
            <w:proofErr w:type="spellEnd"/>
            <w:r w:rsidRPr="001A7887"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37790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84"/>
        </w:trPr>
        <w:tc>
          <w:tcPr>
            <w:tcW w:w="709" w:type="dxa"/>
          </w:tcPr>
          <w:p w:rsidR="002D2143" w:rsidRPr="00BC39D1" w:rsidRDefault="00B74883" w:rsidP="00C75951">
            <w:pPr>
              <w:spacing w:before="100" w:beforeAutospacing="1"/>
            </w:pPr>
            <w:r>
              <w:t>4.4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3673BF" w:rsidRDefault="002D2143" w:rsidP="002050F4">
            <w:pPr>
              <w:shd w:val="clear" w:color="auto" w:fill="FFFFFF"/>
              <w:spacing w:before="100" w:beforeAutospacing="1"/>
              <w:jc w:val="both"/>
            </w:pPr>
            <w:r w:rsidRPr="003673BF">
              <w:t>Разборка подпятника, чистка деталей,   выемка сегментов и их опор.</w:t>
            </w:r>
          </w:p>
        </w:tc>
        <w:tc>
          <w:tcPr>
            <w:tcW w:w="1134" w:type="dxa"/>
            <w:vAlign w:val="center"/>
          </w:tcPr>
          <w:p w:rsidR="002D2143" w:rsidRPr="003673BF" w:rsidRDefault="00FC18A8" w:rsidP="00C75951">
            <w:pPr>
              <w:spacing w:before="100" w:beforeAutospacing="1"/>
              <w:jc w:val="center"/>
            </w:pPr>
            <w:r w:rsidRPr="003673BF">
              <w:t>комплект</w:t>
            </w:r>
          </w:p>
        </w:tc>
        <w:tc>
          <w:tcPr>
            <w:tcW w:w="851" w:type="dxa"/>
            <w:vAlign w:val="center"/>
          </w:tcPr>
          <w:p w:rsidR="002D2143" w:rsidRPr="003673BF" w:rsidRDefault="002D2143" w:rsidP="00C75951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4.5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2050F4" w:rsidRDefault="002D2143" w:rsidP="001C1713">
            <w:pPr>
              <w:shd w:val="clear" w:color="auto" w:fill="FFFFFF"/>
              <w:spacing w:before="100" w:beforeAutospacing="1"/>
              <w:jc w:val="both"/>
            </w:pPr>
            <w:r w:rsidRPr="002050F4">
              <w:t xml:space="preserve">Снятие, разборка, ремонт, замена уплотнений, сборка, гидравлические испытания, установка и </w:t>
            </w:r>
            <w:proofErr w:type="spellStart"/>
            <w:r w:rsidRPr="002050F4">
              <w:t>опрессовка</w:t>
            </w:r>
            <w:proofErr w:type="spellEnd"/>
            <w:r w:rsidRPr="002050F4">
              <w:t xml:space="preserve"> с системой ТВС маслоохладителя подпятника.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Default="00B74883" w:rsidP="00621CA9">
            <w:pPr>
              <w:spacing w:before="100" w:beforeAutospacing="1"/>
            </w:pPr>
            <w:r>
              <w:t>4.6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pPr>
              <w:autoSpaceDE w:val="0"/>
              <w:autoSpaceDN w:val="0"/>
              <w:adjustRightInd w:val="0"/>
            </w:pPr>
            <w:r w:rsidRPr="001A7887">
              <w:t xml:space="preserve">Проверка волны зеркальной поверхности диска  (методом </w:t>
            </w:r>
            <w:proofErr w:type="spellStart"/>
            <w:r w:rsidRPr="001A7887">
              <w:t>проворота</w:t>
            </w:r>
            <w:proofErr w:type="spellEnd"/>
            <w:r w:rsidRPr="001A7887">
              <w:t xml:space="preserve"> ротора на 360 </w:t>
            </w:r>
            <w:r w:rsidRPr="001A7887">
              <w:rPr>
                <w:rFonts w:ascii="Symbol" w:hAnsi="Symbol" w:cs="Symbol"/>
              </w:rPr>
              <w:t></w:t>
            </w:r>
            <w:r w:rsidRPr="001A7887">
              <w:t>).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2"/>
        </w:trPr>
        <w:tc>
          <w:tcPr>
            <w:tcW w:w="709" w:type="dxa"/>
          </w:tcPr>
          <w:p w:rsidR="002D2143" w:rsidRDefault="00B74883" w:rsidP="00621CA9">
            <w:pPr>
              <w:spacing w:before="100" w:beforeAutospacing="1"/>
            </w:pPr>
            <w:r>
              <w:t>4.7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pPr>
              <w:shd w:val="clear" w:color="auto" w:fill="FFFFFF"/>
              <w:spacing w:before="100" w:beforeAutospacing="1"/>
            </w:pPr>
            <w:r w:rsidRPr="001A7887">
              <w:t>Снятие и установка ступицы генератора.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2"/>
        </w:trPr>
        <w:tc>
          <w:tcPr>
            <w:tcW w:w="709" w:type="dxa"/>
          </w:tcPr>
          <w:p w:rsidR="002D2143" w:rsidRDefault="00B74883" w:rsidP="00621CA9">
            <w:pPr>
              <w:spacing w:before="100" w:beforeAutospacing="1"/>
            </w:pPr>
            <w:r>
              <w:t>4.8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4D64B5">
            <w:pPr>
              <w:shd w:val="clear" w:color="auto" w:fill="FFFFFF"/>
              <w:jc w:val="both"/>
            </w:pPr>
            <w:r w:rsidRPr="001A7887">
              <w:rPr>
                <w:color w:val="000000"/>
                <w:szCs w:val="19"/>
              </w:rPr>
              <w:t>Проверка плотности посадки и состояния посадочных поясков ступицы подпятника на вал генератора.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2"/>
        </w:trPr>
        <w:tc>
          <w:tcPr>
            <w:tcW w:w="709" w:type="dxa"/>
          </w:tcPr>
          <w:p w:rsidR="002D2143" w:rsidRDefault="00B74883" w:rsidP="00621CA9">
            <w:pPr>
              <w:spacing w:before="100" w:beforeAutospacing="1"/>
            </w:pPr>
            <w:r>
              <w:t>4.9.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pPr>
              <w:shd w:val="clear" w:color="auto" w:fill="FFFFFF"/>
              <w:spacing w:before="100" w:beforeAutospacing="1"/>
            </w:pPr>
            <w:r w:rsidRPr="001A7887">
              <w:t>Ревизия запорного кольца, посадочных мест ступицы и вала, шпоночных пазов.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37790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37790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4.10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2050F4">
            <w:r>
              <w:t>Снятие</w:t>
            </w:r>
            <w:r w:rsidRPr="001A7887">
              <w:t xml:space="preserve"> подвижного диска, </w:t>
            </w:r>
            <w:proofErr w:type="spellStart"/>
            <w:r w:rsidRPr="001A7887">
              <w:t>дефектация</w:t>
            </w:r>
            <w:proofErr w:type="spellEnd"/>
            <w:r w:rsidRPr="001A7887">
              <w:t xml:space="preserve">. Снятие формуляров. Полировка зеркальной  поверхности. </w:t>
            </w:r>
            <w:r>
              <w:t>Установка</w:t>
            </w:r>
            <w:r w:rsidRPr="001A7887">
              <w:t xml:space="preserve"> диска подпятника.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4.11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330D97">
            <w:r w:rsidRPr="001A7887">
              <w:t xml:space="preserve">Снятие формуляров плоскостности опорных поверхностей (втулка и диск подпятника). Восстановление плоскости  прилегания втулки к диску подпятника и запорному кольцу.  Ревизия крепежа, втулка–диск и крепежных элементов.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 w:rsidRPr="00BC39D1">
              <w:t>ПП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21CA9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4.12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C433AE">
            <w:r w:rsidRPr="001A7887">
              <w:t xml:space="preserve">Проверка  радиального и тангенциального эксцентриситета сегментов подпятника. 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4.13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C433AE" w:rsidRDefault="002D2143" w:rsidP="00330D97">
            <w:pPr>
              <w:rPr>
                <w:highlight w:val="yellow"/>
              </w:rPr>
            </w:pPr>
            <w:r>
              <w:t>П</w:t>
            </w:r>
            <w:r w:rsidRPr="001A7887">
              <w:t xml:space="preserve">роверка плотности прилегания тарельчатых опор к сегменту подпятника, притирка, шлифовка, полировка.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4.14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4F3B16">
            <w:r w:rsidRPr="001A7887">
              <w:t xml:space="preserve">Разборка стола подпятника, чистка, проверка состояния крепежных деталей и сварных швов,     упоров сегментов, проверка плотности прилегания стола подпятника к верхней крестовине, шабровка плоскостей </w:t>
            </w:r>
            <w:proofErr w:type="gramStart"/>
            <w:r w:rsidRPr="001A7887">
              <w:t>для</w:t>
            </w:r>
            <w:proofErr w:type="gramEnd"/>
            <w:r w:rsidRPr="001A7887">
              <w:t xml:space="preserve"> </w:t>
            </w:r>
            <w:proofErr w:type="gramStart"/>
            <w:r w:rsidRPr="001A7887">
              <w:t>обеспечение</w:t>
            </w:r>
            <w:proofErr w:type="gramEnd"/>
            <w:r w:rsidRPr="001A7887">
              <w:t xml:space="preserve"> контакта.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726"/>
        </w:trPr>
        <w:tc>
          <w:tcPr>
            <w:tcW w:w="709" w:type="dxa"/>
          </w:tcPr>
          <w:p w:rsidR="002D2143" w:rsidRDefault="00B74883" w:rsidP="00621CA9">
            <w:pPr>
              <w:spacing w:before="100" w:beforeAutospacing="1"/>
            </w:pPr>
            <w:r>
              <w:t>4.15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4F3B16">
            <w:pPr>
              <w:shd w:val="clear" w:color="auto" w:fill="FFFFFF"/>
              <w:jc w:val="both"/>
            </w:pPr>
            <w:r w:rsidRPr="001A7887">
              <w:rPr>
                <w:color w:val="000000"/>
                <w:szCs w:val="19"/>
              </w:rPr>
              <w:t xml:space="preserve">Проверка состояния и износа рабочей поверхности сегментов - отсутствие выхода металлической проволоки на фторопластовую поверхность, наличие </w:t>
            </w:r>
            <w:proofErr w:type="spellStart"/>
            <w:r w:rsidRPr="001A7887">
              <w:rPr>
                <w:color w:val="000000"/>
                <w:szCs w:val="19"/>
              </w:rPr>
              <w:t>заходных</w:t>
            </w:r>
            <w:proofErr w:type="spellEnd"/>
            <w:r w:rsidRPr="001A7887">
              <w:rPr>
                <w:color w:val="000000"/>
                <w:szCs w:val="19"/>
              </w:rPr>
              <w:t xml:space="preserve"> и выходных скосов; проверка плотности пайки ЭМП накладки к телу сегмента по контуру.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4.16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4F3B16">
            <w:r w:rsidRPr="001A7887">
              <w:t>Сборка стола, установка опор и сегментов, регулировка нагрузки с инструментальным контролем,</w:t>
            </w:r>
            <w:r>
              <w:t xml:space="preserve"> </w:t>
            </w:r>
            <w:r w:rsidRPr="001A7887">
              <w:t xml:space="preserve"> регулировка  зазоров</w:t>
            </w:r>
            <w:proofErr w:type="gramStart"/>
            <w:r w:rsidRPr="001A7887">
              <w:t xml:space="preserve"> .</w:t>
            </w:r>
            <w:proofErr w:type="gramEnd"/>
            <w:r w:rsidRPr="001A7887">
              <w:t xml:space="preserve">  Контроль сопротивления изоляции.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 w:rsidRPr="00BC39D1">
              <w:t>ПП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62"/>
        </w:trPr>
        <w:tc>
          <w:tcPr>
            <w:tcW w:w="709" w:type="dxa"/>
          </w:tcPr>
          <w:p w:rsidR="002D2143" w:rsidRPr="00BC39D1" w:rsidRDefault="002D2143" w:rsidP="00621CA9">
            <w:pPr>
              <w:spacing w:before="100" w:beforeAutospacing="1"/>
            </w:pP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r w:rsidRPr="001A7887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240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4.17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3673BF" w:rsidRDefault="00FC18A8" w:rsidP="00115850">
            <w:r w:rsidRPr="003673BF">
              <w:t xml:space="preserve">Ремонт с </w:t>
            </w:r>
            <w:r w:rsidR="00115850" w:rsidRPr="003673BF">
              <w:t>и</w:t>
            </w:r>
            <w:r w:rsidR="002D2143" w:rsidRPr="003673BF">
              <w:t>зготовление</w:t>
            </w:r>
            <w:r w:rsidR="00115850" w:rsidRPr="003673BF">
              <w:t>м</w:t>
            </w:r>
            <w:r w:rsidR="002D2143" w:rsidRPr="003673BF">
              <w:t xml:space="preserve"> и замен</w:t>
            </w:r>
            <w:r w:rsidRPr="003673BF">
              <w:t>ой</w:t>
            </w:r>
            <w:r w:rsidR="002D2143" w:rsidRPr="003673BF">
              <w:t xml:space="preserve"> </w:t>
            </w:r>
            <w:r w:rsidR="006D4DD0" w:rsidRPr="003673BF">
              <w:t>сферических</w:t>
            </w:r>
            <w:r w:rsidR="002D2143" w:rsidRPr="003673BF">
              <w:t xml:space="preserve"> опор сегментов.</w:t>
            </w:r>
            <w:r w:rsidR="00115850" w:rsidRPr="003673BF">
              <w:t xml:space="preserve"> Приложение № 13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 w:rsidRPr="003673BF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3673BF" w:rsidRDefault="002D2143" w:rsidP="00621CA9">
            <w:pPr>
              <w:spacing w:before="100" w:beforeAutospacing="1"/>
              <w:jc w:val="center"/>
            </w:pPr>
            <w:r w:rsidRPr="003673BF"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44"/>
        </w:trPr>
        <w:tc>
          <w:tcPr>
            <w:tcW w:w="709" w:type="dxa"/>
          </w:tcPr>
          <w:p w:rsidR="002D2143" w:rsidRPr="00BC39D1" w:rsidRDefault="00B74883" w:rsidP="00621CA9">
            <w:pPr>
              <w:spacing w:before="100" w:beforeAutospacing="1"/>
            </w:pPr>
            <w:r>
              <w:t>4.18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1A7887" w:rsidRDefault="002D2143" w:rsidP="00621CA9">
            <w:r w:rsidRPr="001A7887">
              <w:t xml:space="preserve">Тарировка </w:t>
            </w:r>
            <w:r>
              <w:t xml:space="preserve">новых </w:t>
            </w:r>
            <w:r w:rsidR="006D4DD0">
              <w:t>сферических</w:t>
            </w:r>
            <w:r w:rsidRPr="001A7887">
              <w:t xml:space="preserve"> опор.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621CA9">
            <w:pPr>
              <w:spacing w:before="100" w:beforeAutospacing="1"/>
            </w:pPr>
            <w:r>
              <w:t>4.19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FFFFFF"/>
          </w:tcPr>
          <w:p w:rsidR="002D2143" w:rsidRPr="001A7887" w:rsidRDefault="002D2143" w:rsidP="00C75951">
            <w:pPr>
              <w:shd w:val="clear" w:color="auto" w:fill="FFFFFF"/>
              <w:spacing w:before="100" w:beforeAutospacing="1"/>
            </w:pPr>
            <w:r w:rsidRPr="001A7887">
              <w:rPr>
                <w:szCs w:val="19"/>
              </w:rPr>
              <w:t xml:space="preserve">Разборка и сборка, устранение дефектов </w:t>
            </w:r>
            <w:proofErr w:type="spellStart"/>
            <w:r w:rsidRPr="001A7887">
              <w:rPr>
                <w:szCs w:val="19"/>
              </w:rPr>
              <w:t>выгородки</w:t>
            </w:r>
            <w:proofErr w:type="spellEnd"/>
            <w:r w:rsidRPr="001A7887">
              <w:rPr>
                <w:szCs w:val="19"/>
              </w:rPr>
              <w:t>. Замена уплотнения с изготовлением и заменой крепежных элементов.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8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B74883" w:rsidP="005A2C36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D2143">
              <w:rPr>
                <w:b/>
              </w:rPr>
              <w:t xml:space="preserve">. </w:t>
            </w:r>
            <w:r w:rsidR="00AA67C9">
              <w:rPr>
                <w:b/>
              </w:rPr>
              <w:t>Верхний генераторный подшипник</w:t>
            </w:r>
            <w:r w:rsidR="00FC18A8">
              <w:rPr>
                <w:b/>
              </w:rPr>
              <w:t xml:space="preserve"> (ВГП)</w:t>
            </w: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shd w:val="clear" w:color="auto" w:fill="FFFFFF"/>
          </w:tcPr>
          <w:p w:rsidR="002D2143" w:rsidRPr="00C35169" w:rsidRDefault="002D2143" w:rsidP="00621CA9">
            <w:pPr>
              <w:shd w:val="clear" w:color="auto" w:fill="FFFFFF"/>
              <w:spacing w:before="100" w:beforeAutospacing="1"/>
            </w:pPr>
            <w:r w:rsidRPr="00C35169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5</w:t>
            </w:r>
            <w:r w:rsidR="002D2143">
              <w:t>.1.</w:t>
            </w:r>
          </w:p>
        </w:tc>
        <w:tc>
          <w:tcPr>
            <w:tcW w:w="6662" w:type="dxa"/>
            <w:shd w:val="clear" w:color="auto" w:fill="FFFFFF"/>
          </w:tcPr>
          <w:p w:rsidR="002D2143" w:rsidRPr="00C35169" w:rsidRDefault="002D2143" w:rsidP="008E03F6">
            <w:pPr>
              <w:shd w:val="clear" w:color="auto" w:fill="FFFFFF"/>
            </w:pPr>
            <w:r w:rsidRPr="00C35169">
              <w:t xml:space="preserve">Разборка, чистка, осмотр и сборка </w:t>
            </w:r>
            <w:proofErr w:type="spellStart"/>
            <w:r w:rsidRPr="00C35169">
              <w:t>ма</w:t>
            </w:r>
            <w:r>
              <w:t>с</w:t>
            </w:r>
            <w:r w:rsidRPr="00C35169">
              <w:t>лованны</w:t>
            </w:r>
            <w:proofErr w:type="spellEnd"/>
            <w:r w:rsidRPr="00C35169">
              <w:t>, маслосбрасывающего кольца.</w:t>
            </w:r>
          </w:p>
          <w:p w:rsidR="002D2143" w:rsidRPr="00C35169" w:rsidRDefault="002D2143" w:rsidP="001B34B9">
            <w:pPr>
              <w:shd w:val="clear" w:color="auto" w:fill="FFFFFF"/>
              <w:rPr>
                <w:b/>
              </w:rPr>
            </w:pPr>
            <w:r w:rsidRPr="00C35169">
              <w:rPr>
                <w:color w:val="000000"/>
                <w:szCs w:val="19"/>
              </w:rPr>
              <w:t>Проверка состояния и устранение повреждений на деталях уплотнения крышки ванны ВГП, замена   уплотнительных элементов.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5.2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C35169" w:rsidRDefault="002D2143" w:rsidP="00621CA9">
            <w:pPr>
              <w:shd w:val="clear" w:color="auto" w:fill="FFFFFF"/>
              <w:spacing w:before="100" w:beforeAutospacing="1"/>
            </w:pPr>
            <w:r w:rsidRPr="00C35169">
              <w:t>Замер зазоров по ВГП до и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lastRenderedPageBreak/>
              <w:t>5.3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C35169" w:rsidRDefault="002D2143" w:rsidP="00B93B35">
            <w:pPr>
              <w:shd w:val="clear" w:color="auto" w:fill="FFFFFF"/>
              <w:spacing w:before="100" w:beforeAutospacing="1"/>
            </w:pPr>
            <w:r>
              <w:t>Разборка</w:t>
            </w:r>
            <w:r w:rsidRPr="00C35169">
              <w:t xml:space="preserve"> ВГП, чистка, осмотр, снятие формуляров  посадочного места ВГП в гнезде верхней крестовины, формуляров внутреннего и наружного диаметра ВГП. </w:t>
            </w:r>
            <w:r>
              <w:t>По результатам замеров,</w:t>
            </w:r>
            <w:r w:rsidRPr="00C35169">
              <w:t xml:space="preserve"> приведение зазора ВГП - гнездо верхней крестовины в </w:t>
            </w:r>
            <w:r w:rsidRPr="00660A00">
              <w:t>соответствие с НТД.</w:t>
            </w:r>
            <w:r>
              <w:t xml:space="preserve"> Сборка ВГП.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621CA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8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  <w:shd w:val="clear" w:color="auto" w:fill="FFFFFF"/>
          </w:tcPr>
          <w:p w:rsidR="002D2143" w:rsidRPr="00C35169" w:rsidRDefault="002D2143" w:rsidP="00867C05">
            <w:pPr>
              <w:shd w:val="clear" w:color="auto" w:fill="FFFFFF"/>
              <w:spacing w:before="100" w:beforeAutospacing="1"/>
            </w:pPr>
            <w:r w:rsidRPr="00C35169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621CA9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621CA9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5.4</w:t>
            </w:r>
            <w:r w:rsidR="002D2143">
              <w:t>.</w:t>
            </w:r>
          </w:p>
        </w:tc>
        <w:tc>
          <w:tcPr>
            <w:tcW w:w="6662" w:type="dxa"/>
            <w:shd w:val="clear" w:color="auto" w:fill="FFFFFF"/>
          </w:tcPr>
          <w:p w:rsidR="002D2143" w:rsidRPr="00FC18A8" w:rsidRDefault="002D2143" w:rsidP="00660A00">
            <w:pPr>
              <w:shd w:val="clear" w:color="auto" w:fill="FFFFFF"/>
              <w:spacing w:before="100" w:beforeAutospacing="1"/>
            </w:pPr>
            <w:proofErr w:type="gramStart"/>
            <w:r w:rsidRPr="00C35169">
              <w:t>Полная</w:t>
            </w:r>
            <w:proofErr w:type="gramEnd"/>
            <w:r w:rsidRPr="00C35169">
              <w:t xml:space="preserve"> </w:t>
            </w:r>
            <w:proofErr w:type="spellStart"/>
            <w:r w:rsidRPr="00C35169">
              <w:t>перезаливка</w:t>
            </w:r>
            <w:proofErr w:type="spellEnd"/>
            <w:r w:rsidRPr="00C35169">
              <w:t xml:space="preserve"> баббитовой </w:t>
            </w:r>
            <w:r w:rsidRPr="003673BF">
              <w:t>поверхности с последующей  станочной обработкой в заводских условиях.</w:t>
            </w:r>
            <w:r w:rsidR="00FC18A8" w:rsidRPr="003673BF">
              <w:t xml:space="preserve"> Приложение №</w:t>
            </w:r>
            <w:r w:rsidR="0037602F" w:rsidRPr="003673BF">
              <w:t xml:space="preserve"> 5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</w:t>
            </w:r>
            <w:proofErr w:type="gramStart"/>
            <w:r>
              <w:t>чик</w:t>
            </w:r>
            <w:proofErr w:type="gramEnd"/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A76983">
            <w:pPr>
              <w:spacing w:before="100" w:beforeAutospacing="1"/>
            </w:pPr>
            <w:r>
              <w:t>5.5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FFFFFF"/>
          </w:tcPr>
          <w:p w:rsidR="002D2143" w:rsidRPr="00C35169" w:rsidRDefault="002D2143" w:rsidP="00621CA9">
            <w:pPr>
              <w:shd w:val="clear" w:color="auto" w:fill="FFFFFF"/>
              <w:spacing w:before="100" w:beforeAutospacing="1"/>
            </w:pPr>
            <w:r w:rsidRPr="00C35169">
              <w:t>УЗК прилегания баббитовой поверхности к вкладышу ВГП.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306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A76983">
            <w:pPr>
              <w:spacing w:before="100" w:beforeAutospacing="1"/>
            </w:pPr>
            <w:r>
              <w:t>5.6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FFFFFF"/>
          </w:tcPr>
          <w:p w:rsidR="002D2143" w:rsidRPr="00C35169" w:rsidRDefault="002D2143" w:rsidP="00F57E80">
            <w:pPr>
              <w:shd w:val="clear" w:color="auto" w:fill="FFFFFF"/>
              <w:spacing w:before="100" w:beforeAutospacing="1"/>
            </w:pPr>
            <w:r w:rsidRPr="00C35169">
              <w:t xml:space="preserve">Доработка </w:t>
            </w:r>
            <w:r>
              <w:t xml:space="preserve">резьбовых </w:t>
            </w:r>
            <w:r w:rsidRPr="00C35169">
              <w:t xml:space="preserve">отверстий для крепления </w:t>
            </w:r>
            <w:proofErr w:type="spellStart"/>
            <w:r w:rsidRPr="00C35169">
              <w:t>маслованны</w:t>
            </w:r>
            <w:proofErr w:type="spellEnd"/>
            <w:r w:rsidRPr="00C35169">
              <w:t xml:space="preserve"> ВГП. Полная замена крепежа ВГП.</w:t>
            </w:r>
            <w:r w:rsidR="00F57E80" w:rsidRPr="00ED6509">
              <w:t xml:space="preserve"> </w:t>
            </w:r>
            <w:r w:rsidR="00F57E80">
              <w:t xml:space="preserve">  </w:t>
            </w:r>
            <w:r w:rsidR="00F57E80" w:rsidRPr="00ED6509">
              <w:t>М14 х 40</w:t>
            </w:r>
            <w:r w:rsidR="00F57E80">
              <w:t xml:space="preserve"> -  26шт.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06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B74883" w:rsidP="008C13A2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Ниж</w:t>
            </w:r>
            <w:r w:rsidR="002D2143">
              <w:rPr>
                <w:b/>
              </w:rPr>
              <w:t xml:space="preserve">няя крестовина </w:t>
            </w:r>
            <w:r w:rsidR="002D2143" w:rsidRPr="00BC39D1">
              <w:rPr>
                <w:b/>
              </w:rPr>
              <w:t xml:space="preserve"> </w:t>
            </w:r>
            <w:r w:rsidR="002D2143">
              <w:rPr>
                <w:b/>
              </w:rPr>
              <w:t xml:space="preserve"> </w:t>
            </w:r>
          </w:p>
        </w:tc>
      </w:tr>
      <w:tr w:rsidR="002D2143" w:rsidRPr="00BC39D1" w:rsidTr="0031590E">
        <w:trPr>
          <w:cantSplit/>
          <w:trHeight w:val="240"/>
        </w:trPr>
        <w:tc>
          <w:tcPr>
            <w:tcW w:w="709" w:type="dxa"/>
          </w:tcPr>
          <w:p w:rsidR="002D2143" w:rsidRPr="00BC39D1" w:rsidRDefault="002D2143" w:rsidP="009479F1">
            <w:pPr>
              <w:spacing w:before="100" w:beforeAutospacing="1"/>
              <w:ind w:left="360"/>
            </w:pPr>
          </w:p>
        </w:tc>
        <w:tc>
          <w:tcPr>
            <w:tcW w:w="6662" w:type="dxa"/>
            <w:shd w:val="clear" w:color="auto" w:fill="FFFFFF"/>
          </w:tcPr>
          <w:p w:rsidR="002D2143" w:rsidRPr="00E90B9A" w:rsidRDefault="002D2143" w:rsidP="009479F1">
            <w:pPr>
              <w:autoSpaceDE w:val="0"/>
              <w:autoSpaceDN w:val="0"/>
              <w:adjustRightInd w:val="0"/>
              <w:spacing w:before="100" w:beforeAutospacing="1"/>
              <w:rPr>
                <w:b/>
                <w:color w:val="000000"/>
              </w:rPr>
            </w:pPr>
            <w:r w:rsidRPr="00E90B9A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</w:pPr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3673BF" w:rsidRDefault="002D2143" w:rsidP="0037602F">
            <w:r w:rsidRPr="003673BF">
              <w:t>Снятие и установка  перекрытий, лестниц, перил, монорельса в шахте турбины</w:t>
            </w:r>
            <w:r w:rsidR="00FC18A8" w:rsidRPr="003673BF">
              <w:t xml:space="preserve"> с </w:t>
            </w:r>
            <w:r w:rsidR="0037602F" w:rsidRPr="003673BF">
              <w:t>р</w:t>
            </w:r>
            <w:r w:rsidRPr="003673BF">
              <w:t>евизи</w:t>
            </w:r>
            <w:r w:rsidR="0037602F" w:rsidRPr="003673BF">
              <w:t>ей</w:t>
            </w:r>
            <w:r w:rsidRPr="003673BF">
              <w:t xml:space="preserve"> крепёжных элементов.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FD7DAB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vAlign w:val="center"/>
          </w:tcPr>
          <w:p w:rsidR="002D2143" w:rsidRPr="00BC39D1" w:rsidRDefault="002D2143" w:rsidP="00FD7DAB">
            <w:pPr>
              <w:spacing w:before="100" w:beforeAutospacing="1"/>
              <w:jc w:val="center"/>
            </w:pPr>
            <w:r>
              <w:t>0,3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3673BF" w:rsidRDefault="002D2143" w:rsidP="00FD7DAB">
            <w:pPr>
              <w:spacing w:before="100" w:beforeAutospacing="1"/>
            </w:pPr>
            <w:r w:rsidRPr="003673BF">
              <w:t xml:space="preserve">Выставление крестовины в горизонт. 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3673BF" w:rsidRDefault="002D2143" w:rsidP="009479F1">
            <w:pPr>
              <w:spacing w:before="100" w:beforeAutospacing="1"/>
              <w:rPr>
                <w:b/>
              </w:rPr>
            </w:pPr>
            <w:r w:rsidRPr="003673BF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6.3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3673BF" w:rsidRDefault="002D2143" w:rsidP="005025C0">
            <w:pPr>
              <w:spacing w:before="100" w:beforeAutospacing="1"/>
            </w:pPr>
            <w:r w:rsidRPr="003673BF">
              <w:t>Снятие и установка нижней крестовины.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994893" w:rsidRDefault="00B74883" w:rsidP="00A76983">
            <w:pPr>
              <w:spacing w:before="100" w:beforeAutospacing="1"/>
            </w:pPr>
            <w:r w:rsidRPr="00994893">
              <w:t>6.4</w:t>
            </w:r>
            <w:r w:rsidR="002D2143" w:rsidRPr="00994893">
              <w:t>.</w:t>
            </w:r>
          </w:p>
        </w:tc>
        <w:tc>
          <w:tcPr>
            <w:tcW w:w="6662" w:type="dxa"/>
          </w:tcPr>
          <w:p w:rsidR="002D2143" w:rsidRPr="003673BF" w:rsidRDefault="00736078" w:rsidP="00736078">
            <w:pPr>
              <w:spacing w:before="100" w:beforeAutospacing="1"/>
            </w:pPr>
            <w:r w:rsidRPr="003673BF">
              <w:t xml:space="preserve">Изготовление и замена крепежных болтов М30 х 60 -  24шт., штифтов Ø   30мм  </w:t>
            </w:r>
            <w:r w:rsidRPr="003673BF">
              <w:rPr>
                <w:lang w:val="en-US"/>
              </w:rPr>
              <w:t>L</w:t>
            </w:r>
            <w:r w:rsidRPr="003673BF">
              <w:t xml:space="preserve"> = 60мм - 18шт.</w:t>
            </w:r>
          </w:p>
        </w:tc>
        <w:tc>
          <w:tcPr>
            <w:tcW w:w="1134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6.5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E90B9A" w:rsidRDefault="002D2143" w:rsidP="00FD7DAB">
            <w:pPr>
              <w:spacing w:before="100" w:beforeAutospacing="1"/>
            </w:pPr>
            <w:r w:rsidRPr="00E90B9A">
              <w:rPr>
                <w:color w:val="000000"/>
              </w:rPr>
              <w:t>Центровка нижней крестовины относительно  вала.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E90B9A" w:rsidRDefault="002D2143" w:rsidP="009479F1">
            <w:pPr>
              <w:spacing w:before="100" w:beforeAutospacing="1"/>
            </w:pPr>
            <w:r w:rsidRPr="00E90B9A">
              <w:t xml:space="preserve">Выставление </w:t>
            </w:r>
            <w:r w:rsidRPr="00E90B9A">
              <w:rPr>
                <w:color w:val="000000"/>
              </w:rPr>
              <w:t>нижней</w:t>
            </w:r>
            <w:r w:rsidRPr="00E90B9A">
              <w:t xml:space="preserve"> крестовины в горизонт.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6.7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181C4F" w:rsidRDefault="002D2143" w:rsidP="009479F1">
            <w:pPr>
              <w:spacing w:before="100" w:beforeAutospacing="1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</w:t>
            </w:r>
            <w:r w:rsidRPr="00E90B9A">
              <w:rPr>
                <w:color w:val="000000"/>
              </w:rPr>
              <w:t>ерештифтовка</w:t>
            </w:r>
            <w:proofErr w:type="spellEnd"/>
            <w:r w:rsidRPr="00E90B9A">
              <w:rPr>
                <w:color w:val="000000"/>
              </w:rPr>
              <w:t xml:space="preserve"> нижней крестовины.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A76983">
            <w:pPr>
              <w:spacing w:before="100" w:beforeAutospacing="1"/>
            </w:pPr>
            <w:r>
              <w:t>6.8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E90B9A" w:rsidRDefault="002D2143" w:rsidP="009479F1">
            <w:pPr>
              <w:spacing w:before="100" w:beforeAutospacing="1"/>
            </w:pPr>
            <w:r w:rsidRPr="00E90B9A">
              <w:t xml:space="preserve">Чистка, покраска  </w:t>
            </w:r>
            <w:r w:rsidRPr="00E90B9A">
              <w:rPr>
                <w:color w:val="000000"/>
              </w:rPr>
              <w:t xml:space="preserve">нижней </w:t>
            </w:r>
            <w:r w:rsidRPr="00E90B9A">
              <w:t xml:space="preserve"> крестовины, </w:t>
            </w:r>
            <w:r w:rsidRPr="00E90B9A">
              <w:rPr>
                <w:color w:val="000000"/>
              </w:rPr>
              <w:t xml:space="preserve">перекрытий, </w:t>
            </w:r>
            <w:r w:rsidRPr="00E90B9A">
              <w:t xml:space="preserve">лестниц, перил, </w:t>
            </w:r>
            <w:r w:rsidRPr="00E90B9A">
              <w:rPr>
                <w:color w:val="000000"/>
              </w:rPr>
              <w:t>монорельса в шахте турбины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A73894" w:rsidRDefault="002D2143" w:rsidP="00E90B9A">
            <w:pPr>
              <w:spacing w:before="100" w:beforeAutospacing="1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E90B9A">
            <w:pPr>
              <w:spacing w:before="100" w:beforeAutospacing="1"/>
              <w:jc w:val="center"/>
            </w:pPr>
            <w:r>
              <w:t>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B74883" w:rsidP="00ED6509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 xml:space="preserve">  7</w:t>
            </w:r>
            <w:r w:rsidR="002D2143">
              <w:rPr>
                <w:b/>
              </w:rPr>
              <w:t>. Н</w:t>
            </w:r>
            <w:r w:rsidR="00ED6509">
              <w:rPr>
                <w:b/>
              </w:rPr>
              <w:t>ижний генераторный подшипник</w:t>
            </w:r>
            <w:r w:rsidR="00FC18A8">
              <w:rPr>
                <w:b/>
              </w:rPr>
              <w:t xml:space="preserve"> (НГП)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</w:tcPr>
          <w:p w:rsidR="002D2143" w:rsidRPr="00E90B9A" w:rsidRDefault="002D2143" w:rsidP="009479F1">
            <w:pPr>
              <w:shd w:val="clear" w:color="auto" w:fill="FFFFFF"/>
              <w:spacing w:before="100" w:beforeAutospacing="1"/>
            </w:pPr>
            <w:r w:rsidRPr="00E90B9A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7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E90B9A" w:rsidRDefault="002D2143" w:rsidP="009479F1">
            <w:pPr>
              <w:shd w:val="clear" w:color="auto" w:fill="FFFFFF"/>
            </w:pPr>
            <w:r w:rsidRPr="00E90B9A">
              <w:t xml:space="preserve">Разборка, чистка, осмотр и сборка </w:t>
            </w:r>
            <w:proofErr w:type="spellStart"/>
            <w:r w:rsidRPr="00E90B9A">
              <w:t>ма</w:t>
            </w:r>
            <w:r>
              <w:t>с</w:t>
            </w:r>
            <w:r w:rsidRPr="00E90B9A">
              <w:t>лованны</w:t>
            </w:r>
            <w:proofErr w:type="spellEnd"/>
            <w:r w:rsidRPr="00E90B9A">
              <w:t>, маслосбрасывающего кольца.</w:t>
            </w:r>
          </w:p>
          <w:p w:rsidR="002D2143" w:rsidRPr="00E90B9A" w:rsidRDefault="002D2143" w:rsidP="009479F1">
            <w:pPr>
              <w:shd w:val="clear" w:color="auto" w:fill="FFFFFF"/>
              <w:rPr>
                <w:b/>
              </w:rPr>
            </w:pPr>
            <w:r w:rsidRPr="00E90B9A">
              <w:rPr>
                <w:color w:val="000000"/>
                <w:szCs w:val="19"/>
              </w:rPr>
              <w:t>Проверка состояния и устранение повреждений на деталях уплотнения крышки ванны НГП, замена   уплотнительных элементов.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7.2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E90B9A" w:rsidRDefault="002D2143" w:rsidP="00087F06">
            <w:pPr>
              <w:shd w:val="clear" w:color="auto" w:fill="FFFFFF"/>
              <w:spacing w:before="100" w:beforeAutospacing="1"/>
            </w:pPr>
            <w:r w:rsidRPr="00E90B9A">
              <w:t>Замер зазоров по НГП до и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7.3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E90B9A" w:rsidRDefault="002D2143" w:rsidP="00660A00">
            <w:pPr>
              <w:shd w:val="clear" w:color="auto" w:fill="FFFFFF"/>
              <w:spacing w:before="100" w:beforeAutospacing="1"/>
            </w:pPr>
            <w:r>
              <w:t>Разборка</w:t>
            </w:r>
            <w:r w:rsidRPr="00E90B9A">
              <w:t xml:space="preserve"> НГП, чистка, осмотр, снятие формуляров  посадочного места НГП в гнезде нижней крестовины,  формуляров внутреннего и наружного диаметра НГП. </w:t>
            </w:r>
            <w:r>
              <w:t xml:space="preserve">По результатам замеров, </w:t>
            </w:r>
            <w:r w:rsidRPr="00660A00">
              <w:t xml:space="preserve">приведение зазора ГП - гнездо </w:t>
            </w:r>
            <w:r>
              <w:t>нижней</w:t>
            </w:r>
            <w:r w:rsidRPr="00660A00">
              <w:t xml:space="preserve"> крестовины</w:t>
            </w:r>
            <w:r w:rsidRPr="00C35169">
              <w:t xml:space="preserve"> в соответствие </w:t>
            </w:r>
            <w:r w:rsidRPr="00660A00">
              <w:t>с НТД.</w:t>
            </w:r>
            <w:r w:rsidRPr="00C35169">
              <w:t xml:space="preserve"> </w:t>
            </w:r>
            <w:r>
              <w:t>Сборка НГП.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E90B9A" w:rsidRDefault="002D2143" w:rsidP="009479F1">
            <w:pPr>
              <w:shd w:val="clear" w:color="auto" w:fill="FFFFFF"/>
              <w:spacing w:before="100" w:beforeAutospacing="1"/>
            </w:pPr>
            <w:r w:rsidRPr="00E90B9A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7.4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3673BF" w:rsidRDefault="002D2143" w:rsidP="00181C4F">
            <w:pPr>
              <w:shd w:val="clear" w:color="auto" w:fill="FFFFFF"/>
              <w:spacing w:before="100" w:beforeAutospacing="1"/>
            </w:pPr>
            <w:proofErr w:type="gramStart"/>
            <w:r w:rsidRPr="003673BF">
              <w:t>Полная</w:t>
            </w:r>
            <w:proofErr w:type="gramEnd"/>
            <w:r w:rsidRPr="003673BF">
              <w:t xml:space="preserve"> </w:t>
            </w:r>
            <w:proofErr w:type="spellStart"/>
            <w:r w:rsidRPr="003673BF">
              <w:t>перезаливка</w:t>
            </w:r>
            <w:proofErr w:type="spellEnd"/>
            <w:r w:rsidRPr="003673BF">
              <w:t xml:space="preserve"> баббитовой поверхности с последующей обработкой в заводских условиях.</w:t>
            </w:r>
            <w:r w:rsidR="0037602F" w:rsidRPr="003673BF">
              <w:t xml:space="preserve"> </w:t>
            </w:r>
            <w:r w:rsidR="00FC18A8" w:rsidRPr="003673BF">
              <w:t>Приложение №</w:t>
            </w:r>
            <w:r w:rsidR="0037602F" w:rsidRPr="003673BF">
              <w:t xml:space="preserve"> 6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 w:rsidRPr="003673BF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2D2143" w:rsidRPr="003673BF" w:rsidRDefault="002D2143" w:rsidP="00A76983">
            <w:pPr>
              <w:spacing w:before="100" w:beforeAutospacing="1"/>
            </w:pPr>
            <w:r w:rsidRPr="003673BF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ED6509" w:rsidRDefault="00B74883" w:rsidP="00A76983">
            <w:pPr>
              <w:spacing w:before="100" w:beforeAutospacing="1"/>
            </w:pPr>
            <w:r w:rsidRPr="00ED6509">
              <w:t>7.5</w:t>
            </w:r>
            <w:r w:rsidR="002D2143" w:rsidRPr="00ED6509">
              <w:t>.</w:t>
            </w:r>
          </w:p>
        </w:tc>
        <w:tc>
          <w:tcPr>
            <w:tcW w:w="6662" w:type="dxa"/>
          </w:tcPr>
          <w:p w:rsidR="002D2143" w:rsidRPr="003673BF" w:rsidRDefault="002D2143" w:rsidP="00087F06">
            <w:pPr>
              <w:shd w:val="clear" w:color="auto" w:fill="FFFFFF"/>
              <w:spacing w:before="100" w:beforeAutospacing="1"/>
            </w:pPr>
            <w:r w:rsidRPr="003673BF">
              <w:t>УЗК прилегания баббитовой поверхности к вкладышу НГП.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 w:rsidRPr="003673BF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2D2143" w:rsidRPr="003673BF" w:rsidRDefault="002A7CC4" w:rsidP="00A76983">
            <w:pPr>
              <w:spacing w:before="100" w:beforeAutospacing="1"/>
            </w:pPr>
            <w:r w:rsidRPr="003673BF">
              <w:t>Заказчик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7.6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3673BF" w:rsidRDefault="002D2143" w:rsidP="00ED6509">
            <w:pPr>
              <w:shd w:val="clear" w:color="auto" w:fill="FFFFFF"/>
              <w:spacing w:before="100" w:beforeAutospacing="1"/>
            </w:pPr>
            <w:r w:rsidRPr="003673BF">
              <w:t xml:space="preserve">Доработка резьбовых отверстий для крепления </w:t>
            </w:r>
            <w:proofErr w:type="spellStart"/>
            <w:r w:rsidRPr="003673BF">
              <w:t>маслованны</w:t>
            </w:r>
            <w:proofErr w:type="spellEnd"/>
            <w:r w:rsidRPr="003673BF">
              <w:t xml:space="preserve"> НГП. Полная замена крепежа НГП. </w:t>
            </w:r>
            <w:r w:rsidR="00ED6509" w:rsidRPr="003673BF">
              <w:t>М14 х 40 -  30шт.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951E51">
            <w:pPr>
              <w:spacing w:before="100" w:beforeAutospacing="1"/>
              <w:jc w:val="center"/>
            </w:pPr>
            <w:r w:rsidRPr="003673BF">
              <w:t>комплект</w:t>
            </w:r>
          </w:p>
        </w:tc>
        <w:tc>
          <w:tcPr>
            <w:tcW w:w="851" w:type="dxa"/>
            <w:vAlign w:val="center"/>
          </w:tcPr>
          <w:p w:rsidR="002D2143" w:rsidRPr="003673BF" w:rsidRDefault="002D2143" w:rsidP="00951E51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2D2143" w:rsidRPr="003673BF" w:rsidRDefault="002D2143" w:rsidP="00A76983">
            <w:pPr>
              <w:spacing w:before="100" w:beforeAutospacing="1"/>
            </w:pPr>
            <w:r w:rsidRPr="003673BF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3673BF" w:rsidRDefault="00B74883" w:rsidP="001B34B9">
            <w:pPr>
              <w:tabs>
                <w:tab w:val="left" w:pos="2962"/>
              </w:tabs>
              <w:spacing w:before="100" w:beforeAutospacing="1"/>
              <w:jc w:val="center"/>
              <w:rPr>
                <w:b/>
              </w:rPr>
            </w:pPr>
            <w:r w:rsidRPr="003673BF">
              <w:rPr>
                <w:b/>
              </w:rPr>
              <w:t>8</w:t>
            </w:r>
            <w:r w:rsidR="002D2143" w:rsidRPr="003673BF">
              <w:rPr>
                <w:b/>
              </w:rPr>
              <w:t>. Система торможения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3673BF" w:rsidRDefault="002D2143" w:rsidP="001B34B9">
            <w:pPr>
              <w:shd w:val="clear" w:color="auto" w:fill="FFFFFF"/>
              <w:spacing w:before="100" w:beforeAutospacing="1"/>
            </w:pPr>
            <w:r w:rsidRPr="003673BF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2D2143" w:rsidRPr="003673BF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Pr="003673BF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3673BF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994893" w:rsidRDefault="00B74883" w:rsidP="00A76983">
            <w:pPr>
              <w:spacing w:before="100" w:beforeAutospacing="1"/>
            </w:pPr>
            <w:r w:rsidRPr="00994893">
              <w:t>8</w:t>
            </w:r>
            <w:r w:rsidR="002D2143" w:rsidRPr="00994893">
              <w:t>.1.</w:t>
            </w:r>
          </w:p>
        </w:tc>
        <w:tc>
          <w:tcPr>
            <w:tcW w:w="6662" w:type="dxa"/>
          </w:tcPr>
          <w:p w:rsidR="002D2143" w:rsidRPr="003673BF" w:rsidRDefault="002D2143" w:rsidP="00994893">
            <w:pPr>
              <w:shd w:val="clear" w:color="auto" w:fill="FFFFFF"/>
              <w:spacing w:before="100" w:beforeAutospacing="1"/>
            </w:pPr>
            <w:r w:rsidRPr="003673BF">
              <w:t xml:space="preserve">Разборка, чистка, ревизия </w:t>
            </w:r>
            <w:r w:rsidR="00994893" w:rsidRPr="003673BF">
              <w:t xml:space="preserve"> и сборка тормозных домкратов. Масса тормоза-домкрата 165кг.</w:t>
            </w:r>
          </w:p>
        </w:tc>
        <w:tc>
          <w:tcPr>
            <w:tcW w:w="1134" w:type="dxa"/>
            <w:vAlign w:val="bottom"/>
          </w:tcPr>
          <w:p w:rsidR="002D2143" w:rsidRPr="003673BF" w:rsidRDefault="002D2143" w:rsidP="00C75951">
            <w:pPr>
              <w:spacing w:before="100" w:beforeAutospacing="1"/>
              <w:jc w:val="center"/>
            </w:pPr>
            <w:proofErr w:type="spellStart"/>
            <w:proofErr w:type="gramStart"/>
            <w:r w:rsidRPr="003673BF"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3673BF" w:rsidRDefault="002D2143" w:rsidP="00C75951">
            <w:pPr>
              <w:spacing w:before="100" w:beforeAutospacing="1"/>
              <w:jc w:val="center"/>
            </w:pPr>
            <w:r w:rsidRPr="003673BF">
              <w:t>6</w:t>
            </w:r>
          </w:p>
        </w:tc>
        <w:tc>
          <w:tcPr>
            <w:tcW w:w="1275" w:type="dxa"/>
            <w:vAlign w:val="center"/>
          </w:tcPr>
          <w:p w:rsidR="002D2143" w:rsidRPr="003673BF" w:rsidRDefault="002D2143" w:rsidP="00A76983">
            <w:pPr>
              <w:spacing w:before="100" w:beforeAutospacing="1"/>
            </w:pPr>
            <w:r w:rsidRPr="003673BF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8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3673BF" w:rsidRDefault="00174961" w:rsidP="00385A0F">
            <w:pPr>
              <w:shd w:val="clear" w:color="auto" w:fill="FFFFFF"/>
              <w:spacing w:before="100" w:beforeAutospacing="1"/>
            </w:pPr>
            <w:r w:rsidRPr="003673BF">
              <w:t>Разборка, продувка и сборка</w:t>
            </w:r>
            <w:r w:rsidR="002D2143" w:rsidRPr="003673BF">
              <w:t xml:space="preserve"> трубопроводов</w:t>
            </w:r>
            <w:r w:rsidR="009B10D0" w:rsidRPr="003673BF">
              <w:t xml:space="preserve"> Ø 25мм. - 20м</w:t>
            </w:r>
            <w:r w:rsidR="002D2143" w:rsidRPr="003673BF">
              <w:t xml:space="preserve">, запорной и </w:t>
            </w:r>
            <w:proofErr w:type="gramStart"/>
            <w:r w:rsidR="002D2143" w:rsidRPr="003673BF">
              <w:t>регулирующий</w:t>
            </w:r>
            <w:proofErr w:type="gramEnd"/>
            <w:r w:rsidR="002D2143" w:rsidRPr="003673BF">
              <w:t xml:space="preserve"> арматуры</w:t>
            </w:r>
            <w:r w:rsidR="009B10D0" w:rsidRPr="003673BF">
              <w:t xml:space="preserve"> </w:t>
            </w:r>
            <w:r w:rsidR="009B10D0" w:rsidRPr="003673BF">
              <w:rPr>
                <w:lang w:val="en-US"/>
              </w:rPr>
              <w:t>d</w:t>
            </w:r>
            <w:r w:rsidR="009B10D0" w:rsidRPr="003673BF">
              <w:t>у 15мм - 3шт</w:t>
            </w:r>
            <w:r w:rsidR="002D2143" w:rsidRPr="003673BF">
              <w:t>, клапана торможения, замена уплотнительных элементов.</w:t>
            </w:r>
            <w:r w:rsidR="00D25827" w:rsidRPr="003673BF">
              <w:t xml:space="preserve"> </w:t>
            </w:r>
            <w:r w:rsidR="00385A0F" w:rsidRPr="003673BF">
              <w:rPr>
                <w:lang w:val="en-US"/>
              </w:rPr>
              <w:t>d</w:t>
            </w:r>
            <w:r w:rsidR="00385A0F" w:rsidRPr="003673BF">
              <w:t>у 15мм -  15шт.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8E0CAE">
            <w:pPr>
              <w:spacing w:before="100" w:beforeAutospacing="1"/>
              <w:jc w:val="center"/>
            </w:pPr>
            <w:r w:rsidRPr="003673BF">
              <w:t xml:space="preserve">Система </w:t>
            </w:r>
            <w:proofErr w:type="spellStart"/>
            <w:proofErr w:type="gramStart"/>
            <w:r w:rsidRPr="003673BF">
              <w:t>торможе</w:t>
            </w:r>
            <w:r w:rsidR="00486FCB" w:rsidRPr="003673BF">
              <w:t>-</w:t>
            </w:r>
            <w:r w:rsidRPr="003673BF">
              <w:t>ния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3673BF" w:rsidRDefault="002D2143" w:rsidP="008E0CAE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2D2143" w:rsidRPr="003673BF" w:rsidRDefault="002D2143" w:rsidP="00A76983">
            <w:pPr>
              <w:spacing w:before="100" w:beforeAutospacing="1"/>
            </w:pPr>
            <w:r w:rsidRPr="003673BF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8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3673BF" w:rsidRDefault="002D2143" w:rsidP="00FB012B">
            <w:pPr>
              <w:shd w:val="clear" w:color="auto" w:fill="FFFFFF"/>
              <w:spacing w:before="100" w:beforeAutospacing="1"/>
            </w:pPr>
            <w:r w:rsidRPr="003673BF">
              <w:t>Испытание системы торможения, при необходимости устранение протечек.</w:t>
            </w:r>
            <w:r w:rsidR="00FC18A8" w:rsidRPr="003673BF">
              <w:t xml:space="preserve"> </w:t>
            </w:r>
          </w:p>
        </w:tc>
        <w:tc>
          <w:tcPr>
            <w:tcW w:w="1134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r w:rsidRPr="003673BF">
              <w:t xml:space="preserve">Система </w:t>
            </w:r>
            <w:proofErr w:type="spellStart"/>
            <w:proofErr w:type="gramStart"/>
            <w:r w:rsidRPr="003673BF">
              <w:t>торможе</w:t>
            </w:r>
            <w:r w:rsidR="00486FCB" w:rsidRPr="003673BF">
              <w:t>-</w:t>
            </w:r>
            <w:r w:rsidRPr="003673BF">
              <w:t>ния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3673BF" w:rsidRDefault="002D2143" w:rsidP="009479F1">
            <w:pPr>
              <w:spacing w:before="100" w:beforeAutospacing="1"/>
              <w:jc w:val="center"/>
            </w:pPr>
            <w:r w:rsidRPr="003673BF">
              <w:t>1</w:t>
            </w:r>
          </w:p>
        </w:tc>
        <w:tc>
          <w:tcPr>
            <w:tcW w:w="1275" w:type="dxa"/>
            <w:vAlign w:val="center"/>
          </w:tcPr>
          <w:p w:rsidR="00FC18A8" w:rsidRPr="003673BF" w:rsidRDefault="002D2143" w:rsidP="00A76983">
            <w:pPr>
              <w:spacing w:before="100" w:beforeAutospacing="1"/>
            </w:pPr>
            <w:r w:rsidRPr="003673BF">
              <w:t>Подрядчик</w:t>
            </w:r>
            <w:r w:rsidR="00FB012B" w:rsidRPr="003673BF">
              <w:t xml:space="preserve"> З</w:t>
            </w:r>
            <w:r w:rsidR="00FC18A8" w:rsidRPr="003673BF">
              <w:t>аказчик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C16055" w:rsidRDefault="002D2143" w:rsidP="009479F1">
            <w:pPr>
              <w:shd w:val="clear" w:color="auto" w:fill="FFFFFF"/>
              <w:spacing w:before="100" w:beforeAutospacing="1"/>
            </w:pPr>
            <w:r w:rsidRPr="00C16055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8.4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hd w:val="clear" w:color="auto" w:fill="FFFFFF"/>
              <w:spacing w:before="100" w:beforeAutospacing="1"/>
            </w:pPr>
            <w:r w:rsidRPr="00C16055">
              <w:t>Изготовление и замена уплотняющих манжет тормозных домкратов.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12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8.5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8E0CAE">
            <w:pPr>
              <w:shd w:val="clear" w:color="auto" w:fill="FFFFFF"/>
              <w:spacing w:before="100" w:beforeAutospacing="1"/>
            </w:pPr>
            <w:r w:rsidRPr="00C16055">
              <w:t>Изготовление и замена пружин тормозных домкратов.</w:t>
            </w:r>
          </w:p>
        </w:tc>
        <w:tc>
          <w:tcPr>
            <w:tcW w:w="1134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  <w:r>
              <w:t>24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8.6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8E0CAE">
            <w:pPr>
              <w:shd w:val="clear" w:color="auto" w:fill="FFFFFF"/>
              <w:spacing w:before="100" w:beforeAutospacing="1"/>
            </w:pPr>
            <w:r w:rsidRPr="00C16055">
              <w:t>Изготовление и замена накладок тормозных домкратов.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6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A76983">
            <w:pPr>
              <w:spacing w:before="100" w:beforeAutospacing="1"/>
            </w:pPr>
            <w:r>
              <w:t>8.7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C16055" w:rsidRDefault="002D2143" w:rsidP="008E0CAE">
            <w:pPr>
              <w:shd w:val="clear" w:color="auto" w:fill="FFFFFF"/>
              <w:spacing w:before="100" w:beforeAutospacing="1"/>
            </w:pPr>
            <w:r w:rsidRPr="00C16055">
              <w:t>Чистка, покраска тормозных домкратов.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D2143" w:rsidRPr="00A73894" w:rsidRDefault="002D2143" w:rsidP="009479F1">
            <w:pPr>
              <w:spacing w:before="100" w:beforeAutospacing="1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B74883" w:rsidP="00A8518B">
            <w:pPr>
              <w:spacing w:before="100" w:beforeAutospacing="1"/>
              <w:jc w:val="center"/>
            </w:pPr>
            <w:r>
              <w:rPr>
                <w:b/>
              </w:rPr>
              <w:lastRenderedPageBreak/>
              <w:t>9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Рабочее  колесо (РК) и  камера РК (КРК)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Default="002D2143" w:rsidP="009479F1">
            <w:pPr>
              <w:spacing w:before="100" w:beforeAutospacing="1"/>
              <w:ind w:left="360"/>
            </w:pPr>
          </w:p>
        </w:tc>
        <w:tc>
          <w:tcPr>
            <w:tcW w:w="6662" w:type="dxa"/>
          </w:tcPr>
          <w:p w:rsidR="002D2143" w:rsidRPr="00C16055" w:rsidRDefault="002D2143" w:rsidP="009479F1">
            <w:pPr>
              <w:shd w:val="clear" w:color="auto" w:fill="FFFFFF"/>
              <w:spacing w:before="100" w:beforeAutospacing="1"/>
            </w:pPr>
            <w:r w:rsidRPr="00C16055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A13EB4">
        <w:trPr>
          <w:cantSplit/>
          <w:trHeight w:val="484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F36448" w:rsidRDefault="002D2143" w:rsidP="00114C2E">
            <w:pPr>
              <w:spacing w:before="100" w:beforeAutospacing="1"/>
            </w:pPr>
            <w:r w:rsidRPr="00F36448">
              <w:t xml:space="preserve">Внешний осмотр, проверка состояния, выявление и устранение повреждений РК. </w:t>
            </w:r>
          </w:p>
        </w:tc>
        <w:tc>
          <w:tcPr>
            <w:tcW w:w="1134" w:type="dxa"/>
          </w:tcPr>
          <w:p w:rsidR="002D2143" w:rsidRPr="00BC39D1" w:rsidRDefault="002D2143" w:rsidP="00A13EB4">
            <w:pPr>
              <w:spacing w:before="100" w:beforeAutospacing="1"/>
              <w:jc w:val="center"/>
            </w:pPr>
            <w:r w:rsidRPr="00BC39D1">
              <w:t>РК</w:t>
            </w:r>
          </w:p>
        </w:tc>
        <w:tc>
          <w:tcPr>
            <w:tcW w:w="851" w:type="dxa"/>
          </w:tcPr>
          <w:p w:rsidR="002D2143" w:rsidRPr="00BC39D1" w:rsidRDefault="002D2143" w:rsidP="00A13EB4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</w:tcPr>
          <w:p w:rsidR="002D2143" w:rsidRPr="00BC39D1" w:rsidRDefault="002D2143" w:rsidP="00A13EB4">
            <w:pPr>
              <w:spacing w:before="100" w:beforeAutospacing="1"/>
              <w:jc w:val="center"/>
            </w:pPr>
            <w:r w:rsidRPr="00BC39D1">
              <w:t>Подрядчик.</w:t>
            </w:r>
          </w:p>
        </w:tc>
      </w:tr>
      <w:tr w:rsidR="0080410B" w:rsidRPr="00BC39D1" w:rsidTr="0080410B">
        <w:trPr>
          <w:cantSplit/>
          <w:trHeight w:val="394"/>
        </w:trPr>
        <w:tc>
          <w:tcPr>
            <w:tcW w:w="709" w:type="dxa"/>
          </w:tcPr>
          <w:p w:rsidR="0080410B" w:rsidRPr="003673BF" w:rsidRDefault="0080410B" w:rsidP="00A76983">
            <w:pPr>
              <w:spacing w:before="100" w:beforeAutospacing="1"/>
            </w:pPr>
            <w:r w:rsidRPr="003673BF">
              <w:t>9.2.</w:t>
            </w:r>
          </w:p>
        </w:tc>
        <w:tc>
          <w:tcPr>
            <w:tcW w:w="6662" w:type="dxa"/>
          </w:tcPr>
          <w:p w:rsidR="0080410B" w:rsidRPr="003673BF" w:rsidRDefault="0080410B" w:rsidP="00736078">
            <w:pPr>
              <w:rPr>
                <w:vertAlign w:val="superscript"/>
              </w:rPr>
            </w:pPr>
            <w:r w:rsidRPr="003673BF">
              <w:t>Подготовка поверхности и проведение цветной дефектоскопии лопастей на наличие трещин.</w:t>
            </w:r>
            <w:r w:rsidR="00FC18A8" w:rsidRPr="003673BF">
              <w:t xml:space="preserve"> </w:t>
            </w:r>
          </w:p>
        </w:tc>
        <w:tc>
          <w:tcPr>
            <w:tcW w:w="1134" w:type="dxa"/>
            <w:vAlign w:val="center"/>
          </w:tcPr>
          <w:p w:rsidR="0080410B" w:rsidRPr="003673BF" w:rsidRDefault="00736078" w:rsidP="0080410B">
            <w:pPr>
              <w:spacing w:before="100" w:beforeAutospacing="1"/>
              <w:jc w:val="center"/>
            </w:pPr>
            <w:r w:rsidRPr="003673BF">
              <w:t>дм²</w:t>
            </w:r>
          </w:p>
        </w:tc>
        <w:tc>
          <w:tcPr>
            <w:tcW w:w="851" w:type="dxa"/>
            <w:vAlign w:val="center"/>
          </w:tcPr>
          <w:p w:rsidR="0080410B" w:rsidRPr="003673BF" w:rsidRDefault="00736078" w:rsidP="0080410B">
            <w:pPr>
              <w:spacing w:before="100" w:beforeAutospacing="1"/>
              <w:jc w:val="center"/>
            </w:pPr>
            <w:r w:rsidRPr="003673BF">
              <w:t>100</w:t>
            </w:r>
          </w:p>
        </w:tc>
        <w:tc>
          <w:tcPr>
            <w:tcW w:w="1275" w:type="dxa"/>
            <w:vAlign w:val="center"/>
          </w:tcPr>
          <w:p w:rsidR="0080410B" w:rsidRPr="00BC39D1" w:rsidRDefault="0080410B" w:rsidP="0080410B">
            <w:pPr>
              <w:spacing w:before="100" w:beforeAutospacing="1"/>
              <w:jc w:val="center"/>
            </w:pPr>
            <w:r>
              <w:t>Заказчик</w:t>
            </w:r>
          </w:p>
        </w:tc>
      </w:tr>
      <w:tr w:rsidR="0080410B" w:rsidRPr="00BC39D1" w:rsidTr="00FC18A8">
        <w:trPr>
          <w:cantSplit/>
          <w:trHeight w:val="227"/>
        </w:trPr>
        <w:tc>
          <w:tcPr>
            <w:tcW w:w="709" w:type="dxa"/>
          </w:tcPr>
          <w:p w:rsidR="0080410B" w:rsidRDefault="0080410B" w:rsidP="00A76983">
            <w:pPr>
              <w:spacing w:before="100" w:beforeAutospacing="1"/>
            </w:pPr>
            <w:r>
              <w:t>9.3.</w:t>
            </w:r>
          </w:p>
        </w:tc>
        <w:tc>
          <w:tcPr>
            <w:tcW w:w="6662" w:type="dxa"/>
          </w:tcPr>
          <w:p w:rsidR="0080410B" w:rsidRPr="00385A0F" w:rsidRDefault="0080410B" w:rsidP="0080410B">
            <w:r>
              <w:t>О</w:t>
            </w:r>
            <w:r w:rsidRPr="00385A0F">
              <w:t xml:space="preserve">пределение объема </w:t>
            </w:r>
            <w:proofErr w:type="spellStart"/>
            <w:r w:rsidRPr="00385A0F">
              <w:t>кавитационных</w:t>
            </w:r>
            <w:proofErr w:type="spellEnd"/>
            <w:r w:rsidRPr="00385A0F">
              <w:t xml:space="preserve"> разрушений </w:t>
            </w:r>
            <w:r>
              <w:t>РК.</w:t>
            </w:r>
          </w:p>
        </w:tc>
        <w:tc>
          <w:tcPr>
            <w:tcW w:w="1134" w:type="dxa"/>
          </w:tcPr>
          <w:p w:rsidR="0080410B" w:rsidRPr="00BC39D1" w:rsidRDefault="0080410B" w:rsidP="00FC18A8">
            <w:pPr>
              <w:spacing w:before="100" w:beforeAutospacing="1"/>
              <w:jc w:val="center"/>
            </w:pPr>
            <w:r w:rsidRPr="00BC39D1">
              <w:t>РК</w:t>
            </w:r>
          </w:p>
        </w:tc>
        <w:tc>
          <w:tcPr>
            <w:tcW w:w="851" w:type="dxa"/>
          </w:tcPr>
          <w:p w:rsidR="0080410B" w:rsidRPr="00BC39D1" w:rsidRDefault="0080410B" w:rsidP="00FC18A8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</w:tcPr>
          <w:p w:rsidR="0024169D" w:rsidRPr="003673BF" w:rsidRDefault="0080410B" w:rsidP="00FB012B">
            <w:pPr>
              <w:spacing w:before="100" w:beforeAutospacing="1"/>
              <w:jc w:val="center"/>
            </w:pPr>
            <w:proofErr w:type="spellStart"/>
            <w:r w:rsidRPr="003673BF">
              <w:t>Подрядчик</w:t>
            </w:r>
            <w:proofErr w:type="gramStart"/>
            <w:r w:rsidRPr="003673BF">
              <w:t>.</w:t>
            </w:r>
            <w:r w:rsidR="0024169D" w:rsidRPr="003673BF">
              <w:t>З</w:t>
            </w:r>
            <w:proofErr w:type="gramEnd"/>
            <w:r w:rsidR="0024169D" w:rsidRPr="003673BF">
              <w:t>аказчик</w:t>
            </w:r>
            <w:proofErr w:type="spellEnd"/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r>
              <w:t>9</w:t>
            </w:r>
            <w:r w:rsidR="0080410B">
              <w:t>.4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Default="002D2143" w:rsidP="009479F1">
            <w:r>
              <w:t>О</w:t>
            </w:r>
            <w:r w:rsidRPr="00C16055">
              <w:t xml:space="preserve">смотр, проверка состояния, выявление очагов </w:t>
            </w:r>
            <w:proofErr w:type="spellStart"/>
            <w:r w:rsidRPr="00C16055">
              <w:t>кавитационного</w:t>
            </w:r>
            <w:proofErr w:type="spellEnd"/>
            <w:r w:rsidRPr="00C16055">
              <w:t xml:space="preserve"> и абразивного износа, повреждений КРК и сопрягающего пояса отсасывающей трубы. </w:t>
            </w:r>
          </w:p>
          <w:p w:rsidR="002D2143" w:rsidRPr="00C16055" w:rsidRDefault="002D2143" w:rsidP="00F36448">
            <w:r>
              <w:t xml:space="preserve">Осмотр, устранение дефектов </w:t>
            </w:r>
            <w:r w:rsidRPr="00C16055">
              <w:t xml:space="preserve">сопряжения </w:t>
            </w:r>
            <w:r>
              <w:t>КРК</w:t>
            </w:r>
            <w:r w:rsidRPr="00C16055">
              <w:t xml:space="preserve"> с нижним кольцом направляющего аппарата</w:t>
            </w:r>
            <w:r w:rsidR="0080410B">
              <w:t>.</w:t>
            </w:r>
            <w:r w:rsidRPr="00C16055">
              <w:t xml:space="preserve"> 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jc w:val="center"/>
            </w:pPr>
            <w:r w:rsidRPr="00BC39D1">
              <w:t>КРК</w:t>
            </w:r>
          </w:p>
        </w:tc>
        <w:tc>
          <w:tcPr>
            <w:tcW w:w="851" w:type="dxa"/>
            <w:vAlign w:val="center"/>
          </w:tcPr>
          <w:p w:rsidR="002D2143" w:rsidRPr="00EC057A" w:rsidRDefault="002D2143" w:rsidP="009479F1">
            <w:pPr>
              <w:jc w:val="center"/>
            </w:pPr>
            <w:r w:rsidRPr="00EC057A">
              <w:t>1</w:t>
            </w:r>
          </w:p>
        </w:tc>
        <w:tc>
          <w:tcPr>
            <w:tcW w:w="1275" w:type="dxa"/>
            <w:vAlign w:val="center"/>
          </w:tcPr>
          <w:p w:rsidR="002D2143" w:rsidRPr="003673BF" w:rsidRDefault="002D2143" w:rsidP="001D1E26">
            <w:r w:rsidRPr="003673BF">
              <w:t xml:space="preserve">Подрядчик </w:t>
            </w:r>
          </w:p>
          <w:p w:rsidR="0024169D" w:rsidRPr="003673BF" w:rsidRDefault="0024169D" w:rsidP="001D1E26">
            <w:r w:rsidRPr="003673BF">
              <w:t>Заказчик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r>
              <w:t>9</w:t>
            </w:r>
            <w:r w:rsidR="0080410B">
              <w:t>.5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rPr>
                <w:color w:val="000000"/>
                <w:szCs w:val="19"/>
              </w:rPr>
              <w:t>Проверка зазоров в лабиринтных уплотнениях до и после ремонта.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 w:rsidRPr="00BC39D1">
              <w:t>РК</w:t>
            </w:r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t xml:space="preserve">Восстановление кромок, поверхностей лопастей РК, облицовки КРК, проточной части поврежденных кавитацией или абразивным износом методом воздушно-дуговой резки, ручной электродуговой сваркой, шлифовкой.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D1E26">
            <w:pPr>
              <w:spacing w:before="100" w:beforeAutospacing="1"/>
            </w:pPr>
            <w:r w:rsidRPr="00BC39D1">
              <w:t>Подрядчик</w:t>
            </w: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.7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A13EB4" w:rsidRDefault="002D2143" w:rsidP="009479F1">
            <w:pPr>
              <w:spacing w:before="100" w:beforeAutospacing="1"/>
            </w:pPr>
            <w:r w:rsidRPr="00A13EB4">
              <w:t xml:space="preserve">Устранение пустот между облицовкой камеры рабочего колеса и </w:t>
            </w:r>
            <w:proofErr w:type="spellStart"/>
            <w:r w:rsidRPr="00A13EB4">
              <w:t>штрабным</w:t>
            </w:r>
            <w:proofErr w:type="spellEnd"/>
            <w:r w:rsidRPr="00A13EB4">
              <w:t xml:space="preserve"> бетоном </w:t>
            </w:r>
            <w:proofErr w:type="spellStart"/>
            <w:r w:rsidRPr="00A13EB4">
              <w:t>инъектированием</w:t>
            </w:r>
            <w:proofErr w:type="spellEnd"/>
            <w:r w:rsidRPr="00A13EB4">
              <w:t xml:space="preserve"> раствора.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181C4F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181C4F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.8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692C66">
            <w:pPr>
              <w:spacing w:before="100" w:beforeAutospacing="1"/>
            </w:pPr>
            <w:r w:rsidRPr="00C16055">
              <w:t>Ревизия болтовых соединений РК и конуса РК.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 w:rsidRPr="00BC39D1">
              <w:t>КРК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D1E26">
            <w:pPr>
              <w:spacing w:before="100" w:beforeAutospacing="1"/>
            </w:pPr>
            <w:r w:rsidRPr="00BC39D1">
              <w:t>Подрядчик</w:t>
            </w: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.9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rPr>
                <w:iCs/>
              </w:rPr>
              <w:t xml:space="preserve">УЗК </w:t>
            </w:r>
            <w:r w:rsidRPr="00C16055">
              <w:rPr>
                <w:color w:val="000000"/>
                <w:szCs w:val="19"/>
              </w:rPr>
              <w:t>лабиринтных уплотнений.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A13EB4" w:rsidP="001D1E26">
            <w:pPr>
              <w:spacing w:before="100" w:beforeAutospacing="1"/>
            </w:pPr>
            <w:r>
              <w:t>Заказчик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.10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t>Чистка и АКЗ конуса</w:t>
            </w:r>
            <w:r w:rsidR="00486FCB">
              <w:t xml:space="preserve"> </w:t>
            </w:r>
            <w:r w:rsidRPr="00C16055">
              <w:t>- обтекателя  РК.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9479F1">
            <w:pPr>
              <w:spacing w:before="100" w:beforeAutospacing="1"/>
              <w:jc w:val="center"/>
            </w:pPr>
            <w:r>
              <w:t>3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479F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.11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 w:rsidRPr="00C16055">
              <w:t>Разъединение и соединение вала турбины с рабочим колесом.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92C66">
            <w:pPr>
              <w:spacing w:before="100" w:beforeAutospacing="1"/>
              <w:jc w:val="center"/>
            </w:pPr>
            <w:r>
              <w:t>РК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692C66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2497F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.12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2936B5" w:rsidRDefault="002D2143" w:rsidP="009479F1">
            <w:pPr>
              <w:spacing w:before="100" w:beforeAutospacing="1"/>
            </w:pPr>
            <w:r w:rsidRPr="002936B5">
              <w:t>УЗК болтов соединения вала турбины с рабочим колесом. (М65 х 320мм)</w:t>
            </w:r>
          </w:p>
        </w:tc>
        <w:tc>
          <w:tcPr>
            <w:tcW w:w="1134" w:type="dxa"/>
            <w:vAlign w:val="center"/>
          </w:tcPr>
          <w:p w:rsidR="002D2143" w:rsidRPr="00F36448" w:rsidRDefault="002D2143" w:rsidP="00692C66">
            <w:pPr>
              <w:spacing w:before="100" w:beforeAutospacing="1"/>
              <w:jc w:val="center"/>
            </w:pPr>
            <w:proofErr w:type="spellStart"/>
            <w:proofErr w:type="gramStart"/>
            <w:r w:rsidRPr="00F36448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F36448" w:rsidRDefault="002D2143" w:rsidP="00692C66">
            <w:pPr>
              <w:spacing w:before="100" w:beforeAutospacing="1"/>
              <w:jc w:val="center"/>
            </w:pPr>
            <w:r w:rsidRPr="00F36448">
              <w:t>12</w:t>
            </w:r>
          </w:p>
        </w:tc>
        <w:tc>
          <w:tcPr>
            <w:tcW w:w="1275" w:type="dxa"/>
            <w:vAlign w:val="center"/>
          </w:tcPr>
          <w:p w:rsidR="002D2143" w:rsidRPr="00F36448" w:rsidRDefault="002D2143" w:rsidP="009F516E">
            <w:pPr>
              <w:spacing w:before="100" w:beforeAutospacing="1"/>
            </w:pPr>
            <w:r w:rsidRPr="00F36448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994893" w:rsidRDefault="00B74883" w:rsidP="00A76983">
            <w:pPr>
              <w:spacing w:before="100" w:beforeAutospacing="1"/>
            </w:pPr>
            <w:r w:rsidRPr="00994893">
              <w:t>9</w:t>
            </w:r>
            <w:r w:rsidR="0080410B" w:rsidRPr="00994893">
              <w:t>.13</w:t>
            </w:r>
            <w:r w:rsidR="002D2143" w:rsidRPr="00994893">
              <w:t>.</w:t>
            </w:r>
          </w:p>
        </w:tc>
        <w:tc>
          <w:tcPr>
            <w:tcW w:w="6662" w:type="dxa"/>
          </w:tcPr>
          <w:p w:rsidR="002D2143" w:rsidRPr="00C16055" w:rsidRDefault="002D2143" w:rsidP="009479F1">
            <w:pPr>
              <w:spacing w:before="100" w:beforeAutospacing="1"/>
            </w:pPr>
            <w:r>
              <w:t>Снятие и установка</w:t>
            </w:r>
            <w:r w:rsidRPr="00C16055">
              <w:t xml:space="preserve"> конуса</w:t>
            </w:r>
            <w:r w:rsidR="003B2687">
              <w:t xml:space="preserve"> </w:t>
            </w:r>
            <w:r w:rsidRPr="00C16055">
              <w:t>- обтекателя</w:t>
            </w:r>
            <w:r>
              <w:t>.</w:t>
            </w:r>
            <w:r w:rsidRPr="00C16055">
              <w:t xml:space="preserve">  </w:t>
            </w:r>
          </w:p>
        </w:tc>
        <w:tc>
          <w:tcPr>
            <w:tcW w:w="1134" w:type="dxa"/>
            <w:vAlign w:val="center"/>
          </w:tcPr>
          <w:p w:rsidR="002D2143" w:rsidRPr="003673BF" w:rsidRDefault="00994893" w:rsidP="0062497F">
            <w:pPr>
              <w:jc w:val="center"/>
            </w:pPr>
            <w:r w:rsidRPr="003673BF">
              <w:t>кг</w:t>
            </w:r>
          </w:p>
        </w:tc>
        <w:tc>
          <w:tcPr>
            <w:tcW w:w="851" w:type="dxa"/>
            <w:vAlign w:val="center"/>
          </w:tcPr>
          <w:p w:rsidR="002D2143" w:rsidRPr="003673BF" w:rsidRDefault="00994893" w:rsidP="0062497F">
            <w:pPr>
              <w:jc w:val="center"/>
            </w:pPr>
            <w:r w:rsidRPr="003673BF">
              <w:t>200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2497F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.14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C16055" w:rsidRDefault="002D2143" w:rsidP="00114C2E">
            <w:pPr>
              <w:shd w:val="clear" w:color="auto" w:fill="FFFFFF"/>
              <w:spacing w:before="100" w:beforeAutospacing="1"/>
            </w:pPr>
            <w:r>
              <w:t>Снятие и установка</w:t>
            </w:r>
            <w:r w:rsidRPr="00C16055">
              <w:t xml:space="preserve"> рабочего колеса с</w:t>
            </w:r>
            <w:r>
              <w:t xml:space="preserve"> валом турбины и перенос</w:t>
            </w:r>
            <w:r w:rsidRPr="00C16055">
              <w:t xml:space="preserve"> на монтажную площадку.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692C66">
            <w:pPr>
              <w:spacing w:before="100" w:beforeAutospacing="1"/>
              <w:jc w:val="center"/>
            </w:pPr>
            <w:r w:rsidRPr="00BC39D1">
              <w:t>РК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692C66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92C66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B74883" w:rsidP="00A76983">
            <w:pPr>
              <w:spacing w:before="100" w:beforeAutospacing="1"/>
            </w:pPr>
            <w:r>
              <w:t>9</w:t>
            </w:r>
            <w:r w:rsidR="0080410B">
              <w:t>.15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C16055" w:rsidRDefault="002D2143" w:rsidP="00E533BC">
            <w:pPr>
              <w:shd w:val="clear" w:color="auto" w:fill="FFFFFF"/>
            </w:pPr>
            <w:r w:rsidRPr="00C16055">
              <w:t xml:space="preserve">Осмотр, снятие </w:t>
            </w:r>
            <w:proofErr w:type="gramStart"/>
            <w:r w:rsidRPr="00C16055">
              <w:t>формуляров втулок соединения вала турбины</w:t>
            </w:r>
            <w:proofErr w:type="gramEnd"/>
            <w:r w:rsidRPr="00C16055">
              <w:t xml:space="preserve"> с рабочим колесом.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692C6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692C66">
            <w:pPr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451BE" w:rsidRDefault="00550786" w:rsidP="00B451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2D2143">
              <w:rPr>
                <w:b/>
              </w:rPr>
              <w:t xml:space="preserve">. </w:t>
            </w:r>
            <w:r w:rsidR="002D2143" w:rsidRPr="00B451BE">
              <w:rPr>
                <w:b/>
              </w:rPr>
              <w:t>Турбинный подшипник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D86B78" w:rsidRDefault="002D2143" w:rsidP="00DC6807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D86B78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D86B78" w:rsidRDefault="002D2143" w:rsidP="00DC6807">
            <w:pPr>
              <w:tabs>
                <w:tab w:val="left" w:pos="398"/>
              </w:tabs>
              <w:spacing w:before="100" w:beforeAutospacing="1"/>
            </w:pPr>
            <w:r w:rsidRPr="00D86B78">
              <w:t>Снятие и установка ограждения вала турбины.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D86B78" w:rsidRDefault="002D2143" w:rsidP="00D51764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D86B78">
              <w:t>Снятие формуляров ТП на «</w:t>
            </w:r>
            <w:proofErr w:type="spellStart"/>
            <w:r w:rsidRPr="00D86B78">
              <w:t>кач</w:t>
            </w:r>
            <w:proofErr w:type="spellEnd"/>
            <w:r w:rsidRPr="00D86B78">
              <w:t>», маяков, зазоров до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ТП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D86B78" w:rsidRDefault="002D2143" w:rsidP="006C747A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 xml:space="preserve">Разборка и сборка рифленых перекрытий, ванны, турбинного подшипника, снятие формуляров, </w:t>
            </w:r>
            <w:r>
              <w:rPr>
                <w:rFonts w:ascii="Times New Roman" w:hAnsi="Times New Roman"/>
                <w:sz w:val="20"/>
                <w:szCs w:val="20"/>
              </w:rPr>
              <w:t>очистка корпуса ТП от  железо</w:t>
            </w:r>
            <w:r w:rsidRPr="00D86B78">
              <w:rPr>
                <w:rFonts w:ascii="Times New Roman" w:hAnsi="Times New Roman"/>
                <w:sz w:val="20"/>
                <w:szCs w:val="20"/>
              </w:rPr>
              <w:t>бактерий.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D86B78" w:rsidRDefault="002D2143" w:rsidP="004075C6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>Замена резинового шнура под фланцем корпуса турбинного подшипника.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м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3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D86B78" w:rsidRDefault="002D2143" w:rsidP="00D51764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>Снятие  формуляров ТП на «</w:t>
            </w:r>
            <w:proofErr w:type="spellStart"/>
            <w:r w:rsidRPr="00D86B78">
              <w:rPr>
                <w:rFonts w:ascii="Times New Roman" w:hAnsi="Times New Roman"/>
                <w:sz w:val="20"/>
                <w:szCs w:val="20"/>
              </w:rPr>
              <w:t>кач</w:t>
            </w:r>
            <w:proofErr w:type="spellEnd"/>
            <w:r w:rsidRPr="00D86B78">
              <w:rPr>
                <w:rFonts w:ascii="Times New Roman" w:hAnsi="Times New Roman"/>
                <w:sz w:val="20"/>
                <w:szCs w:val="20"/>
              </w:rPr>
              <w:t>», маяков, зазоров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ТП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D86B78" w:rsidRDefault="002D2143" w:rsidP="004075C6">
            <w:pPr>
              <w:pStyle w:val="ab"/>
              <w:spacing w:before="100" w:beforeAutospacing="1"/>
              <w:rPr>
                <w:rFonts w:ascii="Times New Roman" w:hAnsi="Times New Roman"/>
                <w:b/>
                <w:sz w:val="20"/>
                <w:szCs w:val="20"/>
              </w:rPr>
            </w:pPr>
            <w:r w:rsidRPr="00D86B78">
              <w:rPr>
                <w:rFonts w:ascii="Times New Roman" w:hAnsi="Times New Roman"/>
                <w:b/>
                <w:sz w:val="20"/>
                <w:szCs w:val="2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.7.</w:t>
            </w:r>
          </w:p>
        </w:tc>
        <w:tc>
          <w:tcPr>
            <w:tcW w:w="6662" w:type="dxa"/>
          </w:tcPr>
          <w:p w:rsidR="002D2143" w:rsidRPr="00D86B78" w:rsidRDefault="002D2143" w:rsidP="006C747A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>Чистка сегментов ТП от старого покрытия и нанесения на сегменты нового резинового покрытия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вулканизацией.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ТП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.8.</w:t>
            </w:r>
          </w:p>
        </w:tc>
        <w:tc>
          <w:tcPr>
            <w:tcW w:w="6662" w:type="dxa"/>
          </w:tcPr>
          <w:p w:rsidR="002D2143" w:rsidRPr="00D86B78" w:rsidRDefault="002D2143" w:rsidP="006C1505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>Механическая обработка ТП в заводских условиях.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ТП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.9.</w:t>
            </w:r>
          </w:p>
        </w:tc>
        <w:tc>
          <w:tcPr>
            <w:tcW w:w="6662" w:type="dxa"/>
          </w:tcPr>
          <w:p w:rsidR="002D2143" w:rsidRPr="00D86B78" w:rsidRDefault="002D2143" w:rsidP="0088717E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Pr="00D86B78">
              <w:rPr>
                <w:rFonts w:ascii="Times New Roman" w:hAnsi="Times New Roman"/>
                <w:sz w:val="20"/>
                <w:szCs w:val="20"/>
              </w:rPr>
              <w:t xml:space="preserve"> ванны ТП в соответствие с рекомендациями </w:t>
            </w:r>
            <w:r>
              <w:rPr>
                <w:rFonts w:ascii="Times New Roman" w:hAnsi="Times New Roman"/>
                <w:sz w:val="20"/>
                <w:szCs w:val="20"/>
              </w:rPr>
              <w:t>КНГЭС</w:t>
            </w:r>
            <w:r w:rsidRPr="00D86B7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.1</w:t>
            </w:r>
            <w:r>
              <w:t>0</w:t>
            </w:r>
          </w:p>
        </w:tc>
        <w:tc>
          <w:tcPr>
            <w:tcW w:w="6662" w:type="dxa"/>
          </w:tcPr>
          <w:p w:rsidR="002D2143" w:rsidRPr="00D86B78" w:rsidRDefault="002D2143" w:rsidP="00DC6807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D86B78">
              <w:rPr>
                <w:rFonts w:ascii="Times New Roman" w:hAnsi="Times New Roman"/>
                <w:sz w:val="20"/>
                <w:szCs w:val="20"/>
              </w:rPr>
              <w:t>Изготовление и замена воротникового уплотнения.</w:t>
            </w:r>
          </w:p>
        </w:tc>
        <w:tc>
          <w:tcPr>
            <w:tcW w:w="1134" w:type="dxa"/>
            <w:vAlign w:val="center"/>
          </w:tcPr>
          <w:p w:rsidR="002D2143" w:rsidRDefault="002D2143" w:rsidP="00D86B78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86B78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.1</w:t>
            </w:r>
            <w:r>
              <w:t>1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 w:rsidRPr="00D86B78">
              <w:t>Покраска ТП.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D86B78">
            <w:pPr>
              <w:spacing w:before="100" w:beforeAutospacing="1"/>
              <w:jc w:val="center"/>
            </w:pPr>
            <w:r>
              <w:t>3,5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10</w:t>
            </w:r>
            <w:r w:rsidR="002D2143">
              <w:t>.1</w:t>
            </w:r>
            <w:r>
              <w:t>2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D86B78" w:rsidRDefault="002D2143" w:rsidP="00097200">
            <w:pPr>
              <w:shd w:val="clear" w:color="auto" w:fill="FFFFFF"/>
              <w:spacing w:before="100" w:beforeAutospacing="1"/>
            </w:pPr>
            <w:r w:rsidRPr="00D86B78">
              <w:t>Изготовлен</w:t>
            </w:r>
            <w:r>
              <w:t>ие и замена крепежа и штифтов ТП.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3C56AC" w:rsidRDefault="00550786" w:rsidP="003C56AC">
            <w:pPr>
              <w:spacing w:before="100" w:beforeAutospacing="1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2D2143">
              <w:rPr>
                <w:b/>
              </w:rPr>
              <w:t xml:space="preserve">. </w:t>
            </w:r>
            <w:r w:rsidR="002D2143" w:rsidRPr="003C56AC">
              <w:rPr>
                <w:b/>
              </w:rPr>
              <w:t>Направляющий аппарат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Default="002D2143" w:rsidP="009479F1">
            <w:pPr>
              <w:spacing w:before="100" w:beforeAutospacing="1"/>
              <w:ind w:left="360"/>
            </w:pPr>
          </w:p>
        </w:tc>
        <w:tc>
          <w:tcPr>
            <w:tcW w:w="6662" w:type="dxa"/>
          </w:tcPr>
          <w:p w:rsidR="002D2143" w:rsidRPr="00D86B78" w:rsidRDefault="002D2143" w:rsidP="003C56AC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D86B78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692C66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20418A" w:rsidRDefault="002D2143" w:rsidP="00BB2E5E">
            <w:pPr>
              <w:shd w:val="clear" w:color="auto" w:fill="FFFFFF"/>
              <w:jc w:val="both"/>
            </w:pPr>
            <w:r w:rsidRPr="0020418A">
              <w:rPr>
                <w:color w:val="000000"/>
                <w:szCs w:val="19"/>
              </w:rPr>
              <w:t>Проверка состояния лопаток направляющего аппарата, крышки турбины и нижнего кольца направляющего аппарата.</w:t>
            </w:r>
            <w:r w:rsidRPr="0020418A">
              <w:t xml:space="preserve"> Проверка перестановочных усилий </w:t>
            </w:r>
            <w:proofErr w:type="gramStart"/>
            <w:r w:rsidRPr="0020418A">
              <w:t>НА</w:t>
            </w:r>
            <w:proofErr w:type="gramEnd"/>
            <w:r w:rsidRPr="0020418A">
              <w:t xml:space="preserve"> до и после ремонта.</w:t>
            </w:r>
          </w:p>
          <w:p w:rsidR="002D2143" w:rsidRPr="0020418A" w:rsidRDefault="002D2143" w:rsidP="00CC4C19">
            <w:pPr>
              <w:shd w:val="clear" w:color="auto" w:fill="FFFFFF"/>
              <w:jc w:val="both"/>
            </w:pPr>
            <w:r w:rsidRPr="0020418A">
              <w:t>Проверка зависимости открытия Н.А. (</w:t>
            </w:r>
            <w:proofErr w:type="spellStart"/>
            <w:r w:rsidRPr="0020418A">
              <w:t>Ао</w:t>
            </w:r>
            <w:proofErr w:type="spellEnd"/>
            <w:r w:rsidRPr="0020418A">
              <w:t>) от хода штока сервомотора до и после ремонта.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НА</w:t>
            </w:r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D86B78" w:rsidRDefault="002D2143" w:rsidP="00D66D7C">
            <w:pPr>
              <w:shd w:val="clear" w:color="auto" w:fill="FFFFFF"/>
              <w:jc w:val="both"/>
            </w:pPr>
            <w:r w:rsidRPr="00D86B78">
              <w:rPr>
                <w:color w:val="000000"/>
                <w:szCs w:val="19"/>
              </w:rPr>
              <w:t>Контроль и регулировка торцевых  и  вертикальных зазоров по лопаткам направляющего аппарата.</w:t>
            </w:r>
          </w:p>
        </w:tc>
        <w:tc>
          <w:tcPr>
            <w:tcW w:w="1134" w:type="dxa"/>
            <w:vAlign w:val="center"/>
          </w:tcPr>
          <w:p w:rsidR="002D2143" w:rsidRDefault="007E07D0" w:rsidP="00DC6807">
            <w:pPr>
              <w:spacing w:before="100" w:beforeAutospacing="1"/>
              <w:jc w:val="center"/>
            </w:pPr>
            <w:proofErr w:type="spellStart"/>
            <w:proofErr w:type="gramStart"/>
            <w:r w:rsidRPr="00626F02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6903FD" w:rsidRPr="00BC39D1" w:rsidTr="006903FD">
        <w:trPr>
          <w:cantSplit/>
          <w:trHeight w:val="180"/>
        </w:trPr>
        <w:tc>
          <w:tcPr>
            <w:tcW w:w="709" w:type="dxa"/>
          </w:tcPr>
          <w:p w:rsidR="006903FD" w:rsidRPr="00BC39D1" w:rsidRDefault="006903FD" w:rsidP="00A76983">
            <w:pPr>
              <w:spacing w:before="100" w:beforeAutospacing="1"/>
            </w:pPr>
            <w:r>
              <w:lastRenderedPageBreak/>
              <w:t>11.3.</w:t>
            </w:r>
          </w:p>
        </w:tc>
        <w:tc>
          <w:tcPr>
            <w:tcW w:w="6662" w:type="dxa"/>
          </w:tcPr>
          <w:p w:rsidR="006903FD" w:rsidRPr="00D86B78" w:rsidRDefault="006903FD" w:rsidP="001915D7">
            <w:pPr>
              <w:shd w:val="clear" w:color="auto" w:fill="FFFFFF"/>
              <w:jc w:val="both"/>
            </w:pPr>
            <w:r>
              <w:rPr>
                <w:color w:val="000000"/>
                <w:szCs w:val="19"/>
              </w:rPr>
              <w:t>Снятие и установка</w:t>
            </w:r>
            <w:r w:rsidRPr="00D86B78">
              <w:rPr>
                <w:color w:val="000000"/>
                <w:szCs w:val="19"/>
              </w:rPr>
              <w:t xml:space="preserve"> стаканов цапф </w:t>
            </w:r>
            <w:r w:rsidRPr="003B2687">
              <w:rPr>
                <w:color w:val="000000"/>
                <w:szCs w:val="19"/>
              </w:rPr>
              <w:t>(ЛНА) лопаток напр</w:t>
            </w:r>
            <w:r w:rsidR="003B2687" w:rsidRPr="003B2687">
              <w:rPr>
                <w:color w:val="000000"/>
                <w:szCs w:val="19"/>
              </w:rPr>
              <w:t>авляющего аппарата</w:t>
            </w:r>
            <w:r w:rsidRPr="003B2687">
              <w:rPr>
                <w:color w:val="000000"/>
                <w:szCs w:val="19"/>
              </w:rPr>
              <w:t>, очистка, проверка состояния</w:t>
            </w:r>
            <w:r w:rsidRPr="00D86B78">
              <w:rPr>
                <w:color w:val="000000"/>
                <w:szCs w:val="19"/>
              </w:rPr>
              <w:t xml:space="preserve"> верхних цапф ЛНА  и их подшипников,  контроль зазоров  цапфа -  верхняя и средняя втулки.</w:t>
            </w:r>
          </w:p>
        </w:tc>
        <w:tc>
          <w:tcPr>
            <w:tcW w:w="1134" w:type="dxa"/>
            <w:vAlign w:val="center"/>
          </w:tcPr>
          <w:p w:rsidR="006903FD" w:rsidRDefault="006903FD" w:rsidP="006903FD">
            <w:pPr>
              <w:jc w:val="center"/>
            </w:pPr>
            <w:proofErr w:type="spellStart"/>
            <w:proofErr w:type="gramStart"/>
            <w:r w:rsidRPr="00626F02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903FD" w:rsidRDefault="006903FD" w:rsidP="00692C66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6903FD" w:rsidRPr="00BC39D1" w:rsidRDefault="006903FD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6903FD" w:rsidRPr="00BC39D1" w:rsidTr="006903FD">
        <w:trPr>
          <w:cantSplit/>
          <w:trHeight w:val="180"/>
        </w:trPr>
        <w:tc>
          <w:tcPr>
            <w:tcW w:w="709" w:type="dxa"/>
          </w:tcPr>
          <w:p w:rsidR="006903FD" w:rsidRPr="00BC39D1" w:rsidRDefault="006903FD" w:rsidP="00A76983">
            <w:pPr>
              <w:spacing w:before="100" w:beforeAutospacing="1"/>
            </w:pPr>
            <w:r>
              <w:t>11.4.</w:t>
            </w:r>
          </w:p>
        </w:tc>
        <w:tc>
          <w:tcPr>
            <w:tcW w:w="6662" w:type="dxa"/>
          </w:tcPr>
          <w:p w:rsidR="006903FD" w:rsidRPr="00D86B78" w:rsidRDefault="006903FD" w:rsidP="006C1505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D86B78">
              <w:rPr>
                <w:color w:val="000000"/>
                <w:szCs w:val="19"/>
              </w:rPr>
              <w:t>Ревизия, проверка состояния опорных колец ЛНА</w:t>
            </w:r>
            <w:r>
              <w:rPr>
                <w:color w:val="000000"/>
                <w:szCs w:val="19"/>
              </w:rPr>
              <w:t>.</w:t>
            </w:r>
          </w:p>
        </w:tc>
        <w:tc>
          <w:tcPr>
            <w:tcW w:w="1134" w:type="dxa"/>
          </w:tcPr>
          <w:p w:rsidR="006903FD" w:rsidRDefault="006903FD" w:rsidP="006903FD">
            <w:pPr>
              <w:jc w:val="center"/>
            </w:pPr>
            <w:proofErr w:type="spellStart"/>
            <w:proofErr w:type="gramStart"/>
            <w:r w:rsidRPr="00626F02"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6903FD" w:rsidRDefault="006903FD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6903FD" w:rsidRPr="00BC39D1" w:rsidRDefault="006903FD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D86B78" w:rsidRDefault="002D2143" w:rsidP="00CE4E35">
            <w:pPr>
              <w:shd w:val="clear" w:color="auto" w:fill="FFFFFF"/>
              <w:spacing w:before="100" w:beforeAutospacing="1"/>
            </w:pPr>
            <w:r w:rsidRPr="00D86B78">
              <w:t xml:space="preserve">Замена уплотняющего резинового шнура проточной части направляющего аппарата по верхнему и нижнему кольцу </w:t>
            </w:r>
            <w:proofErr w:type="gramStart"/>
            <w:r w:rsidRPr="00D86B78">
              <w:t>НА</w:t>
            </w:r>
            <w:proofErr w:type="gramEnd"/>
            <w:r w:rsidRPr="00D86B78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м</w:t>
            </w:r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18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 w:rsidRPr="00D86B78">
              <w:t xml:space="preserve">Разборка, ревизия и сборка стопоров </w:t>
            </w:r>
            <w:proofErr w:type="gramStart"/>
            <w:r w:rsidRPr="00D86B78">
              <w:t>НА</w:t>
            </w:r>
            <w:proofErr w:type="gramEnd"/>
            <w:r w:rsidRPr="00D86B78">
              <w:t xml:space="preserve">. 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.7.</w:t>
            </w:r>
          </w:p>
        </w:tc>
        <w:tc>
          <w:tcPr>
            <w:tcW w:w="6662" w:type="dxa"/>
          </w:tcPr>
          <w:p w:rsidR="002D2143" w:rsidRPr="0020418A" w:rsidRDefault="002D2143" w:rsidP="006C1505">
            <w:pPr>
              <w:shd w:val="clear" w:color="auto" w:fill="FFFFFF"/>
              <w:jc w:val="both"/>
            </w:pPr>
            <w:r w:rsidRPr="0020418A">
              <w:rPr>
                <w:color w:val="000000"/>
                <w:szCs w:val="19"/>
              </w:rPr>
              <w:t xml:space="preserve">Припиловка лопаток </w:t>
            </w:r>
            <w:proofErr w:type="gramStart"/>
            <w:r w:rsidRPr="0020418A">
              <w:rPr>
                <w:color w:val="000000"/>
                <w:szCs w:val="19"/>
              </w:rPr>
              <w:t>НА</w:t>
            </w:r>
            <w:proofErr w:type="gramEnd"/>
            <w:r w:rsidRPr="0020418A">
              <w:rPr>
                <w:color w:val="000000"/>
                <w:szCs w:val="19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2D2143" w:rsidRDefault="006903FD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461"/>
        </w:trPr>
        <w:tc>
          <w:tcPr>
            <w:tcW w:w="709" w:type="dxa"/>
          </w:tcPr>
          <w:p w:rsidR="002D2143" w:rsidRPr="00BC39D1" w:rsidRDefault="00550786" w:rsidP="00A76983">
            <w:r>
              <w:t>11</w:t>
            </w:r>
            <w:r w:rsidR="002D2143">
              <w:t>.8.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</w:pPr>
            <w:r w:rsidRPr="00D86B78">
              <w:t xml:space="preserve">Отсоединение и соединение тяг сервомоторов от регулирующего кольца. </w:t>
            </w:r>
            <w:r>
              <w:rPr>
                <w:color w:val="000000"/>
                <w:szCs w:val="19"/>
              </w:rPr>
              <w:t>Снятие и установка</w:t>
            </w:r>
            <w:r w:rsidRPr="00D86B78">
              <w:t xml:space="preserve"> регулирующего кольца, чистка и проверка состояния поверхностей трения.</w:t>
            </w:r>
          </w:p>
        </w:tc>
        <w:tc>
          <w:tcPr>
            <w:tcW w:w="1134" w:type="dxa"/>
            <w:vAlign w:val="center"/>
          </w:tcPr>
          <w:p w:rsidR="002D2143" w:rsidRDefault="002D2143" w:rsidP="0020418A">
            <w:pPr>
              <w:jc w:val="center"/>
            </w:pPr>
            <w:r>
              <w:t xml:space="preserve">Регул. </w:t>
            </w:r>
          </w:p>
          <w:p w:rsidR="002D2143" w:rsidRDefault="002D2143" w:rsidP="0020418A">
            <w:pPr>
              <w:jc w:val="center"/>
            </w:pPr>
            <w:r>
              <w:t>кольцо</w:t>
            </w:r>
          </w:p>
        </w:tc>
        <w:tc>
          <w:tcPr>
            <w:tcW w:w="851" w:type="dxa"/>
            <w:vAlign w:val="center"/>
          </w:tcPr>
          <w:p w:rsidR="002D2143" w:rsidRDefault="002D2143" w:rsidP="0020418A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20418A"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264"/>
        </w:trPr>
        <w:tc>
          <w:tcPr>
            <w:tcW w:w="709" w:type="dxa"/>
          </w:tcPr>
          <w:p w:rsidR="002D2143" w:rsidRPr="0020418A" w:rsidRDefault="00550786" w:rsidP="00A76983">
            <w:r>
              <w:t>11.9.</w:t>
            </w:r>
          </w:p>
        </w:tc>
        <w:tc>
          <w:tcPr>
            <w:tcW w:w="6662" w:type="dxa"/>
          </w:tcPr>
          <w:p w:rsidR="002D2143" w:rsidRPr="0020418A" w:rsidRDefault="002D2143" w:rsidP="0020418A">
            <w:pPr>
              <w:shd w:val="clear" w:color="auto" w:fill="FFFFFF"/>
            </w:pPr>
            <w:r w:rsidRPr="0020418A">
              <w:rPr>
                <w:color w:val="000000"/>
                <w:szCs w:val="19"/>
              </w:rPr>
              <w:t>Изготовление и замена втулок регулирующего кольца</w:t>
            </w:r>
            <w:r>
              <w:rPr>
                <w:color w:val="000000"/>
                <w:szCs w:val="19"/>
              </w:rPr>
              <w:t xml:space="preserve"> </w:t>
            </w:r>
            <w:r w:rsidRPr="0020418A">
              <w:rPr>
                <w:color w:val="000000"/>
                <w:szCs w:val="19"/>
              </w:rPr>
              <w:t xml:space="preserve">по результатам </w:t>
            </w:r>
            <w:proofErr w:type="spellStart"/>
            <w:r w:rsidRPr="0020418A">
              <w:rPr>
                <w:color w:val="000000"/>
                <w:szCs w:val="19"/>
              </w:rPr>
              <w:t>дефектации</w:t>
            </w:r>
            <w:proofErr w:type="spellEnd"/>
            <w:r w:rsidRPr="0020418A">
              <w:rPr>
                <w:color w:val="000000"/>
                <w:szCs w:val="19"/>
              </w:rPr>
              <w:t xml:space="preserve">. </w:t>
            </w:r>
          </w:p>
        </w:tc>
        <w:tc>
          <w:tcPr>
            <w:tcW w:w="1134" w:type="dxa"/>
          </w:tcPr>
          <w:p w:rsidR="002D2143" w:rsidRPr="0020418A" w:rsidRDefault="002D2143" w:rsidP="006C1505">
            <w:pPr>
              <w:spacing w:before="100" w:beforeAutospacing="1"/>
              <w:jc w:val="center"/>
            </w:pPr>
            <w:r w:rsidRPr="0020418A">
              <w:t>комплект</w:t>
            </w:r>
          </w:p>
        </w:tc>
        <w:tc>
          <w:tcPr>
            <w:tcW w:w="851" w:type="dxa"/>
          </w:tcPr>
          <w:p w:rsidR="002D2143" w:rsidRPr="0020418A" w:rsidRDefault="002D2143" w:rsidP="006C1505">
            <w:pPr>
              <w:spacing w:before="100" w:beforeAutospacing="1"/>
              <w:jc w:val="center"/>
            </w:pPr>
            <w:r w:rsidRPr="0020418A">
              <w:t>1</w:t>
            </w:r>
          </w:p>
        </w:tc>
        <w:tc>
          <w:tcPr>
            <w:tcW w:w="1275" w:type="dxa"/>
          </w:tcPr>
          <w:p w:rsidR="002D2143" w:rsidRPr="00BC39D1" w:rsidRDefault="002D2143" w:rsidP="0020418A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Default="00550786" w:rsidP="00A76983">
            <w:pPr>
              <w:spacing w:before="100" w:beforeAutospacing="1"/>
            </w:pPr>
            <w:r>
              <w:t>11.10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>
              <w:t xml:space="preserve">Изготовление и замена резинового воротникового уплотнения </w:t>
            </w:r>
            <w:r w:rsidRPr="00D86B78">
              <w:t>регулирующего кольца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637790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37790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37790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1</w:t>
            </w:r>
          </w:p>
        </w:tc>
        <w:tc>
          <w:tcPr>
            <w:tcW w:w="6662" w:type="dxa"/>
          </w:tcPr>
          <w:p w:rsidR="002D2143" w:rsidRPr="00D86B78" w:rsidRDefault="002D2143" w:rsidP="00D66D7C">
            <w:pPr>
              <w:shd w:val="clear" w:color="auto" w:fill="FFFFFF"/>
              <w:jc w:val="both"/>
            </w:pPr>
            <w:r w:rsidRPr="00D86B78">
              <w:rPr>
                <w:color w:val="000000"/>
                <w:szCs w:val="19"/>
              </w:rPr>
              <w:t>Разборка и сборка сервомоторов, чистка и проверка состояния их деталей, снятие формуляров, замена изношенных уплотнений, смазка шарниров, проверка крепления к фундаменту.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.12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>
              <w:t xml:space="preserve">Разгонка </w:t>
            </w:r>
            <w:proofErr w:type="gramStart"/>
            <w:r>
              <w:t>НА</w:t>
            </w:r>
            <w:proofErr w:type="gramEnd"/>
            <w:r>
              <w:t>,</w:t>
            </w:r>
            <w:r w:rsidRPr="00D86B78">
              <w:t xml:space="preserve"> регулировка натяга.</w:t>
            </w:r>
          </w:p>
        </w:tc>
        <w:tc>
          <w:tcPr>
            <w:tcW w:w="1134" w:type="dxa"/>
            <w:vAlign w:val="center"/>
          </w:tcPr>
          <w:p w:rsidR="002D2143" w:rsidRDefault="002D2143" w:rsidP="00637790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37790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 w:rsidRPr="00D86B78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3</w:t>
            </w:r>
          </w:p>
        </w:tc>
        <w:tc>
          <w:tcPr>
            <w:tcW w:w="6662" w:type="dxa"/>
          </w:tcPr>
          <w:p w:rsidR="002D2143" w:rsidRPr="00D86B78" w:rsidRDefault="002D2143" w:rsidP="001915D7">
            <w:pPr>
              <w:shd w:val="clear" w:color="auto" w:fill="FFFFFF"/>
              <w:spacing w:before="100" w:beforeAutospacing="1"/>
            </w:pPr>
            <w:r w:rsidRPr="00D86B78">
              <w:t>Изготовление и замена  уплотняющих манжет и уплотнительных колец стаканов ЛНА.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4</w:t>
            </w:r>
          </w:p>
        </w:tc>
        <w:tc>
          <w:tcPr>
            <w:tcW w:w="6662" w:type="dxa"/>
          </w:tcPr>
          <w:p w:rsidR="002D2143" w:rsidRPr="00D86B78" w:rsidRDefault="002D2143" w:rsidP="00114C2E">
            <w:pPr>
              <w:shd w:val="clear" w:color="auto" w:fill="FFFFFF"/>
              <w:spacing w:before="100" w:beforeAutospacing="1"/>
            </w:pPr>
            <w:r w:rsidRPr="00D86B78">
              <w:t xml:space="preserve">Снятие и установка шпилек крепления крышки </w:t>
            </w:r>
            <w:proofErr w:type="gramStart"/>
            <w:r w:rsidRPr="00D86B78">
              <w:t>НА</w:t>
            </w:r>
            <w:proofErr w:type="gramEnd"/>
            <w:r w:rsidRPr="00D86B78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60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5</w:t>
            </w:r>
          </w:p>
        </w:tc>
        <w:tc>
          <w:tcPr>
            <w:tcW w:w="6662" w:type="dxa"/>
          </w:tcPr>
          <w:p w:rsidR="002D2143" w:rsidRPr="003B2687" w:rsidRDefault="00D25827" w:rsidP="00114C2E">
            <w:pPr>
              <w:shd w:val="clear" w:color="auto" w:fill="FFFFFF"/>
              <w:spacing w:before="100" w:beforeAutospacing="1"/>
            </w:pPr>
            <w:r w:rsidRPr="003B2687">
              <w:t xml:space="preserve">Зачистка металла шпилек </w:t>
            </w:r>
            <w:r w:rsidR="003B2687">
              <w:rPr>
                <w:lang w:val="en-US"/>
              </w:rPr>
              <w:t>S</w:t>
            </w:r>
            <w:r w:rsidR="003B2687" w:rsidRPr="003B2687">
              <w:t xml:space="preserve"> = 18дм</w:t>
            </w:r>
            <w:r w:rsidR="007E07D0" w:rsidRPr="003B2687">
              <w:t xml:space="preserve"> </w:t>
            </w:r>
            <w:r w:rsidRPr="003B2687">
              <w:t xml:space="preserve">под </w:t>
            </w:r>
            <w:r w:rsidR="002D2143" w:rsidRPr="003B2687">
              <w:t xml:space="preserve">УЗК шпилек крепления крышки </w:t>
            </w:r>
            <w:proofErr w:type="gramStart"/>
            <w:r w:rsidR="002D2143" w:rsidRPr="003B2687">
              <w:t>НА</w:t>
            </w:r>
            <w:proofErr w:type="gramEnd"/>
            <w:r w:rsidR="002D2143" w:rsidRPr="003B2687">
              <w:t>. (М48 х 175)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60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2497F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6</w:t>
            </w:r>
          </w:p>
        </w:tc>
        <w:tc>
          <w:tcPr>
            <w:tcW w:w="6662" w:type="dxa"/>
          </w:tcPr>
          <w:p w:rsidR="002D2143" w:rsidRPr="00D86B78" w:rsidRDefault="002D2143" w:rsidP="00BB2E5E">
            <w:pPr>
              <w:shd w:val="clear" w:color="auto" w:fill="FFFFFF"/>
              <w:spacing w:before="100" w:beforeAutospacing="1"/>
            </w:pPr>
            <w:r w:rsidRPr="00D86B78">
              <w:t xml:space="preserve">Снятие и установка рычагов, накладок, шпонок и </w:t>
            </w:r>
            <w:proofErr w:type="spellStart"/>
            <w:r w:rsidRPr="00D86B78">
              <w:t>серьг</w:t>
            </w:r>
            <w:proofErr w:type="spellEnd"/>
            <w:r w:rsidRPr="00D86B78">
              <w:t xml:space="preserve"> направляющего аппарата.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637790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7</w:t>
            </w:r>
          </w:p>
        </w:tc>
        <w:tc>
          <w:tcPr>
            <w:tcW w:w="6662" w:type="dxa"/>
          </w:tcPr>
          <w:p w:rsidR="002D2143" w:rsidRPr="00C50FC0" w:rsidRDefault="002D2143" w:rsidP="00BB2E5E">
            <w:pPr>
              <w:shd w:val="clear" w:color="auto" w:fill="FFFFFF"/>
            </w:pPr>
            <w:r w:rsidRPr="00C50FC0">
              <w:t>Осмотр, снятие формуляров по втулкам кинематики,</w:t>
            </w:r>
          </w:p>
          <w:p w:rsidR="002D2143" w:rsidRPr="00C50FC0" w:rsidRDefault="002D2143" w:rsidP="00BB2E5E">
            <w:pPr>
              <w:shd w:val="clear" w:color="auto" w:fill="FFFFFF"/>
            </w:pPr>
            <w:r w:rsidRPr="00C50FC0">
              <w:t xml:space="preserve">Изготовление и замена втулок по результатам </w:t>
            </w:r>
            <w:proofErr w:type="spellStart"/>
            <w:r w:rsidRPr="00C50FC0">
              <w:t>дефектации</w:t>
            </w:r>
            <w:proofErr w:type="spellEnd"/>
            <w:r w:rsidRPr="00C50FC0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8</w:t>
            </w:r>
          </w:p>
        </w:tc>
        <w:tc>
          <w:tcPr>
            <w:tcW w:w="6662" w:type="dxa"/>
          </w:tcPr>
          <w:p w:rsidR="002D2143" w:rsidRPr="00C50FC0" w:rsidRDefault="002D2143" w:rsidP="002427E8">
            <w:pPr>
              <w:shd w:val="clear" w:color="auto" w:fill="FFFFFF"/>
            </w:pPr>
            <w:r w:rsidRPr="00C50FC0">
              <w:t xml:space="preserve">Осмотр, снятие формуляров по втулкам тяг сервомоторов.   </w:t>
            </w:r>
          </w:p>
          <w:p w:rsidR="002D2143" w:rsidRPr="00C50FC0" w:rsidRDefault="002D2143" w:rsidP="00C50FC0">
            <w:pPr>
              <w:shd w:val="clear" w:color="auto" w:fill="FFFFFF"/>
            </w:pPr>
            <w:r w:rsidRPr="00C50FC0">
              <w:t>Изготовление и замена втулок</w:t>
            </w:r>
            <w:r>
              <w:t xml:space="preserve"> </w:t>
            </w:r>
            <w:r w:rsidRPr="00C50FC0">
              <w:t xml:space="preserve">по результатам </w:t>
            </w:r>
            <w:proofErr w:type="spellStart"/>
            <w:r w:rsidRPr="00C50FC0">
              <w:t>дефектации</w:t>
            </w:r>
            <w:proofErr w:type="spellEnd"/>
            <w: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4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.1</w:t>
            </w:r>
            <w:r>
              <w:t>9</w:t>
            </w:r>
          </w:p>
        </w:tc>
        <w:tc>
          <w:tcPr>
            <w:tcW w:w="6662" w:type="dxa"/>
          </w:tcPr>
          <w:p w:rsidR="002D2143" w:rsidRPr="00D86B78" w:rsidRDefault="002D2143" w:rsidP="00B50180">
            <w:pPr>
              <w:shd w:val="clear" w:color="auto" w:fill="FFFFFF"/>
            </w:pPr>
            <w:r w:rsidRPr="00D86B78">
              <w:t xml:space="preserve">Изготовление </w:t>
            </w:r>
            <w:r w:rsidRPr="00D86B78">
              <w:rPr>
                <w:color w:val="000000"/>
                <w:szCs w:val="19"/>
              </w:rPr>
              <w:t xml:space="preserve">резиновых манжет сервомоторов </w:t>
            </w:r>
            <w:proofErr w:type="gramStart"/>
            <w:r w:rsidRPr="00D86B78">
              <w:rPr>
                <w:color w:val="000000"/>
                <w:szCs w:val="19"/>
              </w:rPr>
              <w:t>НА</w:t>
            </w:r>
            <w:proofErr w:type="gramEnd"/>
            <w:r w:rsidRPr="00D86B78">
              <w:rPr>
                <w:color w:val="000000"/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6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51E5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</w:t>
            </w:r>
            <w:r>
              <w:t>20</w:t>
            </w:r>
          </w:p>
        </w:tc>
        <w:tc>
          <w:tcPr>
            <w:tcW w:w="6662" w:type="dxa"/>
          </w:tcPr>
          <w:p w:rsidR="002D2143" w:rsidRPr="00D86B78" w:rsidRDefault="002D2143" w:rsidP="00DC6807">
            <w:pPr>
              <w:spacing w:before="100" w:beforeAutospacing="1"/>
              <w:rPr>
                <w:iCs/>
              </w:rPr>
            </w:pPr>
            <w:r>
              <w:t>Снятие, чистка, установка</w:t>
            </w:r>
            <w:r w:rsidRPr="00D86B78">
              <w:t xml:space="preserve"> крышки турбины, замена уплотнений, ревизия крепежа. Центровка крышки турбины относительно вала турбины, при необходимости </w:t>
            </w:r>
            <w:proofErr w:type="spellStart"/>
            <w:r w:rsidRPr="00D86B78">
              <w:t>перештифтовка</w:t>
            </w:r>
            <w:proofErr w:type="spellEnd"/>
            <w:r w:rsidRPr="00D86B78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92C66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.2</w:t>
            </w:r>
            <w:r>
              <w:t>1</w:t>
            </w:r>
          </w:p>
        </w:tc>
        <w:tc>
          <w:tcPr>
            <w:tcW w:w="6662" w:type="dxa"/>
          </w:tcPr>
          <w:p w:rsidR="002D2143" w:rsidRPr="00D86B78" w:rsidRDefault="002D2143" w:rsidP="00A13F44">
            <w:pPr>
              <w:shd w:val="clear" w:color="auto" w:fill="FFFFFF"/>
              <w:spacing w:before="100" w:beforeAutospacing="1"/>
            </w:pPr>
            <w:r w:rsidRPr="00D86B78">
              <w:t xml:space="preserve">Снятие и установка лопаток Н.А., </w:t>
            </w:r>
            <w:r w:rsidRPr="00D86B78">
              <w:rPr>
                <w:iCs/>
              </w:rPr>
              <w:t>проверка геометрических размеров цапф лопаток с оформлением формуляра, устранение дефектов</w:t>
            </w:r>
            <w:r>
              <w:rPr>
                <w:iCs/>
              </w:rPr>
              <w:t xml:space="preserve">, полировка цапф лопаток </w:t>
            </w:r>
            <w:proofErr w:type="gramStart"/>
            <w:r>
              <w:rPr>
                <w:iCs/>
              </w:rPr>
              <w:t>НА</w:t>
            </w:r>
            <w:proofErr w:type="gramEnd"/>
            <w:r>
              <w:rPr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5E7ACA" w:rsidTr="0031590E">
        <w:trPr>
          <w:cantSplit/>
          <w:trHeight w:val="180"/>
        </w:trPr>
        <w:tc>
          <w:tcPr>
            <w:tcW w:w="709" w:type="dxa"/>
          </w:tcPr>
          <w:p w:rsidR="002D2143" w:rsidRPr="005E7ACA" w:rsidRDefault="00550786" w:rsidP="00A76983">
            <w:pPr>
              <w:spacing w:before="100" w:beforeAutospacing="1"/>
            </w:pPr>
            <w:r w:rsidRPr="005E7ACA">
              <w:t>11</w:t>
            </w:r>
            <w:r w:rsidR="002D2143" w:rsidRPr="005E7ACA">
              <w:t>.2</w:t>
            </w:r>
            <w:r w:rsidRPr="005E7ACA">
              <w:t>2</w:t>
            </w:r>
          </w:p>
        </w:tc>
        <w:tc>
          <w:tcPr>
            <w:tcW w:w="6662" w:type="dxa"/>
          </w:tcPr>
          <w:p w:rsidR="002D2143" w:rsidRPr="005E7ACA" w:rsidRDefault="007E07D0" w:rsidP="00A13F44">
            <w:pPr>
              <w:shd w:val="clear" w:color="auto" w:fill="FFFFFF"/>
            </w:pPr>
            <w:r w:rsidRPr="005E7ACA">
              <w:t>Снятие</w:t>
            </w:r>
            <w:r w:rsidR="002D2143" w:rsidRPr="005E7ACA">
              <w:t xml:space="preserve">, чистка и </w:t>
            </w:r>
            <w:r w:rsidRPr="005E7ACA">
              <w:t>установка</w:t>
            </w:r>
            <w:r w:rsidR="002D2143" w:rsidRPr="005E7ACA">
              <w:t xml:space="preserve"> нижнего кольца направляющего аппарата, ревизия крепежных элементов, центровка, </w:t>
            </w:r>
            <w:proofErr w:type="spellStart"/>
            <w:r w:rsidR="002D2143" w:rsidRPr="005E7ACA">
              <w:t>перештифтовка</w:t>
            </w:r>
            <w:proofErr w:type="spellEnd"/>
            <w:r w:rsidR="002D2143" w:rsidRPr="005E7ACA">
              <w:t>.</w:t>
            </w:r>
          </w:p>
          <w:p w:rsidR="002D2143" w:rsidRPr="005E7ACA" w:rsidRDefault="002D2143" w:rsidP="00A13F44">
            <w:pPr>
              <w:shd w:val="clear" w:color="auto" w:fill="FFFFFF"/>
            </w:pPr>
            <w:r w:rsidRPr="005E7ACA">
              <w:t xml:space="preserve">Осмотр нижних втулок цапф лопаток </w:t>
            </w:r>
            <w:proofErr w:type="gramStart"/>
            <w:r w:rsidRPr="005E7ACA">
              <w:t>НА</w:t>
            </w:r>
            <w:proofErr w:type="gramEnd"/>
            <w:r w:rsidRPr="005E7ACA">
              <w:t xml:space="preserve"> с составлением формуляра.</w:t>
            </w:r>
          </w:p>
        </w:tc>
        <w:tc>
          <w:tcPr>
            <w:tcW w:w="1134" w:type="dxa"/>
            <w:vAlign w:val="center"/>
          </w:tcPr>
          <w:p w:rsidR="002D2143" w:rsidRPr="005E7ACA" w:rsidRDefault="002D2143" w:rsidP="00DC6807">
            <w:pPr>
              <w:jc w:val="center"/>
            </w:pPr>
            <w:r w:rsidRPr="005E7ACA">
              <w:t>НКНА</w:t>
            </w:r>
          </w:p>
        </w:tc>
        <w:tc>
          <w:tcPr>
            <w:tcW w:w="851" w:type="dxa"/>
            <w:vAlign w:val="center"/>
          </w:tcPr>
          <w:p w:rsidR="002D2143" w:rsidRPr="005E7ACA" w:rsidRDefault="002D2143" w:rsidP="00DC6807">
            <w:pPr>
              <w:jc w:val="center"/>
            </w:pPr>
            <w:r w:rsidRPr="005E7ACA">
              <w:t>1</w:t>
            </w:r>
          </w:p>
        </w:tc>
        <w:tc>
          <w:tcPr>
            <w:tcW w:w="1275" w:type="dxa"/>
            <w:vAlign w:val="center"/>
          </w:tcPr>
          <w:p w:rsidR="002D2143" w:rsidRPr="005E7ACA" w:rsidRDefault="002D2143" w:rsidP="00DC6807">
            <w:pPr>
              <w:spacing w:before="100" w:beforeAutospacing="1"/>
            </w:pPr>
            <w:r w:rsidRPr="005E7ACA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.2</w:t>
            </w:r>
            <w:r>
              <w:t>3</w:t>
            </w:r>
          </w:p>
        </w:tc>
        <w:tc>
          <w:tcPr>
            <w:tcW w:w="6662" w:type="dxa"/>
          </w:tcPr>
          <w:p w:rsidR="002D2143" w:rsidRPr="00B6068D" w:rsidRDefault="002D2143" w:rsidP="00B6068D">
            <w:pPr>
              <w:shd w:val="clear" w:color="auto" w:fill="FFFFFF"/>
            </w:pPr>
            <w:r w:rsidRPr="00B6068D">
              <w:t xml:space="preserve">Снятие верхних, средних и нижних втулок цапф лопаток </w:t>
            </w:r>
            <w:proofErr w:type="gramStart"/>
            <w:r w:rsidRPr="00B6068D">
              <w:t>НА</w:t>
            </w:r>
            <w:proofErr w:type="gramEnd"/>
            <w:r w:rsidRPr="00B6068D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90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r>
              <w:t>11</w:t>
            </w:r>
            <w:r w:rsidR="002D2143">
              <w:t>.24</w:t>
            </w:r>
          </w:p>
        </w:tc>
        <w:tc>
          <w:tcPr>
            <w:tcW w:w="6662" w:type="dxa"/>
          </w:tcPr>
          <w:p w:rsidR="002D2143" w:rsidRPr="00B6068D" w:rsidRDefault="002D2143" w:rsidP="001D1E26">
            <w:r w:rsidRPr="00B6068D">
              <w:t xml:space="preserve">Изготовление втулок цапф лопаток </w:t>
            </w:r>
            <w:proofErr w:type="gramStart"/>
            <w:r w:rsidRPr="00B6068D">
              <w:t>НА</w:t>
            </w:r>
            <w:proofErr w:type="gramEnd"/>
            <w:r w:rsidRPr="00B6068D">
              <w:t xml:space="preserve"> </w:t>
            </w:r>
            <w:proofErr w:type="gramStart"/>
            <w:r w:rsidRPr="00B6068D">
              <w:t>в</w:t>
            </w:r>
            <w:proofErr w:type="gramEnd"/>
            <w:r w:rsidRPr="00B6068D">
              <w:t xml:space="preserve"> количестве 10 комплектов (1 комплект – втулка нижняя, средняя, верхняя),</w:t>
            </w:r>
          </w:p>
          <w:p w:rsidR="002D2143" w:rsidRPr="00B6068D" w:rsidRDefault="002D2143" w:rsidP="001D1E26">
            <w:r w:rsidRPr="00B6068D">
              <w:t>Примечание: На ГЭС-2 имеются в наличие 20 комплектов втулок.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jc w:val="center"/>
            </w:pPr>
            <w:r>
              <w:t>10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r>
              <w:t>11</w:t>
            </w:r>
            <w:r w:rsidR="002D2143">
              <w:t>.25</w:t>
            </w:r>
          </w:p>
        </w:tc>
        <w:tc>
          <w:tcPr>
            <w:tcW w:w="6662" w:type="dxa"/>
          </w:tcPr>
          <w:p w:rsidR="002D2143" w:rsidRPr="00D86B78" w:rsidRDefault="002D2143" w:rsidP="00E17444">
            <w:pPr>
              <w:spacing w:before="100" w:beforeAutospacing="1"/>
            </w:pPr>
            <w:r w:rsidRPr="00D86B78">
              <w:t xml:space="preserve">Механическая обработка в чертежный размер  нижних, средних и верхних втулок цапф лопаток </w:t>
            </w:r>
            <w:proofErr w:type="gramStart"/>
            <w:r w:rsidRPr="00D86B78">
              <w:t>НА</w:t>
            </w:r>
            <w:proofErr w:type="gramEnd"/>
            <w:r w:rsidRPr="00D86B78">
              <w:t xml:space="preserve"> в заводских условиях.</w:t>
            </w:r>
          </w:p>
        </w:tc>
        <w:tc>
          <w:tcPr>
            <w:tcW w:w="1134" w:type="dxa"/>
            <w:vAlign w:val="center"/>
          </w:tcPr>
          <w:p w:rsidR="002D2143" w:rsidRPr="00C50FC0" w:rsidRDefault="002D2143" w:rsidP="00DC6807">
            <w:pPr>
              <w:spacing w:before="100" w:beforeAutospacing="1"/>
              <w:jc w:val="center"/>
            </w:pPr>
            <w:r w:rsidRPr="00C50FC0">
              <w:t>комплект</w:t>
            </w:r>
          </w:p>
        </w:tc>
        <w:tc>
          <w:tcPr>
            <w:tcW w:w="851" w:type="dxa"/>
            <w:vAlign w:val="center"/>
          </w:tcPr>
          <w:p w:rsidR="002D2143" w:rsidRPr="00C50FC0" w:rsidRDefault="002D2143" w:rsidP="00DC6807">
            <w:pPr>
              <w:spacing w:before="100" w:beforeAutospacing="1"/>
              <w:jc w:val="center"/>
            </w:pPr>
            <w:r w:rsidRPr="00C50FC0">
              <w:t>30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.26</w:t>
            </w:r>
          </w:p>
        </w:tc>
        <w:tc>
          <w:tcPr>
            <w:tcW w:w="6662" w:type="dxa"/>
          </w:tcPr>
          <w:p w:rsidR="002D2143" w:rsidRPr="00D86B78" w:rsidRDefault="002D2143" w:rsidP="00E17444">
            <w:pPr>
              <w:spacing w:before="100" w:beforeAutospacing="1"/>
            </w:pPr>
            <w:r>
              <w:t xml:space="preserve">Установка </w:t>
            </w:r>
            <w:r w:rsidRPr="00D86B78">
              <w:t xml:space="preserve"> нижних, средних и верхних втулок цапф лопаток НА, снятие формуляров.</w:t>
            </w:r>
          </w:p>
        </w:tc>
        <w:tc>
          <w:tcPr>
            <w:tcW w:w="1134" w:type="dxa"/>
            <w:vAlign w:val="center"/>
          </w:tcPr>
          <w:p w:rsidR="002D2143" w:rsidRDefault="002D2143" w:rsidP="0062497F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62497F">
            <w:pPr>
              <w:spacing w:before="100" w:beforeAutospacing="1"/>
              <w:jc w:val="center"/>
            </w:pPr>
            <w:r>
              <w:t>90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11</w:t>
            </w:r>
            <w:r w:rsidR="002D2143">
              <w:t>.27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D86B78" w:rsidRDefault="002D2143" w:rsidP="00DC6807">
            <w:pPr>
              <w:shd w:val="clear" w:color="auto" w:fill="FFFFFF"/>
              <w:spacing w:before="100" w:beforeAutospacing="1"/>
            </w:pPr>
            <w:r>
              <w:t>Чистка и п</w:t>
            </w:r>
            <w:r w:rsidRPr="00D86B78">
              <w:t>окраска крышки турбины и деталей НА (регул</w:t>
            </w:r>
            <w:proofErr w:type="gramStart"/>
            <w:r w:rsidRPr="00D86B78">
              <w:t>.</w:t>
            </w:r>
            <w:proofErr w:type="gramEnd"/>
            <w:r w:rsidRPr="00D86B78">
              <w:t xml:space="preserve"> </w:t>
            </w:r>
            <w:proofErr w:type="gramStart"/>
            <w:r w:rsidRPr="00D86B78">
              <w:t>к</w:t>
            </w:r>
            <w:proofErr w:type="gramEnd"/>
            <w:r w:rsidRPr="00D86B78">
              <w:t xml:space="preserve">ольца, сервомоторов, стаканов НА, нижнего </w:t>
            </w:r>
            <w:r>
              <w:t xml:space="preserve"> </w:t>
            </w:r>
            <w:r w:rsidRPr="00D86B78">
              <w:t>кольца Н</w:t>
            </w:r>
            <w:r>
              <w:t>А, лопаток НА, узлов кинематики).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DC6807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DC6807">
            <w:pPr>
              <w:spacing w:before="100" w:beforeAutospacing="1"/>
              <w:jc w:val="center"/>
            </w:pPr>
            <w:r>
              <w:t xml:space="preserve"> 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DC6807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550786" w:rsidP="00A77752">
            <w:pPr>
              <w:spacing w:before="100" w:beforeAutospacing="1"/>
              <w:jc w:val="center"/>
            </w:pPr>
            <w:r>
              <w:rPr>
                <w:b/>
              </w:rPr>
              <w:t>12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Вал гидрогенератора, вал турбины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8F5BBE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Default="002D2143" w:rsidP="00DC6807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t>Проверка уклона вала турбины до и после ремонта.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t>Снятие формуляров по нержавеющей облицовке вала турбины до и после ремонта.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lastRenderedPageBreak/>
              <w:t>12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8F5BBE" w:rsidRDefault="002D2143" w:rsidP="000B5789">
            <w:pPr>
              <w:shd w:val="clear" w:color="auto" w:fill="FFFFFF"/>
              <w:spacing w:before="100" w:beforeAutospacing="1"/>
            </w:pPr>
            <w:r w:rsidRPr="008F5BBE">
              <w:t xml:space="preserve">Снятие формуляров вала генератора в зоне работы ВГП и НГП. </w:t>
            </w:r>
          </w:p>
        </w:tc>
        <w:tc>
          <w:tcPr>
            <w:tcW w:w="1134" w:type="dxa"/>
            <w:vAlign w:val="center"/>
          </w:tcPr>
          <w:p w:rsidR="002D2143" w:rsidRDefault="002D2143" w:rsidP="002A0BC0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2A0BC0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8F5BBE" w:rsidRDefault="002D2143" w:rsidP="000B5789">
            <w:pPr>
              <w:shd w:val="clear" w:color="auto" w:fill="FFFFFF"/>
              <w:spacing w:before="100" w:beforeAutospacing="1"/>
            </w:pPr>
            <w:r w:rsidRPr="008F5BBE">
              <w:t>Полировка рабочих поверхностей вала генератора в зоне работы ВГП и НГП.</w:t>
            </w:r>
          </w:p>
        </w:tc>
        <w:tc>
          <w:tcPr>
            <w:tcW w:w="1134" w:type="dxa"/>
            <w:vAlign w:val="center"/>
          </w:tcPr>
          <w:p w:rsidR="002D2143" w:rsidRDefault="002D2143" w:rsidP="002A0BC0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2A0BC0">
            <w:pPr>
              <w:spacing w:before="100" w:beforeAutospacing="1"/>
              <w:jc w:val="center"/>
            </w:pPr>
            <w:r>
              <w:t xml:space="preserve"> 2,35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8F5BBE" w:rsidRDefault="002D2143" w:rsidP="000D7F6A">
            <w:pPr>
              <w:shd w:val="clear" w:color="auto" w:fill="FFFFFF"/>
              <w:spacing w:before="100" w:beforeAutospacing="1"/>
            </w:pPr>
            <w:r w:rsidRPr="008F5BBE">
              <w:t>Разъединение  и  соединение  валов  турбины  и  генератора  с  контролем удлинения болтов  фланцевого соединения.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8F5BBE" w:rsidRDefault="002D2143" w:rsidP="000D7F6A">
            <w:pPr>
              <w:shd w:val="clear" w:color="auto" w:fill="FFFFFF"/>
              <w:spacing w:before="100" w:beforeAutospacing="1"/>
            </w:pPr>
            <w:r w:rsidRPr="00D86B78">
              <w:t xml:space="preserve">Снятие и установка </w:t>
            </w:r>
            <w:r w:rsidRPr="008F5BBE">
              <w:t>вала турбины с рабочим колесом.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.7.</w:t>
            </w:r>
          </w:p>
        </w:tc>
        <w:tc>
          <w:tcPr>
            <w:tcW w:w="6662" w:type="dxa"/>
          </w:tcPr>
          <w:p w:rsidR="002D2143" w:rsidRPr="008F5BBE" w:rsidRDefault="002D2143" w:rsidP="00F76092">
            <w:pPr>
              <w:shd w:val="clear" w:color="auto" w:fill="FFFFFF"/>
              <w:spacing w:before="100" w:beforeAutospacing="1"/>
            </w:pPr>
            <w:r w:rsidRPr="008F5BBE">
              <w:t>Ревизия болтов  и гаек фланцевого соединения, доработка отверстий для контроля удлинения.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.8.</w:t>
            </w:r>
          </w:p>
        </w:tc>
        <w:tc>
          <w:tcPr>
            <w:tcW w:w="6662" w:type="dxa"/>
          </w:tcPr>
          <w:p w:rsidR="002D2143" w:rsidRPr="008F5BBE" w:rsidRDefault="002D2143" w:rsidP="000D7F6A">
            <w:pPr>
              <w:shd w:val="clear" w:color="auto" w:fill="FFFFFF"/>
              <w:spacing w:before="100" w:beforeAutospacing="1"/>
            </w:pPr>
            <w:r w:rsidRPr="008F5BBE">
              <w:t>Проверка состояния фланцевых соединений валов турбины и генератора.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.9.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t>Чистка фланца вала турбины и генератора.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.10</w:t>
            </w:r>
          </w:p>
        </w:tc>
        <w:tc>
          <w:tcPr>
            <w:tcW w:w="6662" w:type="dxa"/>
          </w:tcPr>
          <w:p w:rsidR="002D2143" w:rsidRPr="008F5BBE" w:rsidRDefault="002D2143" w:rsidP="000D7F6A">
            <w:pPr>
              <w:shd w:val="clear" w:color="auto" w:fill="FFFFFF"/>
              <w:spacing w:before="100" w:beforeAutospacing="1"/>
            </w:pPr>
            <w:r w:rsidRPr="008F5BBE">
              <w:t>Перевозка вала турбины на завод для проведения ремонта нержавеющей облицовки.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.11</w:t>
            </w:r>
          </w:p>
        </w:tc>
        <w:tc>
          <w:tcPr>
            <w:tcW w:w="6662" w:type="dxa"/>
          </w:tcPr>
          <w:p w:rsidR="002D2143" w:rsidRPr="008F5BBE" w:rsidRDefault="002D2143" w:rsidP="000D7F6A">
            <w:pPr>
              <w:pStyle w:val="ae"/>
            </w:pPr>
            <w:r w:rsidRPr="008F5BBE">
              <w:t xml:space="preserve">Ремонт нержавеющей облицовки вала </w:t>
            </w:r>
            <w:r>
              <w:t>в заводских условиях.</w:t>
            </w:r>
          </w:p>
          <w:p w:rsidR="002D2143" w:rsidRPr="008F5BBE" w:rsidRDefault="002D2143" w:rsidP="00CC4C19">
            <w:pPr>
              <w:pStyle w:val="ae"/>
            </w:pPr>
            <w:r w:rsidRPr="008F5BBE">
              <w:t>Механическая обработка нержавеющей облицовки вала турбины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12</w:t>
            </w:r>
            <w:r w:rsidR="002D2143">
              <w:t>.12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t xml:space="preserve"> Перевозка вала турбины с завода на ГЭС-2.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994893" w:rsidP="00994893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994893" w:rsidP="00951E51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550786" w:rsidP="00CE12C3">
            <w:pPr>
              <w:spacing w:before="100" w:beforeAutospacing="1"/>
              <w:jc w:val="center"/>
            </w:pPr>
            <w:r>
              <w:rPr>
                <w:b/>
              </w:rPr>
              <w:t>13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Маслонапорная установка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tabs>
                <w:tab w:val="left" w:pos="398"/>
              </w:tabs>
              <w:spacing w:before="100" w:beforeAutospacing="1"/>
            </w:pPr>
            <w:r w:rsidRPr="008F5BBE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Default="002D2143" w:rsidP="00DC6807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3673BF" w:rsidRDefault="00550786" w:rsidP="00A76983">
            <w:pPr>
              <w:spacing w:before="100" w:beforeAutospacing="1"/>
            </w:pPr>
            <w:r w:rsidRPr="003673BF">
              <w:t>13.1</w:t>
            </w:r>
            <w:r w:rsidR="002D2143" w:rsidRPr="003673BF">
              <w:t>.</w:t>
            </w:r>
          </w:p>
        </w:tc>
        <w:tc>
          <w:tcPr>
            <w:tcW w:w="6662" w:type="dxa"/>
          </w:tcPr>
          <w:p w:rsidR="002D2143" w:rsidRPr="003673BF" w:rsidRDefault="002D2143" w:rsidP="00CE12C3">
            <w:pPr>
              <w:shd w:val="clear" w:color="auto" w:fill="FFFFFF"/>
              <w:jc w:val="both"/>
            </w:pPr>
            <w:proofErr w:type="gramStart"/>
            <w:r w:rsidRPr="003673BF">
              <w:rPr>
                <w:szCs w:val="19"/>
              </w:rPr>
              <w:t>Вскрытие, очистка и проверка состояния аккумулятора давления</w:t>
            </w:r>
            <w:r w:rsidR="0024169D" w:rsidRPr="003673BF">
              <w:rPr>
                <w:szCs w:val="19"/>
              </w:rPr>
              <w:t xml:space="preserve"> </w:t>
            </w:r>
            <w:r w:rsidR="00994893" w:rsidRPr="003673BF">
              <w:rPr>
                <w:szCs w:val="19"/>
              </w:rPr>
              <w:t>(тип:</w:t>
            </w:r>
            <w:proofErr w:type="gramEnd"/>
            <w:r w:rsidR="00994893" w:rsidRPr="003673BF">
              <w:rPr>
                <w:szCs w:val="19"/>
              </w:rPr>
              <w:t xml:space="preserve"> </w:t>
            </w:r>
            <w:proofErr w:type="gramStart"/>
            <w:r w:rsidR="00994893" w:rsidRPr="003673BF">
              <w:t>МНУ 1,6/1-40-2,5-2Б</w:t>
            </w:r>
            <w:r w:rsidR="00994893" w:rsidRPr="003673BF">
              <w:rPr>
                <w:szCs w:val="19"/>
              </w:rPr>
              <w:t xml:space="preserve">) </w:t>
            </w:r>
            <w:r w:rsidRPr="003673BF">
              <w:rPr>
                <w:szCs w:val="19"/>
              </w:rPr>
              <w:t>и сливного бака МНУ.</w:t>
            </w:r>
            <w:proofErr w:type="gramEnd"/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51E5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13.2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8F5BBE" w:rsidRDefault="002D2143" w:rsidP="00CE12C3">
            <w:pPr>
              <w:tabs>
                <w:tab w:val="left" w:pos="398"/>
              </w:tabs>
            </w:pPr>
            <w:r w:rsidRPr="008F5BBE">
              <w:t>Очистка и промывка фильтров, замена сетки и уплотнительных элементов люков.</w:t>
            </w:r>
          </w:p>
        </w:tc>
        <w:tc>
          <w:tcPr>
            <w:tcW w:w="1134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51E5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8F5BBE" w:rsidRDefault="002D2143" w:rsidP="00951E51">
            <w:pPr>
              <w:shd w:val="clear" w:color="auto" w:fill="FFFFFF"/>
              <w:spacing w:before="100" w:beforeAutospacing="1"/>
            </w:pPr>
            <w:r w:rsidRPr="008F5BBE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DC6807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Default="002D2143" w:rsidP="00DC6807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13.3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spacing w:before="100" w:beforeAutospacing="1"/>
            </w:pPr>
            <w:r w:rsidRPr="00D86B78">
              <w:t xml:space="preserve">Снятие и установка </w:t>
            </w:r>
            <w:r w:rsidRPr="008F5BBE">
              <w:t>лекажного агрегата вместе с баком. Чистка бака лекажного агрегата.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951E5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2D2143" w:rsidRPr="00BC39D1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951E51">
            <w:pPr>
              <w:spacing w:before="100" w:beforeAutospacing="1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13</w:t>
            </w:r>
            <w:r w:rsidR="002D2143">
              <w:t>.</w:t>
            </w:r>
            <w:r>
              <w:t>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8F5BBE" w:rsidRDefault="002D2143" w:rsidP="00951E51">
            <w:pPr>
              <w:spacing w:before="100" w:beforeAutospacing="1"/>
            </w:pPr>
            <w:r w:rsidRPr="008F5BBE">
              <w:t>Очистка и промывка фильтра лекажного агрегата, замена сетки и уплотнительных элементов люков.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9B4A89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9B4A89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9B4A89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F76092" w:rsidRDefault="00550786" w:rsidP="00F76092">
            <w:pPr>
              <w:spacing w:before="100" w:beforeAutospacing="1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2D2143">
              <w:rPr>
                <w:b/>
              </w:rPr>
              <w:t xml:space="preserve">. </w:t>
            </w:r>
            <w:r w:rsidR="002D2143" w:rsidRPr="00F76092">
              <w:rPr>
                <w:b/>
              </w:rPr>
              <w:t>Система смазки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</w:tcPr>
          <w:p w:rsidR="002D2143" w:rsidRPr="008F5BBE" w:rsidRDefault="002D2143" w:rsidP="00951E51">
            <w:pPr>
              <w:tabs>
                <w:tab w:val="left" w:pos="398"/>
              </w:tabs>
              <w:spacing w:before="100" w:beforeAutospacing="1"/>
            </w:pPr>
            <w:r w:rsidRPr="008F5BBE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Default="002D2143" w:rsidP="009B4A89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Default="002D2143" w:rsidP="009B4A89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Default="002D2143" w:rsidP="009B4A89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14.1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8F5BBE" w:rsidRDefault="002D2143" w:rsidP="00F76092">
            <w:pPr>
              <w:spacing w:before="100" w:beforeAutospacing="1"/>
            </w:pPr>
            <w:r w:rsidRPr="008F5BBE">
              <w:rPr>
                <w:color w:val="000000"/>
                <w:szCs w:val="19"/>
              </w:rPr>
              <w:t>Вскрытие, очистка и проверка состояния  бака смазки.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550786" w:rsidP="00A76983">
            <w:pPr>
              <w:spacing w:before="100" w:beforeAutospacing="1"/>
            </w:pPr>
            <w:r>
              <w:t>14.2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8F5BBE" w:rsidRDefault="00FB012B" w:rsidP="00951E51">
            <w:pPr>
              <w:shd w:val="clear" w:color="auto" w:fill="FFFFFF"/>
              <w:spacing w:before="100" w:beforeAutospacing="1"/>
              <w:jc w:val="both"/>
            </w:pPr>
            <w:r w:rsidRPr="003673BF">
              <w:t>Снятие</w:t>
            </w:r>
            <w:r w:rsidR="002D2143" w:rsidRPr="003673BF">
              <w:t>, разборка,</w:t>
            </w:r>
            <w:r w:rsidR="002D2143" w:rsidRPr="008F5BBE">
              <w:t xml:space="preserve"> ремонт, замена уплотне</w:t>
            </w:r>
            <w:r>
              <w:t xml:space="preserve">ний, гидравлические испытания, </w:t>
            </w:r>
            <w:r w:rsidR="002D2143" w:rsidRPr="008F5BBE">
              <w:t xml:space="preserve">сборка маслоохладителя </w:t>
            </w:r>
            <w:r w:rsidR="002D2143" w:rsidRPr="008F5BBE">
              <w:rPr>
                <w:color w:val="000000"/>
                <w:szCs w:val="19"/>
              </w:rPr>
              <w:t>бака смазки</w:t>
            </w:r>
            <w:r>
              <w:rPr>
                <w:color w:val="000000"/>
                <w:szCs w:val="19"/>
              </w:rPr>
              <w:t xml:space="preserve"> и установка</w:t>
            </w:r>
            <w:r w:rsidR="002D2143" w:rsidRPr="008F5BBE"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253DF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2143" w:rsidRPr="00BC39D1" w:rsidRDefault="00550786" w:rsidP="00625543">
            <w:pPr>
              <w:spacing w:before="100" w:beforeAutospacing="1"/>
              <w:jc w:val="center"/>
            </w:pPr>
            <w:r>
              <w:rPr>
                <w:b/>
              </w:rPr>
              <w:t>15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Регулятор скорости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253DF4">
            <w:pPr>
              <w:spacing w:before="100" w:beforeAutospacing="1"/>
            </w:pPr>
            <w:r w:rsidRPr="00543A87">
              <w:rPr>
                <w:b/>
              </w:rPr>
              <w:t>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15</w:t>
            </w:r>
            <w:r w:rsidR="002D2143">
              <w:t>.1.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625543">
            <w:r w:rsidRPr="00543A87">
              <w:t>Разборка, промывка, проверка состояния всех деталей, узлов и механизмов:</w:t>
            </w:r>
          </w:p>
          <w:p w:rsidR="002D2143" w:rsidRPr="00543A87" w:rsidRDefault="002D2143" w:rsidP="00625543">
            <w:r w:rsidRPr="00543A87">
              <w:t>- аварийного золотника</w:t>
            </w:r>
          </w:p>
          <w:p w:rsidR="002D2143" w:rsidRPr="00543A87" w:rsidRDefault="002D2143" w:rsidP="00625543">
            <w:r>
              <w:t>- обратных связей</w:t>
            </w:r>
          </w:p>
          <w:p w:rsidR="002D2143" w:rsidRPr="00543A87" w:rsidRDefault="002D2143" w:rsidP="00625543">
            <w:r w:rsidRPr="00543A87">
              <w:t>- накопителя ЭГР</w:t>
            </w:r>
          </w:p>
          <w:p w:rsidR="002D2143" w:rsidRPr="00543A87" w:rsidRDefault="002D2143" w:rsidP="00625543">
            <w:r>
              <w:t>- главного золотника ЭГР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РС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15</w:t>
            </w:r>
            <w:r w:rsidR="002D2143">
              <w:t>.2.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253DF4">
            <w:pPr>
              <w:spacing w:before="100" w:beforeAutospacing="1"/>
            </w:pPr>
            <w:r w:rsidRPr="00543A87">
              <w:t>Устранение дефектов, сборка, проведение измерений, составление формуляров, снятие характеристик, измерение величины люфтов кинематической схемы РС.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РС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253DF4">
            <w:pPr>
              <w:spacing w:before="100" w:beforeAutospacing="1"/>
            </w:pPr>
            <w:r w:rsidRPr="00543A87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15</w:t>
            </w:r>
            <w:r w:rsidR="002D2143">
              <w:t>.3.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625543">
            <w:pPr>
              <w:shd w:val="clear" w:color="auto" w:fill="FFFFFF"/>
              <w:spacing w:before="100" w:beforeAutospacing="1"/>
              <w:rPr>
                <w:b/>
              </w:rPr>
            </w:pPr>
            <w:r w:rsidRPr="00543A87">
              <w:t xml:space="preserve">Изготовление </w:t>
            </w:r>
            <w:r w:rsidRPr="00CC4C19">
              <w:t xml:space="preserve">по результатам </w:t>
            </w:r>
            <w:proofErr w:type="spellStart"/>
            <w:r w:rsidRPr="00CC4C19">
              <w:t>дефектации</w:t>
            </w:r>
            <w:proofErr w:type="spellEnd"/>
            <w:r w:rsidRPr="00543A87">
              <w:t xml:space="preserve"> пары: букса - главный золотник.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2143" w:rsidRPr="00BC39D1" w:rsidRDefault="00550786" w:rsidP="00951E5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Система технического водоснабжения.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951E51">
            <w:pPr>
              <w:spacing w:before="100" w:beforeAutospacing="1"/>
            </w:pPr>
            <w:r w:rsidRPr="00543A87">
              <w:rPr>
                <w:b/>
              </w:rPr>
              <w:t>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16</w:t>
            </w:r>
            <w:r w:rsidR="002D2143">
              <w:t>.1.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C4553" w:rsidRDefault="002D2143" w:rsidP="005C4553">
            <w:pPr>
              <w:shd w:val="clear" w:color="auto" w:fill="FFFFFF"/>
              <w:jc w:val="both"/>
            </w:pPr>
            <w:r w:rsidRPr="005C4553">
              <w:rPr>
                <w:color w:val="000000"/>
                <w:szCs w:val="19"/>
              </w:rPr>
              <w:t>Разборка, чистка, промывка, проверка состояния трубопроводов ТВС</w:t>
            </w:r>
            <w:r w:rsidR="005C4553" w:rsidRPr="005C4553">
              <w:t xml:space="preserve"> </w:t>
            </w:r>
            <w:proofErr w:type="gramStart"/>
            <w:r w:rsidR="005C4553" w:rsidRPr="005C4553">
              <w:rPr>
                <w:lang w:val="en-US"/>
              </w:rPr>
              <w:t>d</w:t>
            </w:r>
            <w:proofErr w:type="gramEnd"/>
            <w:r w:rsidR="005C4553" w:rsidRPr="005C4553">
              <w:t>у = 100мм.-15м.,</w:t>
            </w:r>
            <w:r w:rsidR="005C4553" w:rsidRPr="005C4553">
              <w:rPr>
                <w:color w:val="000000"/>
                <w:szCs w:val="19"/>
              </w:rPr>
              <w:t xml:space="preserve"> </w:t>
            </w:r>
            <w:r w:rsidR="005C4553" w:rsidRPr="005C4553">
              <w:rPr>
                <w:lang w:val="en-US"/>
              </w:rPr>
              <w:t>d</w:t>
            </w:r>
            <w:r w:rsidR="005C4553" w:rsidRPr="005C4553">
              <w:t>у = 50мм - 20м.</w:t>
            </w:r>
            <w:r w:rsidRPr="005C4553">
              <w:rPr>
                <w:color w:val="000000"/>
                <w:szCs w:val="19"/>
              </w:rPr>
              <w:t>, эжекторов</w:t>
            </w:r>
            <w:r w:rsidR="005C4553" w:rsidRPr="005C4553">
              <w:rPr>
                <w:color w:val="000000"/>
                <w:szCs w:val="19"/>
              </w:rPr>
              <w:t xml:space="preserve"> - 2шт</w:t>
            </w:r>
            <w:r w:rsidRPr="005C4553">
              <w:rPr>
                <w:color w:val="000000"/>
                <w:szCs w:val="19"/>
              </w:rPr>
              <w:t>, деталей и узлов, проведение необходимых измерений и испытаний, устранение дефектов, сборка</w:t>
            </w:r>
            <w:r w:rsidR="005C4553" w:rsidRPr="005C4553">
              <w:rPr>
                <w:color w:val="000000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ТВС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951E51">
            <w:pPr>
              <w:shd w:val="clear" w:color="auto" w:fill="FFFFFF"/>
              <w:spacing w:before="100" w:beforeAutospacing="1"/>
            </w:pPr>
            <w:r w:rsidRPr="00543A87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spacing w:before="100" w:beforeAutospacing="1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lastRenderedPageBreak/>
              <w:t>16</w:t>
            </w:r>
            <w:r w:rsidR="002D2143">
              <w:t>.2.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17108" w:rsidRDefault="002D2143" w:rsidP="00625543">
            <w:pPr>
              <w:shd w:val="clear" w:color="auto" w:fill="FFFFFF"/>
            </w:pPr>
            <w:r w:rsidRPr="00017108">
              <w:t>Замена запорной арматуры ТВС:</w:t>
            </w:r>
          </w:p>
          <w:p w:rsidR="00017108" w:rsidRPr="00017108" w:rsidRDefault="00017108" w:rsidP="00625543">
            <w:pPr>
              <w:shd w:val="clear" w:color="auto" w:fill="FFFFFF"/>
            </w:pPr>
            <w:proofErr w:type="gramStart"/>
            <w:r w:rsidRPr="00017108">
              <w:rPr>
                <w:lang w:val="en-US"/>
              </w:rPr>
              <w:t>d</w:t>
            </w:r>
            <w:r w:rsidRPr="00017108">
              <w:t>у</w:t>
            </w:r>
            <w:proofErr w:type="gramEnd"/>
            <w:r w:rsidRPr="00017108">
              <w:t xml:space="preserve"> = 100мм </w:t>
            </w:r>
            <w:proofErr w:type="spellStart"/>
            <w:r w:rsidRPr="00017108">
              <w:t>Ру</w:t>
            </w:r>
            <w:proofErr w:type="spellEnd"/>
            <w:r w:rsidRPr="00017108">
              <w:t xml:space="preserve"> = 1МПа - 3шт.;   </w:t>
            </w:r>
          </w:p>
          <w:p w:rsidR="00017108" w:rsidRPr="00017108" w:rsidRDefault="00017108" w:rsidP="00625543">
            <w:pPr>
              <w:shd w:val="clear" w:color="auto" w:fill="FFFFFF"/>
            </w:pPr>
            <w:proofErr w:type="gramStart"/>
            <w:r w:rsidRPr="00017108">
              <w:rPr>
                <w:lang w:val="en-US"/>
              </w:rPr>
              <w:t>d</w:t>
            </w:r>
            <w:r w:rsidRPr="00017108">
              <w:t>у</w:t>
            </w:r>
            <w:proofErr w:type="gramEnd"/>
            <w:r w:rsidRPr="00017108">
              <w:t xml:space="preserve"> = 50мм </w:t>
            </w:r>
            <w:proofErr w:type="spellStart"/>
            <w:r w:rsidRPr="00017108">
              <w:t>Ру</w:t>
            </w:r>
            <w:proofErr w:type="spellEnd"/>
            <w:r w:rsidRPr="00017108">
              <w:t xml:space="preserve"> = 1МПа - 8шт.;</w:t>
            </w:r>
          </w:p>
          <w:p w:rsidR="00017108" w:rsidRPr="00017108" w:rsidRDefault="00017108" w:rsidP="00625543">
            <w:pPr>
              <w:shd w:val="clear" w:color="auto" w:fill="FFFFFF"/>
            </w:pPr>
            <w:proofErr w:type="gramStart"/>
            <w:r w:rsidRPr="00017108">
              <w:rPr>
                <w:lang w:val="en-US"/>
              </w:rPr>
              <w:t>d</w:t>
            </w:r>
            <w:r w:rsidRPr="00017108">
              <w:t>у</w:t>
            </w:r>
            <w:proofErr w:type="gramEnd"/>
            <w:r w:rsidRPr="00017108">
              <w:t xml:space="preserve"> = 32мм </w:t>
            </w:r>
            <w:proofErr w:type="spellStart"/>
            <w:r w:rsidRPr="00017108">
              <w:t>Ру</w:t>
            </w:r>
            <w:proofErr w:type="spellEnd"/>
            <w:r w:rsidRPr="00017108">
              <w:t xml:space="preserve"> = 1МПа - 4шт.;</w:t>
            </w:r>
          </w:p>
          <w:p w:rsidR="00017108" w:rsidRPr="00017108" w:rsidRDefault="00017108" w:rsidP="00017108">
            <w:pPr>
              <w:shd w:val="clear" w:color="auto" w:fill="FFFFFF"/>
            </w:pPr>
            <w:proofErr w:type="gramStart"/>
            <w:r w:rsidRPr="00017108">
              <w:rPr>
                <w:lang w:val="en-US"/>
              </w:rPr>
              <w:t>d</w:t>
            </w:r>
            <w:r w:rsidRPr="00017108">
              <w:t>у</w:t>
            </w:r>
            <w:proofErr w:type="gramEnd"/>
            <w:r w:rsidRPr="00017108">
              <w:t xml:space="preserve"> = 25мм </w:t>
            </w:r>
            <w:proofErr w:type="spellStart"/>
            <w:r w:rsidRPr="00017108">
              <w:t>Ру</w:t>
            </w:r>
            <w:proofErr w:type="spellEnd"/>
            <w:r w:rsidRPr="00017108">
              <w:t xml:space="preserve"> = 1МПа - 4шт.;</w:t>
            </w:r>
          </w:p>
          <w:p w:rsidR="002D2143" w:rsidRPr="00017108" w:rsidRDefault="00017108" w:rsidP="00625543">
            <w:pPr>
              <w:shd w:val="clear" w:color="auto" w:fill="FFFFFF"/>
            </w:pPr>
            <w:r w:rsidRPr="00017108">
              <w:t xml:space="preserve">Клапана обратный поворотный фланцевый </w:t>
            </w:r>
            <w:proofErr w:type="gramStart"/>
            <w:r w:rsidRPr="00017108">
              <w:rPr>
                <w:lang w:val="en-US"/>
              </w:rPr>
              <w:t>d</w:t>
            </w:r>
            <w:proofErr w:type="gramEnd"/>
            <w:r w:rsidRPr="00017108">
              <w:t xml:space="preserve">у = 50мм </w:t>
            </w:r>
            <w:proofErr w:type="spellStart"/>
            <w:r w:rsidRPr="00017108">
              <w:t>Ру</w:t>
            </w:r>
            <w:proofErr w:type="spellEnd"/>
            <w:r w:rsidRPr="00017108">
              <w:t xml:space="preserve"> = 1МПа - 4шт.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253DF4">
            <w:pPr>
              <w:jc w:val="center"/>
            </w:pPr>
            <w:r>
              <w:t>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16</w:t>
            </w:r>
            <w:r w:rsidR="002D2143">
              <w:t>.3.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1B79EE" w:rsidRDefault="002D2143" w:rsidP="00DF2AC8">
            <w:pPr>
              <w:shd w:val="clear" w:color="auto" w:fill="FFFFFF"/>
              <w:spacing w:before="100" w:beforeAutospacing="1"/>
            </w:pPr>
            <w:r w:rsidRPr="001B79EE">
              <w:t>Изготовлени</w:t>
            </w:r>
            <w:r w:rsidR="001B79EE" w:rsidRPr="001B79EE">
              <w:t xml:space="preserve">е и замена фильтров системы ТВС, </w:t>
            </w:r>
            <w:r w:rsidR="007E07D0" w:rsidRPr="001B79EE">
              <w:t>тип</w:t>
            </w:r>
            <w:r w:rsidR="001B79EE" w:rsidRPr="001B79EE">
              <w:t>: ФТВ-250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16</w:t>
            </w:r>
            <w:r w:rsidR="002D2143">
              <w:t>.4.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1B79EE" w:rsidRDefault="002D2143" w:rsidP="001B79EE">
            <w:pPr>
              <w:shd w:val="clear" w:color="auto" w:fill="FFFFFF"/>
              <w:spacing w:before="100" w:beforeAutospacing="1"/>
            </w:pPr>
            <w:r w:rsidRPr="001B79EE">
              <w:t>Гидроизоляция трубопроводов ТВС</w:t>
            </w:r>
            <w:r w:rsidR="001B79EE" w:rsidRPr="001B79EE">
              <w:t>.</w:t>
            </w:r>
            <w:r w:rsidR="000F1F5F" w:rsidRPr="001B79EE">
              <w:t xml:space="preserve"> </w:t>
            </w:r>
            <w:r w:rsidR="001B79EE" w:rsidRPr="001B79EE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r>
              <w:t>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16</w:t>
            </w:r>
            <w:r w:rsidR="002D2143">
              <w:t>.5.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43A87" w:rsidRDefault="002D2143" w:rsidP="00625543">
            <w:pPr>
              <w:shd w:val="clear" w:color="auto" w:fill="FFFFFF"/>
              <w:spacing w:before="100" w:beforeAutospacing="1"/>
            </w:pPr>
            <w:r>
              <w:t>Чистка и п</w:t>
            </w:r>
            <w:r w:rsidRPr="00543A87">
              <w:t>окраска трубопроводов ТВС.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FB682E">
            <w:pPr>
              <w:spacing w:before="100" w:beforeAutospacing="1"/>
              <w:jc w:val="center"/>
            </w:pPr>
            <w:r>
              <w:t>М</w:t>
            </w:r>
            <w:proofErr w:type="gramStart"/>
            <w:r w:rsidRPr="00BC39D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FB682E">
            <w:pPr>
              <w:spacing w:before="100" w:beforeAutospacing="1"/>
              <w:jc w:val="center"/>
            </w:pPr>
            <w:r>
              <w:t>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FB682E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2143" w:rsidRPr="00BC39D1" w:rsidRDefault="00550786" w:rsidP="00FB682E">
            <w:pPr>
              <w:spacing w:before="100" w:beforeAutospacing="1"/>
              <w:jc w:val="center"/>
            </w:pPr>
            <w:r>
              <w:rPr>
                <w:b/>
              </w:rPr>
              <w:t>17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Закладные  части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951E51">
            <w:pPr>
              <w:tabs>
                <w:tab w:val="left" w:pos="398"/>
              </w:tabs>
              <w:spacing w:before="100" w:beforeAutospacing="1"/>
            </w:pPr>
            <w:r w:rsidRPr="00A06076">
              <w:rPr>
                <w:b/>
              </w:rPr>
              <w:t>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2D2143">
              <w:t>.1.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EB5AD5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A06076">
              <w:t xml:space="preserve">Проверка состояния закладных частей отсасывающей трубы, спиральной камеры, статора,  фундаментного кольца и сопрягающего пояса </w:t>
            </w:r>
            <w:r w:rsidRPr="00A06076">
              <w:rPr>
                <w:iCs/>
              </w:rPr>
              <w:t>с оформлением актов, формуляров</w:t>
            </w:r>
            <w:r w:rsidRPr="00A06076">
              <w:t xml:space="preserve">. Устранение </w:t>
            </w:r>
            <w:proofErr w:type="spellStart"/>
            <w:r w:rsidRPr="00A06076">
              <w:t>кавитационных</w:t>
            </w:r>
            <w:proofErr w:type="spellEnd"/>
            <w:r w:rsidRPr="00A06076">
              <w:t xml:space="preserve"> разрушений.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2D2143">
              <w:t>.2.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1B79EE" w:rsidRDefault="002D2143" w:rsidP="00951E51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1B79EE">
              <w:t xml:space="preserve">Ревизия патрубков отбора давления </w:t>
            </w:r>
            <w:r w:rsidR="001B79EE" w:rsidRPr="001B79EE">
              <w:t xml:space="preserve">воды </w:t>
            </w:r>
            <w:r w:rsidRPr="001B79EE">
              <w:t xml:space="preserve">из проточной части турбины для контрольных манометров, системы </w:t>
            </w:r>
            <w:proofErr w:type="spellStart"/>
            <w:r w:rsidRPr="001B79EE">
              <w:t>техводоснабжения</w:t>
            </w:r>
            <w:proofErr w:type="spellEnd"/>
            <w:r w:rsidRPr="001B79EE">
              <w:t>.</w:t>
            </w:r>
            <w:r w:rsidR="001B79EE" w:rsidRPr="001B79EE">
              <w:t xml:space="preserve"> </w:t>
            </w:r>
            <w:proofErr w:type="gramStart"/>
            <w:r w:rsidR="001B79EE" w:rsidRPr="001B79EE">
              <w:rPr>
                <w:lang w:val="en-US"/>
              </w:rPr>
              <w:t>d</w:t>
            </w:r>
            <w:proofErr w:type="gramEnd"/>
            <w:r w:rsidR="001B79EE" w:rsidRPr="001B79EE">
              <w:t xml:space="preserve">у = 10мм, </w:t>
            </w:r>
            <w:r w:rsidR="001B79EE" w:rsidRPr="001B79EE">
              <w:rPr>
                <w:lang w:val="en-US"/>
              </w:rPr>
              <w:t>L</w:t>
            </w:r>
            <w:r w:rsidR="001B79EE" w:rsidRPr="001B79EE">
              <w:t xml:space="preserve"> = 10м.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625543">
            <w:pPr>
              <w:shd w:val="clear" w:color="auto" w:fill="FFFFFF"/>
              <w:spacing w:before="100" w:beforeAutospacing="1"/>
            </w:pPr>
            <w:r w:rsidRPr="00A06076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.3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994893">
            <w:pPr>
              <w:shd w:val="clear" w:color="auto" w:fill="FFFFFF"/>
              <w:spacing w:before="100" w:beforeAutospacing="1"/>
            </w:pPr>
            <w:r w:rsidRPr="00A06076">
              <w:t>Визуальное обследование внутренних поверхностей напорного трубопровода</w:t>
            </w:r>
            <w:r w:rsidR="00994893">
              <w:t xml:space="preserve"> (диаметр 4040 мм)</w:t>
            </w:r>
            <w:r w:rsidRPr="00A06076">
              <w:t>, согласно РД 153-34.0-20.340-98.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.4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F262C2">
            <w:pPr>
              <w:shd w:val="clear" w:color="auto" w:fill="FFFFFF"/>
              <w:spacing w:before="100" w:beforeAutospacing="1"/>
            </w:pPr>
            <w:r w:rsidRPr="00A06076">
              <w:t>Контроль вибрационного состояния напорного трубопровода, согласно РД 153-34.0-20.340-98.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.5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CB6E88" w:rsidRPr="001B79EE" w:rsidRDefault="002D2143" w:rsidP="002305DF">
            <w:pPr>
              <w:shd w:val="clear" w:color="auto" w:fill="FFFFFF"/>
            </w:pPr>
            <w:r w:rsidRPr="001B79EE">
              <w:t>Изготовление и установка дополнительного патрубка отбора давления</w:t>
            </w:r>
            <w:r w:rsidR="00CB6E88" w:rsidRPr="001B79EE">
              <w:t xml:space="preserve"> </w:t>
            </w:r>
          </w:p>
          <w:p w:rsidR="002D2143" w:rsidRPr="001B79EE" w:rsidRDefault="00CB6E88" w:rsidP="002305DF">
            <w:pPr>
              <w:shd w:val="clear" w:color="auto" w:fill="FFFFFF"/>
            </w:pPr>
            <w:r w:rsidRPr="001B79EE">
              <w:t xml:space="preserve">Ø 10мм  </w:t>
            </w:r>
            <w:r w:rsidR="002D2143" w:rsidRPr="001B79EE">
              <w:t>из проточной части (под РК).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31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.6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1B79EE" w:rsidP="00F262C2">
            <w:pPr>
              <w:shd w:val="clear" w:color="auto" w:fill="FFFFFF"/>
            </w:pPr>
            <w:r w:rsidRPr="001B79EE">
              <w:t>Изготовление и установка</w:t>
            </w:r>
            <w:r w:rsidR="002D2143" w:rsidRPr="00A06076">
              <w:t xml:space="preserve"> трубопровода  Ø 10мм  из потерны в  регуляторное помещение.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jc w:val="center"/>
            </w:pPr>
            <w:r>
              <w:t>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FB682E">
            <w:pPr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.7</w:t>
            </w:r>
            <w:r w:rsidR="002D2143"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A06076" w:rsidRDefault="002D2143" w:rsidP="00625543">
            <w:pPr>
              <w:shd w:val="clear" w:color="auto" w:fill="FFFFFF"/>
            </w:pPr>
            <w:r w:rsidRPr="00A06076">
              <w:t xml:space="preserve">Установка </w:t>
            </w:r>
            <w:proofErr w:type="spellStart"/>
            <w:r w:rsidRPr="00A06076">
              <w:t>мановаккумметра</w:t>
            </w:r>
            <w:proofErr w:type="spellEnd"/>
            <w:r w:rsidRPr="00A06076">
              <w:t xml:space="preserve"> для контроля давления воды в проточной части после РК.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17</w:t>
            </w:r>
            <w:r w:rsidR="00691D4B">
              <w:t>.8</w:t>
            </w:r>
            <w:r>
              <w:t>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550661" w:rsidRDefault="002D2143" w:rsidP="00DF2AC8">
            <w:pPr>
              <w:shd w:val="clear" w:color="auto" w:fill="FFFFFF"/>
            </w:pPr>
            <w:r w:rsidRPr="00550661">
              <w:t xml:space="preserve">Изготовление и замена шпилек и гаек крепления люка в спиральную камеру. </w:t>
            </w:r>
            <w:r w:rsidR="00550661" w:rsidRPr="00550661">
              <w:t>М16 х 50мм.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 xml:space="preserve"> 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1063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2143" w:rsidRPr="00BC39D1" w:rsidRDefault="00550786" w:rsidP="002A0BC0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Центровка  гидроагрегата</w:t>
            </w:r>
          </w:p>
        </w:tc>
      </w:tr>
      <w:tr w:rsidR="002D2143" w:rsidRPr="00BC39D1" w:rsidTr="0031590E">
        <w:trPr>
          <w:cantSplit/>
          <w:trHeight w:val="23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</w:pPr>
            <w:r w:rsidRPr="000C2C81">
              <w:rPr>
                <w:b/>
              </w:rPr>
              <w:t>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23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</w:pPr>
            <w:r w:rsidRPr="000C2C81">
              <w:t xml:space="preserve">Установка и снятие  приспособлений для </w:t>
            </w:r>
            <w:proofErr w:type="spellStart"/>
            <w:r w:rsidRPr="000C2C81">
              <w:t>проворота</w:t>
            </w:r>
            <w:proofErr w:type="spellEnd"/>
            <w:r w:rsidRPr="000C2C81">
              <w:t xml:space="preserve"> ротора гидроагрегата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1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.2.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</w:pPr>
            <w:r w:rsidRPr="000C2C81">
              <w:t>Центровка подвижных частей гидроагрегата относительно неподвижных в плане и по высоте</w:t>
            </w:r>
            <w: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gramStart"/>
            <w:r>
              <w:t>г</w:t>
            </w:r>
            <w:proofErr w:type="gramEnd"/>
            <w:r>
              <w:t>/агрегат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59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.3.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</w:pPr>
            <w:r w:rsidRPr="000C2C81">
              <w:rPr>
                <w:color w:val="000000"/>
                <w:szCs w:val="19"/>
              </w:rPr>
              <w:t>Замер положения вала относительно базовых поверхностей (маяков) до и после ремонта.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3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  <w:r>
              <w:t>1</w:t>
            </w:r>
            <w:r w:rsidR="00550786">
              <w:t>8</w:t>
            </w:r>
            <w:r>
              <w:t>.4.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</w:pPr>
            <w:r w:rsidRPr="000C2C81">
              <w:rPr>
                <w:color w:val="000000"/>
                <w:szCs w:val="19"/>
              </w:rPr>
              <w:t xml:space="preserve">Проверка </w:t>
            </w:r>
            <w:proofErr w:type="spellStart"/>
            <w:r w:rsidRPr="000C2C81">
              <w:rPr>
                <w:color w:val="000000"/>
                <w:szCs w:val="19"/>
              </w:rPr>
              <w:t>соосности</w:t>
            </w:r>
            <w:proofErr w:type="spellEnd"/>
            <w:r w:rsidRPr="000C2C81">
              <w:rPr>
                <w:color w:val="000000"/>
                <w:szCs w:val="19"/>
              </w:rPr>
              <w:t xml:space="preserve"> валов.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5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.5.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 xml:space="preserve">Проверка </w:t>
            </w:r>
            <w:r w:rsidRPr="000C2C81">
              <w:t>и устранение излома во фланцевом соединении по результатам проверки линии валов.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62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.6.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>Проверка и устранение неперпендикулярности генераторного вала.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461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.7.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0B5789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>Проверка общей линии вала поворотом ротора на 360</w:t>
            </w:r>
            <w:r w:rsidRPr="000C2C81">
              <w:rPr>
                <w:color w:val="000000"/>
                <w:szCs w:val="19"/>
              </w:rPr>
              <w:sym w:font="Symbol" w:char="F0B0"/>
            </w:r>
            <w:r>
              <w:rPr>
                <w:color w:val="000000"/>
                <w:szCs w:val="19"/>
              </w:rPr>
              <w:t>до и после ремонта</w:t>
            </w:r>
            <w:r w:rsidRPr="000C2C81">
              <w:rPr>
                <w:color w:val="000000"/>
                <w:szCs w:val="19"/>
              </w:rPr>
              <w:t>, приведение линии валов в соответствие с требованиями НТД.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Default="002D2143" w:rsidP="00A24FB1">
            <w:pPr>
              <w:jc w:val="center"/>
            </w:pPr>
            <w:proofErr w:type="gramStart"/>
            <w:r>
              <w:t>г</w:t>
            </w:r>
            <w:proofErr w:type="gramEnd"/>
            <w:r>
              <w:t>/агрегат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Default="002D2143" w:rsidP="00A24FB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31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550786" w:rsidP="00A76983">
            <w:pPr>
              <w:spacing w:before="100" w:beforeAutospacing="1"/>
            </w:pPr>
            <w:r>
              <w:t>18</w:t>
            </w:r>
            <w:r w:rsidR="002D2143">
              <w:t>.8.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D05796">
            <w:pPr>
              <w:shd w:val="clear" w:color="auto" w:fill="FFFFFF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>Корректировка</w:t>
            </w:r>
            <w:r w:rsidRPr="000C2C81">
              <w:t xml:space="preserve"> уклона вала турбины.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A7698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A76983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625543">
            <w:pPr>
              <w:shd w:val="clear" w:color="auto" w:fill="FFFFFF"/>
            </w:pPr>
            <w:r w:rsidRPr="000C2C81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143" w:rsidRDefault="002D2143" w:rsidP="00951E51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 xml:space="preserve"> </w:t>
            </w:r>
          </w:p>
        </w:tc>
      </w:tr>
      <w:tr w:rsidR="002D2143" w:rsidRPr="00B65CF0" w:rsidTr="0031590E">
        <w:trPr>
          <w:cantSplit/>
          <w:trHeight w:val="217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65CF0" w:rsidRDefault="00550786" w:rsidP="00A76983">
            <w:pPr>
              <w:spacing w:before="100" w:beforeAutospacing="1"/>
            </w:pPr>
            <w:r w:rsidRPr="00B65CF0">
              <w:t>18</w:t>
            </w:r>
            <w:r w:rsidR="002D2143" w:rsidRPr="00B65CF0">
              <w:t>.9.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B65CF0" w:rsidRDefault="002D2143" w:rsidP="00A76983">
            <w:pPr>
              <w:shd w:val="clear" w:color="auto" w:fill="FFFFFF"/>
              <w:spacing w:before="100" w:beforeAutospacing="1"/>
              <w:ind w:right="14"/>
            </w:pPr>
            <w:r w:rsidRPr="00B65CF0">
              <w:t xml:space="preserve">Проверка центровки неподвижных частей агрегата по струне, приведение к </w:t>
            </w:r>
            <w:proofErr w:type="spellStart"/>
            <w:r w:rsidRPr="00B65CF0">
              <w:t>соосности</w:t>
            </w:r>
            <w:proofErr w:type="spellEnd"/>
            <w:r w:rsidRPr="00B65CF0">
              <w:t xml:space="preserve"> всех расточек.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65CF0" w:rsidRDefault="002D2143" w:rsidP="00A24FB1">
            <w:pPr>
              <w:jc w:val="center"/>
            </w:pPr>
            <w:proofErr w:type="gramStart"/>
            <w:r w:rsidRPr="00B65CF0">
              <w:t>г</w:t>
            </w:r>
            <w:proofErr w:type="gramEnd"/>
            <w:r w:rsidRPr="00B65CF0">
              <w:t>/агрегат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65CF0" w:rsidRDefault="002D2143" w:rsidP="00A24FB1">
            <w:pPr>
              <w:jc w:val="center"/>
            </w:pPr>
            <w:r w:rsidRPr="00B65CF0"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Pr="00B65CF0" w:rsidRDefault="002D2143" w:rsidP="00A24FB1">
            <w:pPr>
              <w:spacing w:before="100" w:beforeAutospacing="1"/>
              <w:jc w:val="center"/>
            </w:pPr>
            <w:r w:rsidRPr="00B65CF0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2D2143" w:rsidP="00C7595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Генератор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2143" w:rsidRDefault="003572D3" w:rsidP="00C7595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2D2143">
              <w:rPr>
                <w:b/>
              </w:rPr>
              <w:t xml:space="preserve">. </w:t>
            </w:r>
            <w:proofErr w:type="spellStart"/>
            <w:r w:rsidR="002D2143">
              <w:rPr>
                <w:b/>
              </w:rPr>
              <w:t>Пендель</w:t>
            </w:r>
            <w:proofErr w:type="spellEnd"/>
            <w:r w:rsidR="002D2143">
              <w:rPr>
                <w:b/>
              </w:rPr>
              <w:t xml:space="preserve"> </w:t>
            </w:r>
            <w:proofErr w:type="gramStart"/>
            <w:r w:rsidR="002D2143">
              <w:rPr>
                <w:b/>
              </w:rPr>
              <w:t>-г</w:t>
            </w:r>
            <w:proofErr w:type="gramEnd"/>
            <w:r w:rsidR="002D2143">
              <w:rPr>
                <w:b/>
              </w:rPr>
              <w:t>енератор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2D2143" w:rsidP="00D123E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spacing w:before="100" w:beforeAutospacing="1"/>
              <w:rPr>
                <w:b/>
              </w:rPr>
            </w:pPr>
            <w:r w:rsidRPr="001A5B26">
              <w:rPr>
                <w:b/>
              </w:rPr>
              <w:t>Типовые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Default="002D2143" w:rsidP="00D123E1">
            <w:pPr>
              <w:spacing w:before="100" w:beforeAutospacing="1"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3572D3" w:rsidP="00D123E1">
            <w:pPr>
              <w:spacing w:before="100" w:beforeAutospacing="1"/>
            </w:pPr>
            <w:r>
              <w:t>19</w:t>
            </w:r>
            <w:r w:rsidR="002D2143">
              <w:t>.1.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spacing w:before="100" w:beforeAutospacing="1"/>
            </w:pPr>
            <w:r>
              <w:t>Снятие и у</w:t>
            </w:r>
            <w:r w:rsidRPr="000C2C81">
              <w:t>становка</w:t>
            </w:r>
            <w:r w:rsidRPr="001A5B26">
              <w:t xml:space="preserve"> устройства защиты от разгона,   </w:t>
            </w:r>
            <w:proofErr w:type="spellStart"/>
            <w:r w:rsidRPr="001A5B26">
              <w:t>пендель</w:t>
            </w:r>
            <w:proofErr w:type="spellEnd"/>
            <w:r w:rsidRPr="001A5B26">
              <w:t xml:space="preserve"> – генератора, щеточного аппарата.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3572D3" w:rsidP="00D123E1">
            <w:pPr>
              <w:spacing w:before="100" w:beforeAutospacing="1"/>
            </w:pPr>
            <w:r>
              <w:t>19</w:t>
            </w:r>
            <w:r w:rsidR="002D2143">
              <w:t>.2.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tabs>
                <w:tab w:val="left" w:pos="398"/>
              </w:tabs>
              <w:spacing w:before="100" w:beforeAutospacing="1"/>
            </w:pPr>
            <w:r w:rsidRPr="001A5B26">
              <w:rPr>
                <w:color w:val="000000"/>
              </w:rPr>
              <w:t xml:space="preserve">Полная разборка </w:t>
            </w:r>
            <w:proofErr w:type="spellStart"/>
            <w:r w:rsidRPr="001A5B26">
              <w:t>пендель</w:t>
            </w:r>
            <w:proofErr w:type="spellEnd"/>
            <w:r w:rsidRPr="001A5B26">
              <w:t xml:space="preserve"> – генератора, чистка, покрытие обмотки изоляционной эмалью, сборка.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3572D3" w:rsidP="00D123E1">
            <w:pPr>
              <w:spacing w:before="100" w:beforeAutospacing="1"/>
            </w:pPr>
            <w:r>
              <w:t>19</w:t>
            </w:r>
            <w:r w:rsidR="002D2143">
              <w:t>.3.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1A5B26">
              <w:rPr>
                <w:color w:val="000000"/>
              </w:rPr>
              <w:t xml:space="preserve">Испытание </w:t>
            </w:r>
            <w:proofErr w:type="gramStart"/>
            <w:r w:rsidRPr="001A5B26">
              <w:rPr>
                <w:color w:val="000000"/>
              </w:rPr>
              <w:t>согласно норм</w:t>
            </w:r>
            <w:proofErr w:type="gramEnd"/>
            <w:r w:rsidRPr="001A5B26">
              <w:rPr>
                <w:color w:val="000000"/>
              </w:rPr>
              <w:t>, снятие формуляра воздушного зазора.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Default="002D2143" w:rsidP="00D123E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tabs>
                <w:tab w:val="left" w:pos="398"/>
              </w:tabs>
              <w:spacing w:before="100" w:beforeAutospacing="1"/>
              <w:rPr>
                <w:b/>
                <w:color w:val="000000"/>
              </w:rPr>
            </w:pPr>
            <w:r w:rsidRPr="001A5B26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Default="002D2143" w:rsidP="00D123E1">
            <w:pPr>
              <w:spacing w:before="100" w:beforeAutospacing="1"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3572D3" w:rsidP="00D123E1">
            <w:pPr>
              <w:spacing w:before="100" w:beforeAutospacing="1"/>
            </w:pPr>
            <w:r>
              <w:t>19</w:t>
            </w:r>
            <w:r w:rsidR="002D2143">
              <w:t>.4.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tabs>
                <w:tab w:val="left" w:pos="398"/>
              </w:tabs>
              <w:spacing w:before="100" w:beforeAutospacing="1"/>
              <w:rPr>
                <w:color w:val="000000"/>
              </w:rPr>
            </w:pPr>
            <w:r w:rsidRPr="001A5B26">
              <w:t xml:space="preserve">Замена радиально - упорных подшипников </w:t>
            </w:r>
            <w:proofErr w:type="spellStart"/>
            <w:r w:rsidRPr="001A5B26">
              <w:t>пендель</w:t>
            </w:r>
            <w:proofErr w:type="spellEnd"/>
            <w:r w:rsidRPr="001A5B26">
              <w:t>-генератора.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shd w:val="clear" w:color="auto" w:fill="auto"/>
          </w:tcPr>
          <w:p w:rsidR="002D2143" w:rsidRPr="00BC39D1" w:rsidRDefault="003572D3" w:rsidP="00D123E1">
            <w:pPr>
              <w:spacing w:before="100" w:beforeAutospacing="1"/>
            </w:pPr>
            <w:r>
              <w:lastRenderedPageBreak/>
              <w:t>19</w:t>
            </w:r>
            <w:r w:rsidR="002D2143">
              <w:t>.5.</w:t>
            </w:r>
          </w:p>
        </w:tc>
        <w:tc>
          <w:tcPr>
            <w:tcW w:w="6662" w:type="dxa"/>
            <w:shd w:val="clear" w:color="auto" w:fill="auto"/>
          </w:tcPr>
          <w:p w:rsidR="002D2143" w:rsidRPr="001A5B26" w:rsidRDefault="002D2143" w:rsidP="00D123E1">
            <w:pPr>
              <w:tabs>
                <w:tab w:val="left" w:pos="398"/>
              </w:tabs>
              <w:spacing w:before="100" w:beforeAutospacing="1"/>
            </w:pPr>
            <w:r w:rsidRPr="001A5B26">
              <w:t xml:space="preserve">Ревизия механической передачи от вала генератора к </w:t>
            </w:r>
            <w:proofErr w:type="spellStart"/>
            <w:r w:rsidRPr="001A5B26">
              <w:t>пендель</w:t>
            </w:r>
            <w:proofErr w:type="spellEnd"/>
            <w:r w:rsidRPr="001A5B26">
              <w:t>-генератору.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143" w:rsidRPr="00BC39D1" w:rsidRDefault="002D2143" w:rsidP="00D123E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</w:tcPr>
          <w:p w:rsidR="002D2143" w:rsidRPr="00BC39D1" w:rsidRDefault="003572D3" w:rsidP="00C7595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Ротор генератора</w:t>
            </w:r>
          </w:p>
        </w:tc>
      </w:tr>
      <w:tr w:rsidR="002D2143" w:rsidRPr="00BC39D1" w:rsidTr="0031590E">
        <w:trPr>
          <w:cantSplit/>
          <w:trHeight w:val="137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</w:tcPr>
          <w:p w:rsidR="002D2143" w:rsidRPr="000C2C81" w:rsidRDefault="002D2143" w:rsidP="00271A9A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2D2143" w:rsidRPr="00BC39D1" w:rsidRDefault="002D2143" w:rsidP="00C75951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460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0C2C81" w:rsidRDefault="002D2143" w:rsidP="007F2912">
            <w:pPr>
              <w:shd w:val="clear" w:color="auto" w:fill="FFFFFF"/>
              <w:jc w:val="both"/>
            </w:pPr>
            <w:r w:rsidRPr="000C2C81">
              <w:rPr>
                <w:color w:val="000000"/>
                <w:szCs w:val="19"/>
              </w:rPr>
              <w:t>Проверка и ремонт крепления полюсов гидрогенератора, обмоток полюсов и межполюсны</w:t>
            </w:r>
            <w:r>
              <w:rPr>
                <w:color w:val="000000"/>
                <w:szCs w:val="19"/>
              </w:rPr>
              <w:t>х соединений, тормозного диска.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03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0C2C81" w:rsidRDefault="002D2143" w:rsidP="00271A9A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>Проверка и восстановление плотности посадки обода на спицах ротора.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31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0C2C81" w:rsidRDefault="002D2143" w:rsidP="00271A9A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>Проверка стяжки активной стали ротора.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5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0C2C81" w:rsidRDefault="002D2143" w:rsidP="00271A9A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color w:val="000000"/>
                <w:szCs w:val="19"/>
              </w:rPr>
              <w:t xml:space="preserve">Шлифовка контактных колец, </w:t>
            </w:r>
            <w:r w:rsidRPr="00DF2AC8">
              <w:rPr>
                <w:szCs w:val="19"/>
              </w:rPr>
              <w:t xml:space="preserve">проточка по результатам </w:t>
            </w:r>
            <w:proofErr w:type="spellStart"/>
            <w:r w:rsidRPr="00DF2AC8">
              <w:rPr>
                <w:szCs w:val="19"/>
              </w:rPr>
              <w:t>дефектации</w:t>
            </w:r>
            <w:proofErr w:type="spellEnd"/>
            <w:r w:rsidRPr="00DF2AC8">
              <w:rPr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526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0C2C81" w:rsidRDefault="002D2143" w:rsidP="00D04D1D">
            <w:pPr>
              <w:shd w:val="clear" w:color="auto" w:fill="FFFFFF"/>
              <w:jc w:val="both"/>
            </w:pPr>
            <w:r w:rsidRPr="000C2C81">
              <w:rPr>
                <w:color w:val="000000"/>
                <w:szCs w:val="19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ЩА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</w:pPr>
            <w:r w:rsidRPr="000C2C81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0C2C81" w:rsidRDefault="002D2143" w:rsidP="007F2912">
            <w:pPr>
              <w:shd w:val="clear" w:color="auto" w:fill="FFFFFF"/>
              <w:rPr>
                <w:b/>
              </w:rPr>
            </w:pPr>
            <w:r>
              <w:rPr>
                <w:color w:val="000000"/>
                <w:szCs w:val="19"/>
              </w:rPr>
              <w:t>Снятие</w:t>
            </w:r>
            <w:r w:rsidRPr="000C2C81">
              <w:rPr>
                <w:color w:val="000000"/>
                <w:szCs w:val="19"/>
              </w:rPr>
              <w:t xml:space="preserve">, ревизия, устранение дефектов и </w:t>
            </w:r>
            <w:r>
              <w:rPr>
                <w:color w:val="000000"/>
                <w:szCs w:val="19"/>
              </w:rPr>
              <w:t>установка</w:t>
            </w:r>
            <w:r w:rsidRPr="000C2C81">
              <w:rPr>
                <w:color w:val="000000"/>
                <w:szCs w:val="19"/>
              </w:rPr>
              <w:t xml:space="preserve">  контактных колец</w:t>
            </w:r>
            <w:proofErr w:type="gramStart"/>
            <w:r w:rsidRPr="000C2C81">
              <w:rPr>
                <w:color w:val="000000"/>
                <w:szCs w:val="19"/>
              </w:rPr>
              <w:t>.</w:t>
            </w:r>
            <w:proofErr w:type="gramEnd"/>
            <w:r w:rsidRPr="000C2C81">
              <w:rPr>
                <w:color w:val="000000"/>
                <w:szCs w:val="19"/>
              </w:rPr>
              <w:t xml:space="preserve">  (</w:t>
            </w:r>
            <w:proofErr w:type="gramStart"/>
            <w:r w:rsidRPr="000C2C81">
              <w:rPr>
                <w:color w:val="000000"/>
                <w:szCs w:val="19"/>
              </w:rPr>
              <w:t>п</w:t>
            </w:r>
            <w:proofErr w:type="gramEnd"/>
            <w:r w:rsidRPr="000C2C81">
              <w:rPr>
                <w:color w:val="000000"/>
                <w:szCs w:val="19"/>
              </w:rPr>
              <w:t>роверка состояния контактов, крепежных деталей, изоляции и т.д.)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.7.</w:t>
            </w:r>
          </w:p>
        </w:tc>
        <w:tc>
          <w:tcPr>
            <w:tcW w:w="6662" w:type="dxa"/>
          </w:tcPr>
          <w:p w:rsidR="002D2143" w:rsidRPr="000C2C81" w:rsidRDefault="002D2143" w:rsidP="00D04D1D">
            <w:pPr>
              <w:shd w:val="clear" w:color="auto" w:fill="FFFFFF"/>
              <w:spacing w:before="100" w:beforeAutospacing="1"/>
            </w:pPr>
            <w:r w:rsidRPr="000C2C81">
              <w:t xml:space="preserve">Проверка формы ротора методом прокрутки </w:t>
            </w:r>
            <w:r w:rsidRPr="000C2C81">
              <w:rPr>
                <w:color w:val="000000"/>
                <w:szCs w:val="19"/>
              </w:rPr>
              <w:t>на 360</w:t>
            </w:r>
            <w:r w:rsidRPr="000C2C81">
              <w:rPr>
                <w:color w:val="000000"/>
                <w:szCs w:val="19"/>
              </w:rPr>
              <w:sym w:font="Symbol" w:char="F0B0"/>
            </w:r>
            <w:r w:rsidRPr="000C2C81">
              <w:t>, проверка волны тормозного диска до и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.8.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 w:rsidRPr="000C2C81">
              <w:t>Проверка воздушного зазора между ротором и статором до и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.9</w:t>
            </w:r>
          </w:p>
        </w:tc>
        <w:tc>
          <w:tcPr>
            <w:tcW w:w="6662" w:type="dxa"/>
          </w:tcPr>
          <w:p w:rsidR="002D2143" w:rsidRPr="000C2C81" w:rsidRDefault="002D2143" w:rsidP="00A168B6">
            <w:pPr>
              <w:shd w:val="clear" w:color="auto" w:fill="FFFFFF"/>
              <w:spacing w:before="100" w:beforeAutospacing="1"/>
            </w:pPr>
            <w:r w:rsidRPr="000C2C81">
              <w:t xml:space="preserve">Проверка соответствия средней линии ротора и средней линии статора, при необходимости корректировка </w:t>
            </w:r>
            <w:proofErr w:type="spellStart"/>
            <w:r w:rsidRPr="000C2C81">
              <w:t>измененнем</w:t>
            </w:r>
            <w:proofErr w:type="spellEnd"/>
            <w:r w:rsidRPr="000C2C81">
              <w:t xml:space="preserve"> высотного положения полюсов.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.10</w:t>
            </w:r>
          </w:p>
        </w:tc>
        <w:tc>
          <w:tcPr>
            <w:tcW w:w="6662" w:type="dxa"/>
          </w:tcPr>
          <w:p w:rsidR="002D2143" w:rsidRPr="000C2C81" w:rsidRDefault="002D2143" w:rsidP="00CC20E8">
            <w:pPr>
              <w:shd w:val="clear" w:color="auto" w:fill="FFFFFF"/>
            </w:pPr>
            <w:r w:rsidRPr="000C2C81">
              <w:t>Проверка высотного положения полюсов ротора относительно средней линии обода ротора</w:t>
            </w:r>
          </w:p>
          <w:p w:rsidR="002D2143" w:rsidRPr="000C2C81" w:rsidRDefault="002D2143" w:rsidP="00CC20E8">
            <w:pPr>
              <w:shd w:val="clear" w:color="auto" w:fill="FFFFFF"/>
            </w:pPr>
            <w:r w:rsidRPr="000C2C81">
              <w:t xml:space="preserve">до и  после ремонта, при необходимости корректировка </w:t>
            </w:r>
            <w:r>
              <w:t>изменени</w:t>
            </w:r>
            <w:r w:rsidRPr="00DF2AC8">
              <w:t xml:space="preserve">ем </w:t>
            </w:r>
            <w:r w:rsidRPr="000C2C81">
              <w:t>высотного положения полюсов.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04D1D">
            <w:pPr>
              <w:jc w:val="center"/>
            </w:pPr>
            <w:r>
              <w:t>полюс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04D1D">
            <w:pPr>
              <w:jc w:val="center"/>
            </w:pPr>
            <w:r>
              <w:t>32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.11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 w:rsidRPr="000C2C81">
              <w:t>Проверка концентричности обода ротора по отношению к оси вала генератора.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.12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>
              <w:t>Выемка</w:t>
            </w:r>
            <w:r w:rsidRPr="000C2C81">
              <w:t xml:space="preserve"> ротора из расточки статора, его перемещение на монтажную площадку.  </w:t>
            </w:r>
          </w:p>
          <w:p w:rsidR="002D2143" w:rsidRPr="000C2C81" w:rsidRDefault="002D2143" w:rsidP="00A76983">
            <w:pPr>
              <w:shd w:val="clear" w:color="auto" w:fill="FFFFFF"/>
            </w:pPr>
            <w:r>
              <w:t>Установка</w:t>
            </w:r>
            <w:r w:rsidRPr="000C2C81">
              <w:t xml:space="preserve">  ротора в расточку  статора.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.13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 w:rsidRPr="000C2C81">
              <w:t xml:space="preserve">Снятие и установка вентиляторов ротора. 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F302F0" w:rsidP="00A76983">
            <w:pPr>
              <w:spacing w:before="100" w:beforeAutospacing="1"/>
              <w:jc w:val="center"/>
            </w:pPr>
            <w:r>
              <w:t>16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.14</w:t>
            </w:r>
          </w:p>
        </w:tc>
        <w:tc>
          <w:tcPr>
            <w:tcW w:w="6662" w:type="dxa"/>
          </w:tcPr>
          <w:p w:rsidR="002D2143" w:rsidRPr="000C2C81" w:rsidRDefault="002D2143" w:rsidP="00254C37">
            <w:pPr>
              <w:shd w:val="clear" w:color="auto" w:fill="FFFFFF"/>
              <w:spacing w:before="100" w:beforeAutospacing="1"/>
            </w:pPr>
            <w:r>
              <w:t>Снятие и у</w:t>
            </w:r>
            <w:r w:rsidRPr="000C2C81">
              <w:t>становка</w:t>
            </w:r>
            <w:r w:rsidRPr="001A5B26">
              <w:t xml:space="preserve"> </w:t>
            </w:r>
            <w:r w:rsidRPr="000C2C81">
              <w:t>полюсов ротора, очистка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F302F0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.15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>
              <w:t>Снятие и у</w:t>
            </w:r>
            <w:r w:rsidRPr="000C2C81">
              <w:t>становка</w:t>
            </w:r>
            <w:r w:rsidRPr="001A5B26">
              <w:t xml:space="preserve"> </w:t>
            </w:r>
            <w:r w:rsidRPr="000C2C81">
              <w:t>обмоток полюсов ротора.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F302F0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20</w:t>
            </w:r>
            <w:r w:rsidR="002D2143">
              <w:t>.16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 w:rsidRPr="000C2C81">
              <w:t xml:space="preserve">Ревизия межполюсных соединений, ремонт межполюсных соединений </w:t>
            </w:r>
            <w:r w:rsidRPr="00652A53">
              <w:t xml:space="preserve">по результатам </w:t>
            </w:r>
            <w:proofErr w:type="spellStart"/>
            <w:r w:rsidRPr="00652A53">
              <w:t>дефектации</w:t>
            </w:r>
            <w:proofErr w:type="spellEnd"/>
            <w:r w:rsidRPr="00652A53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F302F0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F302F0">
            <w:pPr>
              <w:spacing w:before="100" w:beforeAutospacing="1"/>
            </w:pPr>
            <w:r>
              <w:t>20</w:t>
            </w:r>
            <w:r w:rsidR="002D2143">
              <w:t>.1</w:t>
            </w:r>
            <w:r w:rsidR="00F302F0">
              <w:t>7</w:t>
            </w:r>
          </w:p>
        </w:tc>
        <w:tc>
          <w:tcPr>
            <w:tcW w:w="6662" w:type="dxa"/>
          </w:tcPr>
          <w:p w:rsidR="002D2143" w:rsidRPr="000C2C81" w:rsidRDefault="002D2143" w:rsidP="00B65CF0">
            <w:pPr>
              <w:shd w:val="clear" w:color="auto" w:fill="FFFFFF"/>
              <w:spacing w:before="100" w:beforeAutospacing="1"/>
            </w:pPr>
            <w:r w:rsidRPr="000C2C81">
              <w:t>Изготовление и замена витковой изоляции обмоток полюсов ротора.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B65CF0" w:rsidP="00A76983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</w:t>
            </w:r>
            <w:r w:rsidR="00B65CF0">
              <w:t>18</w:t>
            </w:r>
          </w:p>
        </w:tc>
        <w:tc>
          <w:tcPr>
            <w:tcW w:w="6662" w:type="dxa"/>
          </w:tcPr>
          <w:p w:rsidR="002D2143" w:rsidRPr="007D5E50" w:rsidRDefault="002D2143" w:rsidP="00A76983">
            <w:pPr>
              <w:shd w:val="clear" w:color="auto" w:fill="FFFFFF"/>
              <w:spacing w:before="100" w:beforeAutospacing="1"/>
            </w:pPr>
            <w:r w:rsidRPr="007D5E50">
              <w:t>Изготовление и замена пружин сердечников полюсов ротора.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384</w:t>
            </w:r>
            <w:r w:rsidR="00F302F0">
              <w:t>/96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</w:t>
            </w:r>
            <w:r w:rsidR="00B65CF0">
              <w:t>19</w:t>
            </w:r>
          </w:p>
        </w:tc>
        <w:tc>
          <w:tcPr>
            <w:tcW w:w="6662" w:type="dxa"/>
          </w:tcPr>
          <w:p w:rsidR="002D2143" w:rsidRPr="007D5E50" w:rsidRDefault="002D2143" w:rsidP="00EF6E07">
            <w:pPr>
              <w:shd w:val="clear" w:color="auto" w:fill="FFFFFF"/>
              <w:spacing w:before="100" w:beforeAutospacing="1"/>
            </w:pPr>
            <w:r w:rsidRPr="007D5E50">
              <w:t>Изготовление и замена забивных и закладных полюсных клиньев полюсов ротора.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7D5E50">
            <w:pPr>
              <w:spacing w:before="100" w:beforeAutospacing="1"/>
              <w:jc w:val="center"/>
            </w:pPr>
            <w:r>
              <w:t>128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.2</w:t>
            </w:r>
            <w:r w:rsidR="00B65CF0">
              <w:t>0</w:t>
            </w:r>
          </w:p>
        </w:tc>
        <w:tc>
          <w:tcPr>
            <w:tcW w:w="6662" w:type="dxa"/>
          </w:tcPr>
          <w:p w:rsidR="002D2143" w:rsidRPr="000C2C81" w:rsidRDefault="002D2143" w:rsidP="00EF6E07">
            <w:pPr>
              <w:shd w:val="clear" w:color="auto" w:fill="FFFFFF"/>
              <w:spacing w:before="100" w:beforeAutospacing="1"/>
            </w:pPr>
            <w:r w:rsidRPr="000C2C81">
              <w:t xml:space="preserve">Ремонт изоляции </w:t>
            </w:r>
            <w:proofErr w:type="spellStart"/>
            <w:r w:rsidRPr="000C2C81">
              <w:t>токопровода</w:t>
            </w:r>
            <w:proofErr w:type="spellEnd"/>
            <w:r w:rsidRPr="000C2C81">
              <w:t>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00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.2</w:t>
            </w:r>
            <w:r w:rsidR="00B65CF0">
              <w:t>1</w:t>
            </w:r>
          </w:p>
        </w:tc>
        <w:tc>
          <w:tcPr>
            <w:tcW w:w="6662" w:type="dxa"/>
          </w:tcPr>
          <w:p w:rsidR="002D2143" w:rsidRPr="000C2C81" w:rsidRDefault="002D2143" w:rsidP="00EF6E07">
            <w:pPr>
              <w:shd w:val="clear" w:color="auto" w:fill="FFFFFF"/>
              <w:spacing w:before="100" w:beforeAutospacing="1"/>
              <w:rPr>
                <w:color w:val="000000"/>
                <w:szCs w:val="19"/>
              </w:rPr>
            </w:pPr>
            <w:r w:rsidRPr="000C2C81">
              <w:t>Очистка и промывка остова ротора, обода ротора, вентиляционных каналов от грязи.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00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.2</w:t>
            </w:r>
            <w:r w:rsidR="00B65CF0">
              <w:t>2</w:t>
            </w:r>
          </w:p>
        </w:tc>
        <w:tc>
          <w:tcPr>
            <w:tcW w:w="6662" w:type="dxa"/>
          </w:tcPr>
          <w:p w:rsidR="002D2143" w:rsidRPr="000C2C81" w:rsidRDefault="002D2143" w:rsidP="00EF6E07">
            <w:pPr>
              <w:shd w:val="clear" w:color="auto" w:fill="FFFFFF"/>
              <w:spacing w:before="100" w:beforeAutospacing="1"/>
            </w:pPr>
            <w:r w:rsidRPr="000C2C81">
              <w:t>Испытание полюсов ротора, витковой и корпусной изоляции.</w:t>
            </w:r>
          </w:p>
        </w:tc>
        <w:tc>
          <w:tcPr>
            <w:tcW w:w="1134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32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00"/>
        </w:trPr>
        <w:tc>
          <w:tcPr>
            <w:tcW w:w="709" w:type="dxa"/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.2</w:t>
            </w:r>
            <w:r w:rsidR="00B65CF0">
              <w:t>3</w:t>
            </w:r>
          </w:p>
        </w:tc>
        <w:tc>
          <w:tcPr>
            <w:tcW w:w="6662" w:type="dxa"/>
          </w:tcPr>
          <w:p w:rsidR="002D2143" w:rsidRPr="000C2C81" w:rsidRDefault="002D2143" w:rsidP="00A76983">
            <w:pPr>
              <w:shd w:val="clear" w:color="auto" w:fill="FFFFFF"/>
              <w:spacing w:before="100" w:beforeAutospacing="1"/>
            </w:pPr>
            <w:r w:rsidRPr="000C2C81">
              <w:t>Покраска полюсов ротора изоляционной эмалью на монтажной площадке.</w:t>
            </w:r>
          </w:p>
        </w:tc>
        <w:tc>
          <w:tcPr>
            <w:tcW w:w="1134" w:type="dxa"/>
            <w:vAlign w:val="center"/>
          </w:tcPr>
          <w:p w:rsidR="002D2143" w:rsidRPr="004E1E3F" w:rsidRDefault="002D2143" w:rsidP="00A76983">
            <w:pPr>
              <w:spacing w:before="100" w:beforeAutospacing="1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42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3572D3" w:rsidP="00B65CF0">
            <w:pPr>
              <w:spacing w:before="100" w:beforeAutospacing="1"/>
            </w:pPr>
            <w:r>
              <w:t>20</w:t>
            </w:r>
            <w:r w:rsidR="002D2143">
              <w:t>.2</w:t>
            </w:r>
            <w:r w:rsidR="00B65CF0">
              <w:t>4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0C2C81" w:rsidRDefault="002D2143" w:rsidP="004E1E3F">
            <w:pPr>
              <w:shd w:val="clear" w:color="auto" w:fill="FFFFFF"/>
              <w:spacing w:before="100" w:beforeAutospacing="1"/>
            </w:pPr>
            <w:r w:rsidRPr="000C2C81">
              <w:t>Центровка, проверка зазоров  между ротором и статором.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center"/>
          </w:tcPr>
          <w:p w:rsidR="002D2143" w:rsidRPr="00BC39D1" w:rsidRDefault="003572D3" w:rsidP="00D3607F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Статор генератора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662" w:type="dxa"/>
          </w:tcPr>
          <w:p w:rsidR="002D2143" w:rsidRPr="00461607" w:rsidRDefault="002D2143" w:rsidP="00C75951">
            <w:pPr>
              <w:pStyle w:val="ab"/>
              <w:spacing w:before="100" w:beforeAutospacing="1"/>
              <w:rPr>
                <w:rFonts w:ascii="Times New Roman" w:hAnsi="Times New Roman"/>
                <w:b/>
                <w:sz w:val="20"/>
                <w:szCs w:val="20"/>
              </w:rPr>
            </w:pPr>
            <w:r w:rsidRPr="00461607">
              <w:rPr>
                <w:rFonts w:ascii="Times New Roman" w:hAnsi="Times New Roman"/>
                <w:b/>
                <w:sz w:val="20"/>
                <w:szCs w:val="20"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448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461607" w:rsidRDefault="002D2143" w:rsidP="00E0602C">
            <w:pPr>
              <w:shd w:val="clear" w:color="auto" w:fill="FFFFFF"/>
              <w:jc w:val="both"/>
            </w:pPr>
            <w:r w:rsidRPr="00461607">
              <w:rPr>
                <w:color w:val="000000"/>
                <w:szCs w:val="19"/>
              </w:rPr>
              <w:t xml:space="preserve">Осмотр крепления стержней, состояния </w:t>
            </w:r>
            <w:proofErr w:type="spellStart"/>
            <w:r w:rsidRPr="00461607">
              <w:rPr>
                <w:color w:val="000000"/>
                <w:szCs w:val="19"/>
              </w:rPr>
              <w:t>заклиновки</w:t>
            </w:r>
            <w:proofErr w:type="spellEnd"/>
            <w:r w:rsidRPr="00461607">
              <w:rPr>
                <w:color w:val="000000"/>
                <w:szCs w:val="19"/>
              </w:rPr>
              <w:t>, лобовых частей обмоток, проверка состояния паек, изоляции и крепления соединительных шин, мелкий ремонт.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665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461607" w:rsidRDefault="002D2143" w:rsidP="00E0602C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461607">
              <w:rPr>
                <w:color w:val="000000"/>
                <w:szCs w:val="19"/>
              </w:rPr>
              <w:t xml:space="preserve">Проверка крепления активной стали статора в корпусе, плотности </w:t>
            </w:r>
            <w:proofErr w:type="spellStart"/>
            <w:r w:rsidRPr="00461607">
              <w:rPr>
                <w:color w:val="000000"/>
                <w:szCs w:val="19"/>
              </w:rPr>
              <w:t>опрессовки</w:t>
            </w:r>
            <w:proofErr w:type="spellEnd"/>
            <w:r w:rsidRPr="00461607">
              <w:rPr>
                <w:color w:val="000000"/>
                <w:szCs w:val="19"/>
              </w:rPr>
              <w:t xml:space="preserve">, плотности крепления на стыках, а также на отсутствие контактной коррозии, </w:t>
            </w:r>
            <w:proofErr w:type="spellStart"/>
            <w:r w:rsidRPr="00461607">
              <w:rPr>
                <w:color w:val="000000"/>
                <w:szCs w:val="19"/>
              </w:rPr>
              <w:t>подпрессовка</w:t>
            </w:r>
            <w:proofErr w:type="spellEnd"/>
            <w:r w:rsidRPr="00461607">
              <w:rPr>
                <w:color w:val="000000"/>
                <w:szCs w:val="19"/>
              </w:rPr>
              <w:t xml:space="preserve"> активной стали статора.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44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461607" w:rsidRDefault="002D2143" w:rsidP="00E0602C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461607">
              <w:rPr>
                <w:color w:val="000000"/>
                <w:szCs w:val="19"/>
              </w:rPr>
              <w:t>Очистка обмотки статора</w:t>
            </w:r>
            <w:r>
              <w:rPr>
                <w:color w:val="000000"/>
                <w:szCs w:val="19"/>
              </w:rPr>
              <w:t>, вентиляционных каналов.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7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461607" w:rsidRDefault="002D2143" w:rsidP="00E0602C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461607">
              <w:rPr>
                <w:color w:val="000000"/>
                <w:szCs w:val="19"/>
              </w:rPr>
              <w:t>Проверка крепления корпуса статора к фундаменту.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216"/>
        </w:trPr>
        <w:tc>
          <w:tcPr>
            <w:tcW w:w="709" w:type="dxa"/>
          </w:tcPr>
          <w:p w:rsidR="002D2143" w:rsidRPr="00BC39D1" w:rsidRDefault="002D2143" w:rsidP="00A76983">
            <w:pPr>
              <w:spacing w:before="100" w:beforeAutospacing="1"/>
            </w:pPr>
          </w:p>
        </w:tc>
        <w:tc>
          <w:tcPr>
            <w:tcW w:w="6662" w:type="dxa"/>
          </w:tcPr>
          <w:p w:rsidR="002D2143" w:rsidRPr="00461607" w:rsidRDefault="002D2143" w:rsidP="00C75951">
            <w:pPr>
              <w:pStyle w:val="ab"/>
              <w:spacing w:before="100" w:beforeAutospacing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1607">
              <w:rPr>
                <w:rFonts w:ascii="Times New Roman" w:hAnsi="Times New Roman"/>
                <w:b/>
                <w:sz w:val="20"/>
                <w:szCs w:val="2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C75951">
            <w:pPr>
              <w:spacing w:before="100" w:beforeAutospacing="1"/>
            </w:pP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21.5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461607" w:rsidRDefault="002D2143" w:rsidP="00D734D3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461607">
              <w:rPr>
                <w:rFonts w:ascii="Times New Roman" w:hAnsi="Times New Roman"/>
                <w:sz w:val="20"/>
                <w:szCs w:val="20"/>
              </w:rPr>
              <w:t>Проверка формы статора методом прокрутки на 360</w:t>
            </w:r>
            <w:r w:rsidRPr="00461607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461607">
              <w:rPr>
                <w:rFonts w:ascii="Times New Roman" w:hAnsi="Times New Roman"/>
                <w:sz w:val="20"/>
                <w:szCs w:val="20"/>
              </w:rPr>
              <w:t>,   до и после ремонта.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lastRenderedPageBreak/>
              <w:t>21.6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461607" w:rsidRDefault="002D2143" w:rsidP="00D93BC4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7F2912">
              <w:rPr>
                <w:rFonts w:ascii="Times New Roman" w:hAnsi="Times New Roman"/>
                <w:sz w:val="20"/>
                <w:szCs w:val="20"/>
              </w:rPr>
              <w:t xml:space="preserve">Снятие и установка </w:t>
            </w:r>
            <w:r w:rsidRPr="00461607">
              <w:rPr>
                <w:rFonts w:ascii="Times New Roman" w:hAnsi="Times New Roman"/>
                <w:sz w:val="20"/>
                <w:szCs w:val="20"/>
              </w:rPr>
              <w:t>рабочего настила для проведения ремонта статора.</w:t>
            </w:r>
          </w:p>
        </w:tc>
        <w:tc>
          <w:tcPr>
            <w:tcW w:w="1134" w:type="dxa"/>
            <w:vAlign w:val="center"/>
          </w:tcPr>
          <w:p w:rsidR="002D2143" w:rsidRDefault="002D2143" w:rsidP="00D3607F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D2143" w:rsidRDefault="002D2143" w:rsidP="00D3607F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21.7</w:t>
            </w:r>
            <w:r w:rsidR="002D2143">
              <w:t>.</w:t>
            </w:r>
          </w:p>
        </w:tc>
        <w:tc>
          <w:tcPr>
            <w:tcW w:w="6662" w:type="dxa"/>
          </w:tcPr>
          <w:p w:rsidR="002D2143" w:rsidRPr="00461607" w:rsidRDefault="002D2143" w:rsidP="00D734D3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461607">
              <w:rPr>
                <w:rFonts w:ascii="Times New Roman" w:hAnsi="Times New Roman"/>
                <w:sz w:val="20"/>
                <w:szCs w:val="20"/>
              </w:rPr>
              <w:t>Переклиновка пазов  активной стали статора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6160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паз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153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</w:t>
            </w:r>
            <w:r>
              <w:t>8.</w:t>
            </w:r>
          </w:p>
        </w:tc>
        <w:tc>
          <w:tcPr>
            <w:tcW w:w="6662" w:type="dxa"/>
          </w:tcPr>
          <w:p w:rsidR="002D2143" w:rsidRPr="007D5E50" w:rsidRDefault="002D2143" w:rsidP="00C75951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7D5E50">
              <w:rPr>
                <w:rFonts w:ascii="Times New Roman" w:hAnsi="Times New Roman"/>
                <w:sz w:val="20"/>
                <w:szCs w:val="20"/>
              </w:rPr>
              <w:t>Изготовление новых пазовых клиньев статора.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proofErr w:type="spellStart"/>
            <w:r>
              <w:t>щт</w:t>
            </w:r>
            <w:proofErr w:type="spellEnd"/>
          </w:p>
        </w:tc>
        <w:tc>
          <w:tcPr>
            <w:tcW w:w="851" w:type="dxa"/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300</w:t>
            </w:r>
          </w:p>
        </w:tc>
        <w:tc>
          <w:tcPr>
            <w:tcW w:w="1275" w:type="dxa"/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2D2143" w:rsidRPr="00BC39D1" w:rsidRDefault="003572D3" w:rsidP="00A76983">
            <w:pPr>
              <w:spacing w:before="100" w:beforeAutospacing="1"/>
            </w:pPr>
            <w:r>
              <w:t>21</w:t>
            </w:r>
            <w:r w:rsidR="002D2143">
              <w:t>.</w:t>
            </w:r>
            <w:r>
              <w:t>9.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D2143" w:rsidRPr="00461607" w:rsidRDefault="002D2143" w:rsidP="00D93BC4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461607">
              <w:rPr>
                <w:rFonts w:ascii="Times New Roman" w:hAnsi="Times New Roman"/>
                <w:sz w:val="20"/>
                <w:szCs w:val="20"/>
              </w:rPr>
              <w:t>Покраска статора изоляционной эмалью.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2143" w:rsidRPr="00BC39D1" w:rsidRDefault="002D2143" w:rsidP="00D3607F">
            <w:pPr>
              <w:spacing w:before="100" w:beforeAutospacing="1"/>
              <w:jc w:val="center"/>
            </w:pPr>
            <w:r>
              <w:t>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D2143" w:rsidRDefault="002D2143" w:rsidP="00A76983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2D2143" w:rsidRPr="00BC39D1" w:rsidTr="0031590E">
        <w:trPr>
          <w:cantSplit/>
          <w:trHeight w:val="180"/>
        </w:trPr>
        <w:tc>
          <w:tcPr>
            <w:tcW w:w="10631" w:type="dxa"/>
            <w:gridSpan w:val="5"/>
            <w:shd w:val="clear" w:color="auto" w:fill="D9D9D9" w:themeFill="background1" w:themeFillShade="D9"/>
            <w:vAlign w:val="bottom"/>
          </w:tcPr>
          <w:p w:rsidR="002D2143" w:rsidRPr="00BC39D1" w:rsidRDefault="0052024C" w:rsidP="00C75951">
            <w:pPr>
              <w:spacing w:before="100" w:beforeAutospacing="1"/>
              <w:ind w:left="720"/>
              <w:jc w:val="center"/>
            </w:pPr>
            <w:r>
              <w:rPr>
                <w:b/>
              </w:rPr>
              <w:t>22</w:t>
            </w:r>
            <w:r w:rsidR="002D2143">
              <w:rPr>
                <w:b/>
              </w:rPr>
              <w:t xml:space="preserve">. </w:t>
            </w:r>
            <w:r w:rsidR="002D2143" w:rsidRPr="00BC39D1">
              <w:rPr>
                <w:b/>
              </w:rPr>
              <w:t>Заключительные  работы</w:t>
            </w:r>
          </w:p>
        </w:tc>
      </w:tr>
      <w:tr w:rsidR="002D2143" w:rsidRPr="00BC39D1" w:rsidTr="0031590E">
        <w:trPr>
          <w:cantSplit/>
          <w:trHeight w:val="714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.1.</w:t>
            </w:r>
          </w:p>
        </w:tc>
        <w:tc>
          <w:tcPr>
            <w:tcW w:w="6662" w:type="dxa"/>
          </w:tcPr>
          <w:p w:rsidR="002D2143" w:rsidRPr="00BC39D1" w:rsidRDefault="002D2143" w:rsidP="00C75951">
            <w:pPr>
              <w:spacing w:before="100" w:beforeAutospacing="1"/>
            </w:pPr>
            <w:proofErr w:type="gramStart"/>
            <w:r w:rsidRPr="00BC39D1">
              <w:t>Внешний осмотр оборудования, демонтаж временных устройств вентиляции, освещения,  электроснабжения, лесов, подмостей, ремонтных ограждений, уборка мусора, инструментов, такелажных и других приспособлений.</w:t>
            </w:r>
            <w:proofErr w:type="gramEnd"/>
          </w:p>
        </w:tc>
        <w:tc>
          <w:tcPr>
            <w:tcW w:w="1134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КНГЭС</w:t>
            </w:r>
          </w:p>
          <w:p w:rsidR="002D2143" w:rsidRPr="00BC39D1" w:rsidRDefault="002D2143" w:rsidP="001628DC">
            <w:pPr>
              <w:jc w:val="center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250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.2.</w:t>
            </w:r>
          </w:p>
        </w:tc>
        <w:tc>
          <w:tcPr>
            <w:tcW w:w="6662" w:type="dxa"/>
          </w:tcPr>
          <w:p w:rsidR="002D2143" w:rsidRPr="001628DC" w:rsidRDefault="002D2143" w:rsidP="00C75951">
            <w:pPr>
              <w:spacing w:before="100" w:beforeAutospacing="1"/>
            </w:pPr>
            <w:r w:rsidRPr="001628DC">
              <w:t>Проверка крепления узлов и деталей гидроагрегата перед пуском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A76983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2D2143" w:rsidRPr="00BC39D1" w:rsidTr="0031590E">
        <w:trPr>
          <w:cantSplit/>
          <w:trHeight w:val="506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.3.</w:t>
            </w:r>
          </w:p>
        </w:tc>
        <w:tc>
          <w:tcPr>
            <w:tcW w:w="6662" w:type="dxa"/>
          </w:tcPr>
          <w:p w:rsidR="002D2143" w:rsidRPr="0052024C" w:rsidRDefault="002D2143" w:rsidP="001628DC">
            <w:pPr>
              <w:spacing w:before="100" w:beforeAutospacing="1"/>
            </w:pPr>
            <w:r w:rsidRPr="0052024C">
              <w:t>Пусконаладочные работы, проверочные программы испытаний и замеры показателей технического состояния оборудования при осушенной проточной части.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КНГЭС</w:t>
            </w:r>
          </w:p>
          <w:p w:rsidR="002D2143" w:rsidRPr="00BC39D1" w:rsidRDefault="0052024C" w:rsidP="001628DC">
            <w:pPr>
              <w:jc w:val="center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400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.4.</w:t>
            </w:r>
          </w:p>
        </w:tc>
        <w:tc>
          <w:tcPr>
            <w:tcW w:w="6662" w:type="dxa"/>
          </w:tcPr>
          <w:p w:rsidR="002D2143" w:rsidRPr="0052024C" w:rsidRDefault="002D2143" w:rsidP="00C75951">
            <w:pPr>
              <w:spacing w:before="100" w:beforeAutospacing="1"/>
            </w:pPr>
            <w:r w:rsidRPr="0052024C">
              <w:t>Закрытие люков проточной части гидроагрегата, заполнение проточной части, подъем  ремонтных затворов.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КНГЭС</w:t>
            </w:r>
          </w:p>
          <w:p w:rsidR="002D2143" w:rsidRPr="00BC39D1" w:rsidRDefault="0052024C" w:rsidP="001628DC">
            <w:pPr>
              <w:jc w:val="center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778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.5.</w:t>
            </w:r>
          </w:p>
        </w:tc>
        <w:tc>
          <w:tcPr>
            <w:tcW w:w="6662" w:type="dxa"/>
          </w:tcPr>
          <w:p w:rsidR="002D2143" w:rsidRPr="0052024C" w:rsidRDefault="002D2143" w:rsidP="00C75951">
            <w:pPr>
              <w:spacing w:before="100" w:beforeAutospacing="1"/>
            </w:pPr>
            <w:r w:rsidRPr="0052024C">
              <w:t>Пусконаладочные работы, проверочные программы испытаний и замеры показателей технического состояния оборудования при заполненной водой проточной части гидроагрегата на холостом ходу и под нагрузкой.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КНГЭС</w:t>
            </w:r>
          </w:p>
          <w:p w:rsidR="002D2143" w:rsidRPr="00BC39D1" w:rsidRDefault="0052024C" w:rsidP="001628DC">
            <w:pPr>
              <w:jc w:val="center"/>
            </w:pPr>
            <w:r>
              <w:t xml:space="preserve"> </w:t>
            </w:r>
          </w:p>
        </w:tc>
      </w:tr>
      <w:tr w:rsidR="002D2143" w:rsidRPr="00BC39D1" w:rsidTr="0031590E">
        <w:trPr>
          <w:cantSplit/>
          <w:trHeight w:val="434"/>
        </w:trPr>
        <w:tc>
          <w:tcPr>
            <w:tcW w:w="709" w:type="dxa"/>
          </w:tcPr>
          <w:p w:rsidR="002D2143" w:rsidRPr="00BC39D1" w:rsidRDefault="0052024C" w:rsidP="00A76983">
            <w:pPr>
              <w:spacing w:before="100" w:beforeAutospacing="1"/>
            </w:pPr>
            <w:r>
              <w:t>22</w:t>
            </w:r>
            <w:r w:rsidR="002D2143">
              <w:t>.6.</w:t>
            </w:r>
          </w:p>
        </w:tc>
        <w:tc>
          <w:tcPr>
            <w:tcW w:w="6662" w:type="dxa"/>
          </w:tcPr>
          <w:p w:rsidR="002D2143" w:rsidRPr="0052024C" w:rsidRDefault="002D2143" w:rsidP="00C75951">
            <w:pPr>
              <w:spacing w:before="100" w:beforeAutospacing="1"/>
            </w:pPr>
            <w:r w:rsidRPr="0052024C">
              <w:t>Выполнение программы проверок и  испытаний, необходимых для оценки технического состояния оборудования после ремонта (в т.ч. вибрационные испытания).</w:t>
            </w:r>
          </w:p>
        </w:tc>
        <w:tc>
          <w:tcPr>
            <w:tcW w:w="1134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proofErr w:type="gramStart"/>
            <w:r w:rsidRPr="00BC39D1">
              <w:t>г</w:t>
            </w:r>
            <w:proofErr w:type="gramEnd"/>
            <w:r w:rsidRPr="00BC39D1">
              <w:t>/а</w:t>
            </w:r>
          </w:p>
        </w:tc>
        <w:tc>
          <w:tcPr>
            <w:tcW w:w="851" w:type="dxa"/>
            <w:vAlign w:val="center"/>
          </w:tcPr>
          <w:p w:rsidR="002D2143" w:rsidRPr="00BC39D1" w:rsidRDefault="002D2143" w:rsidP="001628DC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jc w:val="center"/>
            </w:pPr>
            <w:r w:rsidRPr="00BC39D1">
              <w:t>КНГЭС</w:t>
            </w:r>
          </w:p>
          <w:p w:rsidR="002D2143" w:rsidRPr="00BC39D1" w:rsidRDefault="00CB6E88" w:rsidP="001628DC">
            <w:pPr>
              <w:jc w:val="center"/>
            </w:pPr>
            <w:r>
              <w:t xml:space="preserve">ГТС </w:t>
            </w:r>
          </w:p>
        </w:tc>
      </w:tr>
      <w:tr w:rsidR="002D2143" w:rsidRPr="00BC39D1" w:rsidTr="00403FEE">
        <w:trPr>
          <w:cantSplit/>
          <w:trHeight w:val="434"/>
        </w:trPr>
        <w:tc>
          <w:tcPr>
            <w:tcW w:w="709" w:type="dxa"/>
          </w:tcPr>
          <w:p w:rsidR="002D2143" w:rsidRDefault="0052024C" w:rsidP="00A76983">
            <w:pPr>
              <w:spacing w:before="100" w:beforeAutospacing="1"/>
            </w:pPr>
            <w:r>
              <w:t>22</w:t>
            </w:r>
            <w:r w:rsidR="003572D3">
              <w:t>.7.</w:t>
            </w:r>
          </w:p>
        </w:tc>
        <w:tc>
          <w:tcPr>
            <w:tcW w:w="6662" w:type="dxa"/>
          </w:tcPr>
          <w:p w:rsidR="002D2143" w:rsidRPr="00360987" w:rsidRDefault="002D2143" w:rsidP="0062497F">
            <w:r w:rsidRPr="00360987">
              <w:t xml:space="preserve">Предоставление заказчику полного комплекта отчетных документов по результатам проведения капитального ремонта. </w:t>
            </w:r>
          </w:p>
        </w:tc>
        <w:tc>
          <w:tcPr>
            <w:tcW w:w="1134" w:type="dxa"/>
            <w:vAlign w:val="center"/>
          </w:tcPr>
          <w:p w:rsidR="002D2143" w:rsidRPr="00360987" w:rsidRDefault="002D2143" w:rsidP="00403FEE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vAlign w:val="center"/>
          </w:tcPr>
          <w:p w:rsidR="00403FEE" w:rsidRDefault="00403FEE" w:rsidP="00403FEE">
            <w:pPr>
              <w:jc w:val="center"/>
            </w:pPr>
          </w:p>
          <w:p w:rsidR="002D2143" w:rsidRPr="00360987" w:rsidRDefault="002D2143" w:rsidP="00403FEE">
            <w:pPr>
              <w:jc w:val="center"/>
            </w:pPr>
            <w:r w:rsidRPr="00360987">
              <w:t>1</w:t>
            </w:r>
          </w:p>
          <w:p w:rsidR="002D2143" w:rsidRPr="00360987" w:rsidRDefault="002D2143" w:rsidP="00403FEE">
            <w:pPr>
              <w:jc w:val="center"/>
            </w:pPr>
          </w:p>
        </w:tc>
        <w:tc>
          <w:tcPr>
            <w:tcW w:w="1275" w:type="dxa"/>
            <w:vAlign w:val="center"/>
          </w:tcPr>
          <w:p w:rsidR="002D2143" w:rsidRPr="00BC39D1" w:rsidRDefault="002D2143" w:rsidP="001628DC">
            <w:pPr>
              <w:jc w:val="center"/>
            </w:pPr>
            <w:r w:rsidRPr="00BC39D1">
              <w:t>Подрядчик</w:t>
            </w:r>
          </w:p>
        </w:tc>
      </w:tr>
    </w:tbl>
    <w:p w:rsidR="00914F24" w:rsidRPr="00914F24" w:rsidRDefault="00914F24" w:rsidP="00914F24"/>
    <w:p w:rsidR="00914F24" w:rsidRPr="00914F24" w:rsidRDefault="00914F24" w:rsidP="00914F24"/>
    <w:p w:rsidR="005B6F23" w:rsidRPr="005B6F23" w:rsidRDefault="005B6F23" w:rsidP="00914F24">
      <w:pPr>
        <w:rPr>
          <w:lang w:val="en-US"/>
        </w:rPr>
      </w:pPr>
    </w:p>
    <w:p w:rsidR="00A46F0B" w:rsidRPr="007F4FB7" w:rsidRDefault="00A46F0B" w:rsidP="00A46F0B">
      <w:pPr>
        <w:jc w:val="center"/>
        <w:rPr>
          <w:b/>
          <w:bCs/>
          <w:sz w:val="24"/>
          <w:szCs w:val="24"/>
        </w:rPr>
      </w:pPr>
      <w:r w:rsidRPr="007F4FB7">
        <w:rPr>
          <w:b/>
          <w:bCs/>
          <w:sz w:val="24"/>
          <w:szCs w:val="24"/>
        </w:rPr>
        <w:t>Особые условия.</w:t>
      </w:r>
    </w:p>
    <w:p w:rsidR="00A46F0B" w:rsidRPr="00161B7D" w:rsidRDefault="00A46F0B" w:rsidP="00B130D6">
      <w:pPr>
        <w:tabs>
          <w:tab w:val="left" w:pos="851"/>
        </w:tabs>
        <w:jc w:val="center"/>
        <w:rPr>
          <w:bCs/>
          <w:sz w:val="24"/>
          <w:szCs w:val="24"/>
          <w:u w:val="single"/>
        </w:rPr>
      </w:pPr>
      <w:r w:rsidRPr="00161B7D">
        <w:rPr>
          <w:bCs/>
          <w:sz w:val="24"/>
          <w:szCs w:val="24"/>
        </w:rPr>
        <w:t xml:space="preserve">Производство  работ и требования к персоналу подрядной организации  </w:t>
      </w:r>
    </w:p>
    <w:p w:rsidR="00A46F0B" w:rsidRPr="00AD52A7" w:rsidRDefault="00A46F0B" w:rsidP="00A46F0B">
      <w:pPr>
        <w:jc w:val="both"/>
        <w:rPr>
          <w:sz w:val="24"/>
          <w:szCs w:val="24"/>
        </w:rPr>
      </w:pPr>
    </w:p>
    <w:p w:rsidR="00A46F0B" w:rsidRDefault="00A46F0B" w:rsidP="00B130D6">
      <w:pPr>
        <w:tabs>
          <w:tab w:val="left" w:pos="10318"/>
        </w:tabs>
        <w:ind w:left="851" w:right="-1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93CD9">
        <w:rPr>
          <w:b/>
          <w:sz w:val="24"/>
          <w:szCs w:val="24"/>
        </w:rPr>
        <w:t>. Выполнение требований:</w:t>
      </w:r>
    </w:p>
    <w:p w:rsidR="00A46F0B" w:rsidRPr="00593CD9" w:rsidRDefault="00A46F0B" w:rsidP="00B130D6">
      <w:pPr>
        <w:tabs>
          <w:tab w:val="left" w:pos="10318"/>
        </w:tabs>
        <w:ind w:left="851" w:right="-172"/>
        <w:jc w:val="both"/>
        <w:rPr>
          <w:b/>
          <w:sz w:val="24"/>
          <w:szCs w:val="24"/>
        </w:rPr>
      </w:pPr>
      <w:r w:rsidRPr="00B106ED">
        <w:rPr>
          <w:b/>
          <w:sz w:val="24"/>
          <w:szCs w:val="24"/>
        </w:rPr>
        <w:t>Требования к производству и качеству работ:</w:t>
      </w:r>
    </w:p>
    <w:p w:rsidR="00A46F0B" w:rsidRPr="00593CD9" w:rsidRDefault="00A46F0B" w:rsidP="00B130D6">
      <w:pPr>
        <w:tabs>
          <w:tab w:val="left" w:pos="10318"/>
        </w:tabs>
        <w:ind w:left="284" w:right="-172" w:firstLine="567"/>
        <w:jc w:val="both"/>
        <w:rPr>
          <w:b/>
          <w:bCs/>
          <w:sz w:val="24"/>
          <w:szCs w:val="24"/>
        </w:rPr>
      </w:pPr>
      <w:r w:rsidRPr="00593CD9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593CD9">
        <w:rPr>
          <w:sz w:val="24"/>
          <w:szCs w:val="24"/>
        </w:rPr>
        <w:t xml:space="preserve">  СО 34.20.501-2003  «Правила  технической  эксплуатации  электрических  станций и сетей  РФ»;</w:t>
      </w:r>
    </w:p>
    <w:p w:rsidR="00A46F0B" w:rsidRDefault="00A46F0B" w:rsidP="00B130D6">
      <w:pPr>
        <w:pStyle w:val="21"/>
        <w:tabs>
          <w:tab w:val="left" w:pos="1260"/>
          <w:tab w:val="left" w:pos="10318"/>
        </w:tabs>
        <w:ind w:left="284" w:right="-172" w:firstLine="567"/>
      </w:pPr>
      <w:r>
        <w:t>1.2.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>1.3. СО 34.03.301-00 (РД 153-34.0-03.301-00). «Правила пожарной безопасности для энергетических предприятий»;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>1.4. СТО 17330282.27.140.001-</w:t>
      </w:r>
      <w:r w:rsidRPr="00E819EF">
        <w:t>2006.</w:t>
      </w:r>
      <w:r>
        <w:t xml:space="preserve"> «Методика оценки технического состояния основного оборудования гидроэлектростанций».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 xml:space="preserve">1.5. </w:t>
      </w:r>
      <w:r w:rsidRPr="00F11B4A">
        <w:t>СО 153-34.03.150-2003 (РД 153-34.0-03.150-00) «Межотрас</w:t>
      </w:r>
      <w:r>
        <w:t>левые правила по охране труда</w:t>
      </w:r>
      <w:r w:rsidRPr="00F11B4A">
        <w:t xml:space="preserve"> (правила безопасности) при эксплуатации электроустановок»;</w:t>
      </w:r>
    </w:p>
    <w:p w:rsidR="00A46F0B" w:rsidRPr="00DD5DE9" w:rsidRDefault="00A46F0B" w:rsidP="00B130D6">
      <w:pPr>
        <w:tabs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t xml:space="preserve">1.6. РД  153-34.0-03.205-2001 «Правила безопасности при обслуживании ГТС и ГМО </w:t>
      </w:r>
      <w:proofErr w:type="spellStart"/>
      <w:r w:rsidRPr="00DD5DE9">
        <w:rPr>
          <w:sz w:val="24"/>
          <w:szCs w:val="24"/>
        </w:rPr>
        <w:t>энергоснабжающих</w:t>
      </w:r>
      <w:proofErr w:type="spellEnd"/>
      <w:r w:rsidRPr="00DD5DE9">
        <w:rPr>
          <w:sz w:val="24"/>
          <w:szCs w:val="24"/>
        </w:rPr>
        <w:t xml:space="preserve"> организаций».</w:t>
      </w:r>
    </w:p>
    <w:p w:rsidR="00A46F0B" w:rsidRPr="00DD5DE9" w:rsidRDefault="00A46F0B" w:rsidP="00B130D6">
      <w:pPr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t>1.7. Система экологического менеджмента ОАО «ТГК-1» (в соответствии с международным стандартом ISO-14001:2004).</w:t>
      </w:r>
    </w:p>
    <w:p w:rsidR="00A46F0B" w:rsidRDefault="00A46F0B" w:rsidP="00B130D6">
      <w:pPr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t>1.8. РД 34.03.204 «Правила безопасности при работе с инструментами и приспособлениями».</w:t>
      </w:r>
      <w:r w:rsidRPr="000217D4">
        <w:rPr>
          <w:sz w:val="24"/>
          <w:szCs w:val="24"/>
        </w:rPr>
        <w:t xml:space="preserve">  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709"/>
        </w:tabs>
        <w:ind w:left="284" w:right="-172" w:firstLine="567"/>
      </w:pPr>
      <w:r>
        <w:t xml:space="preserve">1.9. </w:t>
      </w:r>
      <w:r w:rsidRPr="00CA4070">
        <w:t xml:space="preserve">РД 34.31.501-97 </w:t>
      </w:r>
      <w:r>
        <w:t>«Методические</w:t>
      </w:r>
      <w:r w:rsidRPr="00CA4070">
        <w:t xml:space="preserve"> указания по экс</w:t>
      </w:r>
      <w:r>
        <w:t>плуатации подпятников вертикальных гидро</w:t>
      </w:r>
      <w:r w:rsidRPr="00CA4070">
        <w:t>агрегатов</w:t>
      </w:r>
      <w:r>
        <w:t>»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709"/>
        </w:tabs>
        <w:ind w:left="284" w:right="-172" w:firstLine="567"/>
      </w:pPr>
      <w:r>
        <w:t xml:space="preserve">1.10. </w:t>
      </w:r>
      <w:r w:rsidRPr="00CB043A"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426"/>
        </w:tabs>
        <w:ind w:left="284" w:right="-172" w:firstLine="567"/>
      </w:pPr>
      <w:r>
        <w:lastRenderedPageBreak/>
        <w:t xml:space="preserve">1.11. </w:t>
      </w:r>
      <w:r w:rsidRPr="007E39A9">
        <w:t>СТО 17330282.27.140.005-2008 «Гидрогенераторы. Организация эксплуатации и технического обслуживания.  Нормы и требования».</w:t>
      </w:r>
    </w:p>
    <w:p w:rsidR="00A46F0B" w:rsidRPr="007E39A9" w:rsidRDefault="00A46F0B" w:rsidP="00B130D6">
      <w:pPr>
        <w:pStyle w:val="21"/>
        <w:tabs>
          <w:tab w:val="left" w:pos="-567"/>
          <w:tab w:val="left" w:pos="284"/>
          <w:tab w:val="left" w:pos="426"/>
        </w:tabs>
        <w:ind w:left="284" w:right="-172" w:firstLine="567"/>
      </w:pPr>
      <w:r>
        <w:t xml:space="preserve">1.12. </w:t>
      </w:r>
      <w:r w:rsidRPr="007E39A9"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  <w:proofErr w:type="gramStart"/>
      <w:r w:rsidRPr="007E39A9">
        <w:t xml:space="preserve"> .</w:t>
      </w:r>
      <w:proofErr w:type="gramEnd"/>
      <w:r w:rsidRPr="007E39A9">
        <w:t xml:space="preserve">  </w:t>
      </w:r>
    </w:p>
    <w:p w:rsidR="00A46F0B" w:rsidRPr="008C2E4D" w:rsidRDefault="00A46F0B" w:rsidP="009922BB">
      <w:pPr>
        <w:ind w:left="284" w:right="425" w:firstLine="567"/>
        <w:rPr>
          <w:sz w:val="24"/>
          <w:szCs w:val="24"/>
        </w:rPr>
      </w:pPr>
      <w:r w:rsidRPr="000217D4">
        <w:rPr>
          <w:sz w:val="24"/>
          <w:szCs w:val="24"/>
        </w:rPr>
        <w:t xml:space="preserve">  </w:t>
      </w:r>
    </w:p>
    <w:p w:rsidR="005B6F23" w:rsidRPr="008C2E4D" w:rsidRDefault="005B6F23" w:rsidP="009922BB">
      <w:pPr>
        <w:ind w:left="284" w:right="425" w:firstLine="567"/>
        <w:rPr>
          <w:sz w:val="24"/>
          <w:szCs w:val="24"/>
        </w:rPr>
      </w:pPr>
    </w:p>
    <w:p w:rsidR="00A46F0B" w:rsidRPr="00A931D5" w:rsidRDefault="00A46F0B" w:rsidP="009922BB">
      <w:pPr>
        <w:ind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 Требования к подрядной организации:</w:t>
      </w:r>
    </w:p>
    <w:p w:rsidR="00A46F0B" w:rsidRPr="00A931D5" w:rsidRDefault="00A46F0B" w:rsidP="009922BB">
      <w:pPr>
        <w:ind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2.1. Общие требования:</w:t>
      </w:r>
    </w:p>
    <w:p w:rsidR="00A46F0B" w:rsidRPr="00FA71A3" w:rsidRDefault="00A46F0B" w:rsidP="00B130D6">
      <w:pPr>
        <w:tabs>
          <w:tab w:val="left" w:pos="10318"/>
        </w:tabs>
        <w:ind w:right="-172" w:firstLine="851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2.1.1. Наличие  опыта проведения работ</w:t>
      </w:r>
      <w:r>
        <w:rPr>
          <w:sz w:val="24"/>
          <w:szCs w:val="24"/>
        </w:rPr>
        <w:t xml:space="preserve"> по ремонту гидроагрегатов</w:t>
      </w:r>
      <w:r w:rsidRPr="00FA71A3">
        <w:rPr>
          <w:sz w:val="24"/>
          <w:szCs w:val="24"/>
        </w:rPr>
        <w:t xml:space="preserve"> не менее  5  лет.</w:t>
      </w:r>
    </w:p>
    <w:p w:rsidR="00A46F0B" w:rsidRDefault="00A46F0B" w:rsidP="00B130D6">
      <w:pPr>
        <w:tabs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</w:t>
      </w:r>
      <w:r w:rsidRPr="00A03A9A">
        <w:rPr>
          <w:sz w:val="24"/>
          <w:szCs w:val="24"/>
        </w:rPr>
        <w:t xml:space="preserve">: раздел III, </w:t>
      </w:r>
      <w:proofErr w:type="gramStart"/>
      <w:r w:rsidRPr="00A03A9A">
        <w:rPr>
          <w:sz w:val="24"/>
          <w:szCs w:val="24"/>
        </w:rPr>
        <w:t>п</w:t>
      </w:r>
      <w:proofErr w:type="gramEnd"/>
      <w:r w:rsidRPr="00A03A9A">
        <w:rPr>
          <w:sz w:val="24"/>
          <w:szCs w:val="24"/>
        </w:rPr>
        <w:t xml:space="preserve"> 12.3; 23.18  «Перечня видов работ…»</w:t>
      </w:r>
      <w:r w:rsidRPr="00FA71A3">
        <w:rPr>
          <w:sz w:val="24"/>
          <w:szCs w:val="24"/>
        </w:rPr>
        <w:t xml:space="preserve"> утв. Приказом № 624 от 30.12.2009г. Министерства регионального развития РФ.</w:t>
      </w:r>
    </w:p>
    <w:p w:rsidR="00A46F0B" w:rsidRPr="00FA71A3" w:rsidRDefault="00A46F0B" w:rsidP="00B130D6">
      <w:pPr>
        <w:tabs>
          <w:tab w:val="left" w:pos="10318"/>
        </w:tabs>
        <w:ind w:left="284" w:right="-172"/>
        <w:jc w:val="both"/>
        <w:rPr>
          <w:sz w:val="24"/>
          <w:szCs w:val="24"/>
        </w:rPr>
      </w:pPr>
      <w:r>
        <w:rPr>
          <w:sz w:val="24"/>
          <w:szCs w:val="24"/>
        </w:rPr>
        <w:t>Нива ГЭС – 2</w:t>
      </w:r>
      <w:r w:rsidRPr="00FA71A3">
        <w:rPr>
          <w:sz w:val="24"/>
          <w:szCs w:val="24"/>
        </w:rPr>
        <w:t xml:space="preserve">  согласно ст. 48.1 Градостроительного кодекса РФ относится к особо опасным, технически сложным объектам.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2.1.3. Обеспечить соответствие сметной документации требованиям  системы</w:t>
      </w:r>
    </w:p>
    <w:p w:rsidR="00A46F0B" w:rsidRPr="00FA71A3" w:rsidRDefault="009922BB" w:rsidP="00B130D6">
      <w:pPr>
        <w:tabs>
          <w:tab w:val="left" w:pos="9639"/>
          <w:tab w:val="left" w:pos="10318"/>
        </w:tabs>
        <w:ind w:right="-1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A46F0B" w:rsidRPr="00FA71A3">
        <w:rPr>
          <w:sz w:val="24"/>
          <w:szCs w:val="24"/>
        </w:rPr>
        <w:t xml:space="preserve">ценообразования, принятой в ОАО «ТГК-1».         </w:t>
      </w:r>
      <w:proofErr w:type="gramEnd"/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2.1.4. </w:t>
      </w:r>
      <w:r w:rsidRPr="00FA71A3">
        <w:rPr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 xml:space="preserve">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2.1.6. Обеспечить выполнение требований системы экологического менеджмента ОАО «ТГК-1» (Прилож</w:t>
      </w:r>
      <w:r>
        <w:rPr>
          <w:sz w:val="24"/>
          <w:szCs w:val="24"/>
        </w:rPr>
        <w:t>ение к Техническому заданию №1)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2.1.7</w:t>
      </w:r>
      <w:r w:rsidRPr="00FA71A3">
        <w:rPr>
          <w:sz w:val="24"/>
          <w:szCs w:val="24"/>
        </w:rPr>
        <w:t>. 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A46F0B" w:rsidRPr="008C2E4D" w:rsidRDefault="00A46F0B" w:rsidP="00A46F0B">
      <w:pPr>
        <w:tabs>
          <w:tab w:val="left" w:pos="9639"/>
        </w:tabs>
        <w:jc w:val="both"/>
        <w:rPr>
          <w:sz w:val="24"/>
          <w:szCs w:val="24"/>
        </w:rPr>
      </w:pPr>
    </w:p>
    <w:p w:rsidR="005B6F23" w:rsidRPr="008C2E4D" w:rsidRDefault="005B6F23" w:rsidP="00A46F0B">
      <w:pPr>
        <w:tabs>
          <w:tab w:val="left" w:pos="9639"/>
        </w:tabs>
        <w:jc w:val="both"/>
        <w:rPr>
          <w:sz w:val="24"/>
          <w:szCs w:val="24"/>
        </w:rPr>
      </w:pPr>
    </w:p>
    <w:p w:rsidR="00A46F0B" w:rsidRPr="00A931D5" w:rsidRDefault="009922BB" w:rsidP="00A46F0B">
      <w:pPr>
        <w:tabs>
          <w:tab w:val="left" w:pos="963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A46F0B" w:rsidRPr="00A931D5">
        <w:rPr>
          <w:b/>
          <w:sz w:val="24"/>
          <w:szCs w:val="24"/>
        </w:rPr>
        <w:t>2.2. Специальные требования: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2.2.1. Желательно наличие в регионе расположения </w:t>
      </w:r>
      <w:r>
        <w:rPr>
          <w:sz w:val="24"/>
          <w:szCs w:val="24"/>
        </w:rPr>
        <w:t>Нива ГЭС-2</w:t>
      </w:r>
      <w:r w:rsidRPr="00713776">
        <w:rPr>
          <w:sz w:val="24"/>
          <w:szCs w:val="24"/>
        </w:rPr>
        <w:t xml:space="preserve">   производственно-технической базы, обеспечивающей  возможность выполнения  заявленного объёма  работ.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2.2.2. Наличие обученного и аттестованного персонала, ИТР, обладающих соответствующей квалификацией для выполнения специальных и ремонтных  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руководителем работ;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производителем работ;</w:t>
      </w:r>
    </w:p>
    <w:p w:rsidR="00A46F0B" w:rsidRPr="00713776" w:rsidRDefault="00A46F0B" w:rsidP="00B130D6">
      <w:pPr>
        <w:tabs>
          <w:tab w:val="num" w:pos="644"/>
          <w:tab w:val="left" w:pos="1418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ответственным за безопасное производство работ кранами</w:t>
      </w:r>
      <w:r>
        <w:rPr>
          <w:sz w:val="24"/>
          <w:szCs w:val="24"/>
        </w:rPr>
        <w:t>.</w:t>
      </w:r>
      <w:r w:rsidRPr="007137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46F0B" w:rsidRDefault="00A46F0B" w:rsidP="00A82281">
      <w:pPr>
        <w:tabs>
          <w:tab w:val="num" w:pos="0"/>
          <w:tab w:val="left" w:pos="9639"/>
        </w:tabs>
        <w:ind w:left="284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A46F0B" w:rsidRDefault="00A46F0B" w:rsidP="00B130D6">
      <w:pPr>
        <w:tabs>
          <w:tab w:val="num" w:pos="0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B130D6">
        <w:rPr>
          <w:sz w:val="24"/>
          <w:szCs w:val="24"/>
        </w:rPr>
        <w:t xml:space="preserve">   </w:t>
      </w:r>
      <w:r w:rsidR="00403FEE">
        <w:rPr>
          <w:sz w:val="24"/>
          <w:szCs w:val="24"/>
        </w:rPr>
        <w:t xml:space="preserve"> </w:t>
      </w:r>
      <w:r w:rsidR="00B130D6">
        <w:rPr>
          <w:sz w:val="24"/>
          <w:szCs w:val="24"/>
        </w:rPr>
        <w:t xml:space="preserve">  </w:t>
      </w:r>
      <w:r>
        <w:rPr>
          <w:sz w:val="24"/>
          <w:szCs w:val="24"/>
        </w:rPr>
        <w:t>на высоте;</w:t>
      </w:r>
    </w:p>
    <w:p w:rsidR="00A46F0B" w:rsidRPr="004E280D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 w:rsidRPr="004E280D">
        <w:rPr>
          <w:iCs/>
        </w:rPr>
        <w:t>антикоррозийной окраски металлоконструкций, малярных;</w:t>
      </w:r>
    </w:p>
    <w:p w:rsidR="00A46F0B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proofErr w:type="gramStart"/>
      <w:r w:rsidRPr="0040513D">
        <w:rPr>
          <w:iCs/>
        </w:rPr>
        <w:t>погрузо-ра</w:t>
      </w:r>
      <w:r>
        <w:rPr>
          <w:iCs/>
        </w:rPr>
        <w:t>згрузочных</w:t>
      </w:r>
      <w:proofErr w:type="gramEnd"/>
      <w:r>
        <w:rPr>
          <w:iCs/>
        </w:rPr>
        <w:t xml:space="preserve"> (стропальщики);</w:t>
      </w:r>
    </w:p>
    <w:p w:rsidR="00A46F0B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>
        <w:rPr>
          <w:iCs/>
        </w:rPr>
        <w:t>крановых (машинисты мостовых кранов);</w:t>
      </w:r>
    </w:p>
    <w:p w:rsidR="00A46F0B" w:rsidRPr="005728CD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>
        <w:rPr>
          <w:iCs/>
        </w:rPr>
        <w:lastRenderedPageBreak/>
        <w:t>электрогазосварочных.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2.2.4.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713776">
        <w:rPr>
          <w:sz w:val="24"/>
          <w:szCs w:val="24"/>
        </w:rPr>
        <w:t>энергообъектов</w:t>
      </w:r>
      <w:proofErr w:type="spellEnd"/>
      <w:r w:rsidRPr="00713776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2.2.5.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2.2.6. В</w:t>
      </w:r>
      <w:r w:rsidRPr="005A7F7A">
        <w:rPr>
          <w:sz w:val="24"/>
          <w:szCs w:val="24"/>
        </w:rPr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5A7F7A">
        <w:rPr>
          <w:sz w:val="24"/>
          <w:szCs w:val="24"/>
        </w:rPr>
        <w:t>ств дл</w:t>
      </w:r>
      <w:proofErr w:type="gramEnd"/>
      <w:r w:rsidRPr="005A7F7A">
        <w:rPr>
          <w:sz w:val="24"/>
          <w:szCs w:val="24"/>
        </w:rPr>
        <w:t>я опасных производственных объе</w:t>
      </w:r>
      <w:r>
        <w:rPr>
          <w:sz w:val="24"/>
          <w:szCs w:val="24"/>
        </w:rPr>
        <w:t>ктов» и аттестованных сварщиков.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2.2.7. У</w:t>
      </w:r>
      <w:r w:rsidRPr="005A7F7A">
        <w:rPr>
          <w:sz w:val="24"/>
          <w:szCs w:val="24"/>
        </w:rPr>
        <w:t xml:space="preserve"> персонала, осуществляющего ремонт э</w:t>
      </w:r>
      <w:r>
        <w:rPr>
          <w:sz w:val="24"/>
          <w:szCs w:val="24"/>
        </w:rPr>
        <w:t>лектротехнического оборудования</w:t>
      </w:r>
      <w:r w:rsidRPr="005A7F7A">
        <w:rPr>
          <w:sz w:val="24"/>
          <w:szCs w:val="24"/>
        </w:rPr>
        <w:t>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2.2.8. Д</w:t>
      </w:r>
      <w:r w:rsidRPr="005A7F7A">
        <w:rPr>
          <w:sz w:val="24"/>
          <w:szCs w:val="24"/>
        </w:rPr>
        <w:t>осконально знать технологию ремонта и особенности ремонтируемого оборудования</w:t>
      </w:r>
      <w:r w:rsidRPr="00713776">
        <w:rPr>
          <w:sz w:val="24"/>
          <w:szCs w:val="24"/>
        </w:rPr>
        <w:t xml:space="preserve">.  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2.2.9</w:t>
      </w:r>
      <w:r w:rsidRPr="00713776">
        <w:rPr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2.2.10</w:t>
      </w:r>
      <w:r w:rsidRPr="00713776">
        <w:rPr>
          <w:sz w:val="24"/>
          <w:szCs w:val="24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proofErr w:type="gramStart"/>
      <w:r w:rsidRPr="00713776">
        <w:rPr>
          <w:sz w:val="24"/>
          <w:szCs w:val="24"/>
        </w:rPr>
        <w:t>на</w:t>
      </w:r>
      <w:proofErr w:type="gramEnd"/>
      <w:r w:rsidRPr="00713776">
        <w:rPr>
          <w:sz w:val="24"/>
          <w:szCs w:val="24"/>
        </w:rPr>
        <w:t xml:space="preserve">  </w:t>
      </w:r>
      <w:r>
        <w:rPr>
          <w:sz w:val="24"/>
          <w:szCs w:val="24"/>
        </w:rPr>
        <w:t>Нива ГЭС-2</w:t>
      </w:r>
      <w:r w:rsidRPr="00713776">
        <w:rPr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>2.2.</w:t>
      </w:r>
      <w:r>
        <w:rPr>
          <w:sz w:val="24"/>
          <w:szCs w:val="24"/>
        </w:rPr>
        <w:t>11</w:t>
      </w:r>
      <w:r w:rsidRPr="00713776">
        <w:rPr>
          <w:sz w:val="24"/>
          <w:szCs w:val="24"/>
        </w:rPr>
        <w:t>. Иметь все необходимые для проведения работ инструменты и специальные приспособления.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2.2.12. С</w:t>
      </w:r>
      <w:r w:rsidRPr="005A7F7A">
        <w:rPr>
          <w:sz w:val="24"/>
          <w:szCs w:val="24"/>
        </w:rPr>
        <w:t>амостоятельно выполня</w:t>
      </w:r>
      <w:r>
        <w:rPr>
          <w:sz w:val="24"/>
          <w:szCs w:val="24"/>
        </w:rPr>
        <w:t>ть устройство лесов и подмостей.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2.2.13. И</w:t>
      </w:r>
      <w:r w:rsidRPr="005A7F7A">
        <w:rPr>
          <w:sz w:val="24"/>
          <w:szCs w:val="24"/>
        </w:rPr>
        <w:t>меть возможность выполнения работ по ремонту в заводских условиях</w:t>
      </w:r>
      <w:r>
        <w:rPr>
          <w:sz w:val="24"/>
          <w:szCs w:val="24"/>
        </w:rPr>
        <w:t>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2.2.14. И</w:t>
      </w:r>
      <w:r w:rsidRPr="005A7F7A">
        <w:rPr>
          <w:sz w:val="24"/>
          <w:szCs w:val="24"/>
        </w:rPr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rPr>
          <w:sz w:val="24"/>
          <w:szCs w:val="24"/>
        </w:rPr>
        <w:t>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2.2.15</w:t>
      </w:r>
      <w:r w:rsidRPr="00713776">
        <w:rPr>
          <w:sz w:val="24"/>
          <w:szCs w:val="24"/>
        </w:rPr>
        <w:t>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2.2.16</w:t>
      </w:r>
      <w:r w:rsidRPr="00713776">
        <w:rPr>
          <w:sz w:val="24"/>
          <w:szCs w:val="24"/>
        </w:rPr>
        <w:t>. Организовать своевременное оформление и ведение ремонтной, исполнительной документации.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2.2.17</w:t>
      </w:r>
      <w:r w:rsidRPr="00713776">
        <w:rPr>
          <w:sz w:val="24"/>
          <w:szCs w:val="24"/>
        </w:rPr>
        <w:t xml:space="preserve">. Обеспечить выполнение работ в соответствии с согласованным графиком работ.      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2.2.18</w:t>
      </w:r>
      <w:r w:rsidRPr="00713776">
        <w:rPr>
          <w:sz w:val="24"/>
          <w:szCs w:val="24"/>
        </w:rPr>
        <w:t>.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A46F0B" w:rsidRPr="00A277C0" w:rsidRDefault="00A46F0B" w:rsidP="00B130D6">
      <w:pPr>
        <w:tabs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2.2.19.  С</w:t>
      </w:r>
      <w:r w:rsidRPr="00A277C0">
        <w:rPr>
          <w:sz w:val="24"/>
          <w:szCs w:val="24"/>
        </w:rPr>
        <w:t>рок окончания всех  работ, включая сборку г</w:t>
      </w:r>
      <w:r>
        <w:rPr>
          <w:sz w:val="24"/>
          <w:szCs w:val="24"/>
        </w:rPr>
        <w:t>идроагрегата, проведение пуско-</w:t>
      </w:r>
      <w:r w:rsidRPr="00A277C0">
        <w:rPr>
          <w:sz w:val="24"/>
          <w:szCs w:val="24"/>
        </w:rPr>
        <w:t>наладочных работ</w:t>
      </w:r>
      <w:r>
        <w:rPr>
          <w:sz w:val="24"/>
          <w:szCs w:val="24"/>
        </w:rPr>
        <w:t>,</w:t>
      </w:r>
      <w:r w:rsidRPr="00A277C0">
        <w:rPr>
          <w:sz w:val="24"/>
          <w:szCs w:val="24"/>
        </w:rPr>
        <w:t xml:space="preserve"> </w:t>
      </w:r>
      <w:proofErr w:type="gramStart"/>
      <w:r w:rsidRPr="00A277C0">
        <w:rPr>
          <w:sz w:val="24"/>
          <w:szCs w:val="24"/>
        </w:rPr>
        <w:t>согласно</w:t>
      </w:r>
      <w:proofErr w:type="gramEnd"/>
      <w:r w:rsidRPr="00A277C0">
        <w:rPr>
          <w:sz w:val="24"/>
          <w:szCs w:val="24"/>
        </w:rPr>
        <w:t xml:space="preserve"> утвержденной программы испытаний  на холостом ходу и под нагрузкой за 10 суток до окончания  срока ремонта указанного в техническом задании. </w:t>
      </w:r>
    </w:p>
    <w:p w:rsidR="00A46F0B" w:rsidRPr="008C2E4D" w:rsidRDefault="00A46F0B" w:rsidP="00B130D6">
      <w:pPr>
        <w:tabs>
          <w:tab w:val="left" w:pos="9639"/>
        </w:tabs>
        <w:ind w:right="-172"/>
        <w:jc w:val="both"/>
        <w:rPr>
          <w:b/>
          <w:sz w:val="24"/>
          <w:szCs w:val="24"/>
        </w:rPr>
      </w:pPr>
    </w:p>
    <w:p w:rsidR="005B6F23" w:rsidRPr="008C2E4D" w:rsidRDefault="005B6F23" w:rsidP="00B130D6">
      <w:pPr>
        <w:tabs>
          <w:tab w:val="left" w:pos="9639"/>
        </w:tabs>
        <w:ind w:right="-172"/>
        <w:jc w:val="both"/>
        <w:rPr>
          <w:b/>
          <w:sz w:val="24"/>
          <w:szCs w:val="24"/>
        </w:rPr>
      </w:pPr>
    </w:p>
    <w:p w:rsidR="00A46F0B" w:rsidRPr="0052126D" w:rsidRDefault="00A46F0B" w:rsidP="00B130D6">
      <w:pPr>
        <w:tabs>
          <w:tab w:val="left" w:pos="9639"/>
        </w:tabs>
        <w:ind w:right="-172"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2.3. Требования к Субподрядчикам: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2.3.1. </w:t>
      </w:r>
      <w:r w:rsidRPr="0052126D">
        <w:rPr>
          <w:sz w:val="24"/>
          <w:szCs w:val="24"/>
        </w:rPr>
        <w:t xml:space="preserve"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</w:t>
      </w:r>
      <w:r w:rsidR="00C66A9B">
        <w:rPr>
          <w:sz w:val="24"/>
          <w:szCs w:val="24"/>
        </w:rPr>
        <w:t>при распределении объемов работ.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2.3.2. П</w:t>
      </w:r>
      <w:r w:rsidRPr="0052126D">
        <w:rPr>
          <w:sz w:val="24"/>
          <w:szCs w:val="24"/>
        </w:rPr>
        <w:t xml:space="preserve">ри планирующемся привлечении для выполнения работ Субподрядчиков Подрядчик должен иметь лицензию на исполнение </w:t>
      </w:r>
      <w:r w:rsidR="00C66A9B">
        <w:rPr>
          <w:sz w:val="24"/>
          <w:szCs w:val="24"/>
        </w:rPr>
        <w:t>функций генерального подрядчика.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2.3.3. П</w:t>
      </w:r>
      <w:r w:rsidRPr="0052126D">
        <w:rPr>
          <w:sz w:val="24"/>
          <w:szCs w:val="24"/>
        </w:rPr>
        <w:t>ри необходимости проведения отдельных видов работ субподрядом, договора субподряда должны быть на объем не б</w:t>
      </w:r>
      <w:r w:rsidR="00C66A9B">
        <w:rPr>
          <w:sz w:val="24"/>
          <w:szCs w:val="24"/>
        </w:rPr>
        <w:t>олее 30% от цены предложения.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</w:t>
      </w:r>
      <w:r w:rsidRPr="0052126D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2126D">
        <w:rPr>
          <w:sz w:val="24"/>
          <w:szCs w:val="24"/>
        </w:rPr>
        <w:t>предквалификационной</w:t>
      </w:r>
      <w:proofErr w:type="spellEnd"/>
      <w:r w:rsidRPr="0052126D">
        <w:rPr>
          <w:sz w:val="24"/>
          <w:szCs w:val="24"/>
        </w:rPr>
        <w:t xml:space="preserve"> документации Организатор</w:t>
      </w:r>
      <w:r w:rsidR="00C66A9B">
        <w:rPr>
          <w:sz w:val="24"/>
          <w:szCs w:val="24"/>
        </w:rPr>
        <w:t>а открытого запроса предложений.</w:t>
      </w:r>
    </w:p>
    <w:p w:rsidR="009E027A" w:rsidRPr="00AD52A7" w:rsidRDefault="00A46F0B" w:rsidP="009E027A">
      <w:pPr>
        <w:tabs>
          <w:tab w:val="left" w:pos="993"/>
          <w:tab w:val="left" w:pos="9639"/>
        </w:tabs>
        <w:spacing w:after="240"/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2.3.5. </w:t>
      </w:r>
      <w:r w:rsidRPr="0052126D">
        <w:rPr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A46F0B" w:rsidRDefault="00A46F0B" w:rsidP="00B130D6">
      <w:pPr>
        <w:ind w:left="851" w:right="-1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263781">
        <w:rPr>
          <w:b/>
          <w:sz w:val="24"/>
          <w:szCs w:val="24"/>
        </w:rPr>
        <w:t xml:space="preserve"> Запасные части и материалы:</w:t>
      </w:r>
    </w:p>
    <w:p w:rsidR="00A46F0B" w:rsidRDefault="00A46F0B" w:rsidP="00B130D6">
      <w:pPr>
        <w:tabs>
          <w:tab w:val="left" w:pos="284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 З</w:t>
      </w:r>
      <w:r w:rsidRPr="005F369F">
        <w:rPr>
          <w:sz w:val="24"/>
          <w:szCs w:val="24"/>
        </w:rPr>
        <w:t xml:space="preserve">апасные части и материалы для выполнения заявляемых на </w:t>
      </w:r>
      <w:r w:rsidR="00364C5A">
        <w:rPr>
          <w:sz w:val="24"/>
          <w:szCs w:val="24"/>
        </w:rPr>
        <w:t>ОЗП</w:t>
      </w:r>
      <w:r w:rsidRPr="005F369F">
        <w:rPr>
          <w:sz w:val="24"/>
          <w:szCs w:val="24"/>
        </w:rPr>
        <w:t xml:space="preserve"> объемов</w:t>
      </w:r>
      <w:r>
        <w:rPr>
          <w:sz w:val="24"/>
          <w:szCs w:val="24"/>
        </w:rPr>
        <w:t xml:space="preserve"> работ поставляются Подрядчиком.</w:t>
      </w:r>
    </w:p>
    <w:p w:rsidR="00A46F0B" w:rsidRDefault="00A46F0B" w:rsidP="00B130D6">
      <w:pPr>
        <w:tabs>
          <w:tab w:val="left" w:pos="284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80778D">
        <w:rPr>
          <w:sz w:val="24"/>
          <w:szCs w:val="24"/>
        </w:rPr>
        <w:t>В случае необходимости поставки ТМЦ, не учтённых в техническом задании, их поставка осуществляется по д</w:t>
      </w:r>
      <w:r w:rsidR="009E027A">
        <w:rPr>
          <w:sz w:val="24"/>
          <w:szCs w:val="24"/>
        </w:rPr>
        <w:t>ополнительному соглашению Сторон</w:t>
      </w:r>
      <w:r>
        <w:rPr>
          <w:sz w:val="24"/>
          <w:szCs w:val="24"/>
        </w:rPr>
        <w:t>.</w:t>
      </w:r>
    </w:p>
    <w:p w:rsidR="009E027A" w:rsidRDefault="009E027A" w:rsidP="00B130D6">
      <w:pPr>
        <w:tabs>
          <w:tab w:val="left" w:pos="284"/>
        </w:tabs>
        <w:ind w:left="284" w:right="-172" w:firstLine="567"/>
        <w:jc w:val="both"/>
        <w:rPr>
          <w:sz w:val="24"/>
          <w:szCs w:val="24"/>
        </w:rPr>
      </w:pPr>
    </w:p>
    <w:p w:rsidR="00A46F0B" w:rsidRPr="0086073D" w:rsidRDefault="00A46F0B" w:rsidP="00A46F0B">
      <w:pPr>
        <w:ind w:left="-567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tbl>
      <w:tblPr>
        <w:tblW w:w="10206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5670"/>
        <w:gridCol w:w="1843"/>
        <w:gridCol w:w="1843"/>
      </w:tblGrid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 w:rsidRPr="00E23874">
              <w:t xml:space="preserve">№ </w:t>
            </w:r>
            <w:proofErr w:type="gramStart"/>
            <w:r w:rsidRPr="00E23874">
              <w:t>п</w:t>
            </w:r>
            <w:proofErr w:type="gramEnd"/>
            <w:r w:rsidRPr="00E23874">
              <w:t>/п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 w:rsidRPr="00E23874">
              <w:t>Наименование</w:t>
            </w:r>
            <w: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 w:rsidRPr="00E23874">
              <w:t>Единица</w:t>
            </w:r>
          </w:p>
          <w:p w:rsidR="00A46F0B" w:rsidRPr="00E23874" w:rsidRDefault="00A46F0B" w:rsidP="00B74883">
            <w:pPr>
              <w:jc w:val="center"/>
            </w:pPr>
            <w:r w:rsidRPr="00E23874">
              <w:t>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 w:rsidRPr="00E23874">
              <w:t>Количество</w:t>
            </w:r>
            <w:r>
              <w:t>*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4F267A" w:rsidRDefault="00A46F0B" w:rsidP="00B74883">
            <w:pPr>
              <w:ind w:left="30"/>
            </w:pPr>
            <w:r>
              <w:t>Керосин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4F267A" w:rsidRDefault="00A46F0B" w:rsidP="00B74883">
            <w:pPr>
              <w:ind w:left="30"/>
            </w:pPr>
            <w:proofErr w:type="spellStart"/>
            <w:r>
              <w:t>Нефрас</w:t>
            </w:r>
            <w:proofErr w:type="spellEnd"/>
            <w: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5C115E" w:rsidRDefault="00A46F0B" w:rsidP="00B74883">
            <w:pPr>
              <w:ind w:left="30"/>
            </w:pPr>
            <w:r w:rsidRPr="00970497">
              <w:t>Ветошь</w:t>
            </w:r>
            <w:r>
              <w:t xml:space="preserve"> обтирочная</w:t>
            </w:r>
          </w:p>
        </w:tc>
        <w:tc>
          <w:tcPr>
            <w:tcW w:w="1843" w:type="dxa"/>
            <w:shd w:val="clear" w:color="auto" w:fill="auto"/>
          </w:tcPr>
          <w:p w:rsidR="00A46F0B" w:rsidRPr="00E23874" w:rsidRDefault="00A46F0B" w:rsidP="00B74883">
            <w:pPr>
              <w:jc w:val="center"/>
            </w:pPr>
            <w:proofErr w:type="gramStart"/>
            <w:r>
              <w:t>кг</w:t>
            </w:r>
            <w:proofErr w:type="gramEnd"/>
            <w: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46F0B" w:rsidRPr="005C115E" w:rsidRDefault="00A46F0B" w:rsidP="00B74883">
            <w:pPr>
              <w:jc w:val="center"/>
            </w:pPr>
            <w:r>
              <w:t>250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4165F" w:rsidRDefault="00A46F0B" w:rsidP="00B74883">
            <w:pPr>
              <w:ind w:left="30"/>
            </w:pPr>
            <w:r>
              <w:t>Герметик  МБС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30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4F267A" w:rsidRDefault="00A46F0B" w:rsidP="00B74883">
            <w:pPr>
              <w:ind w:left="30"/>
            </w:pPr>
            <w:r w:rsidRPr="00642707">
              <w:t>Спирт этиловый технический ГОСТ 17299-78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4F267A" w:rsidRDefault="00A46F0B" w:rsidP="00B74883">
            <w:pPr>
              <w:ind w:left="30"/>
            </w:pPr>
            <w:r>
              <w:t>Уайт-спирит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Растворитель Р-4  ГОСТ 7827-74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proofErr w:type="spellStart"/>
            <w:r w:rsidRPr="005D4B24">
              <w:t>Технокор</w:t>
            </w:r>
            <w:proofErr w:type="spellEnd"/>
            <w:r w:rsidRPr="005D4B24">
              <w:t xml:space="preserve"> ТУ 2243-031-11114617-98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70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756987" w:rsidRDefault="00A46F0B" w:rsidP="00B74883">
            <w:pPr>
              <w:ind w:left="30"/>
            </w:pPr>
            <w:r w:rsidRPr="00756987">
              <w:t>Эмаль ПФ-115 красная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756987" w:rsidRDefault="00A46F0B" w:rsidP="00B74883">
            <w:pPr>
              <w:ind w:left="30"/>
            </w:pPr>
            <w:r w:rsidRPr="00756987">
              <w:t>Эмаль ПФ-115 желтая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756987" w:rsidRDefault="00A46F0B" w:rsidP="00B74883">
            <w:pPr>
              <w:ind w:left="30"/>
            </w:pPr>
            <w:r w:rsidRPr="00756987">
              <w:t>Эмаль ПФ-115 голубая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756987" w:rsidRDefault="00A46F0B" w:rsidP="00B74883">
            <w:pPr>
              <w:ind w:left="30"/>
            </w:pPr>
            <w:r w:rsidRPr="00756987">
              <w:t>Эмаль ПФ-115 зеленая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 w:rsidRPr="00FE3217">
              <w:t>30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756987" w:rsidRDefault="00A46F0B" w:rsidP="00B74883">
            <w:pPr>
              <w:ind w:left="30"/>
            </w:pPr>
            <w:r w:rsidRPr="00756987">
              <w:t xml:space="preserve">Эмаль ПФ-115 </w:t>
            </w:r>
            <w:r>
              <w:t>серая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642707">
              <w:t>Ацетон технический ГОСТ 2768-84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л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30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4F267A" w:rsidRDefault="00A46F0B" w:rsidP="00B74883">
            <w:pPr>
              <w:ind w:left="30"/>
            </w:pPr>
            <w:r>
              <w:t xml:space="preserve">Стеклотекстолит СТЭФ Н = 20мм </w:t>
            </w:r>
            <w:r w:rsidRPr="00287D43">
              <w:t>ГОСТ 12652-74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14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Сталь листовая</w:t>
            </w:r>
            <w:proofErr w:type="gramStart"/>
            <w:r>
              <w:t xml:space="preserve">  С</w:t>
            </w:r>
            <w:proofErr w:type="gramEnd"/>
            <w:r>
              <w:t>т.3 Н = 3мм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0,04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Сталь листовая</w:t>
            </w:r>
            <w:proofErr w:type="gramStart"/>
            <w:r>
              <w:t xml:space="preserve">  С</w:t>
            </w:r>
            <w:proofErr w:type="gramEnd"/>
            <w:r>
              <w:t>т.3 Н = 2мм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0,06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Сталь листовая</w:t>
            </w:r>
            <w:proofErr w:type="gramStart"/>
            <w:r w:rsidRPr="003C2A88">
              <w:t xml:space="preserve">  С</w:t>
            </w:r>
            <w:proofErr w:type="gramEnd"/>
            <w:r w:rsidRPr="003C2A88">
              <w:t>т.3 Н = 20мм</w:t>
            </w:r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proofErr w:type="spellStart"/>
            <w:r w:rsidRPr="003C2A88">
              <w:t>тн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0,10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Сталь круглая</w:t>
            </w:r>
            <w:proofErr w:type="gramStart"/>
            <w:r w:rsidRPr="00380791">
              <w:t xml:space="preserve"> С</w:t>
            </w:r>
            <w:proofErr w:type="gramEnd"/>
            <w:r w:rsidRPr="00380791">
              <w:t>т.3 Ø 50мм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15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Сталь круглая  В 45 ГОСТ 1050-88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30</w:t>
            </w:r>
          </w:p>
        </w:tc>
      </w:tr>
      <w:tr w:rsidR="00213325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213325" w:rsidRPr="00380791" w:rsidRDefault="00213325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13325" w:rsidRPr="00BF2AB7" w:rsidRDefault="00213325" w:rsidP="00B74883">
            <w:pPr>
              <w:ind w:left="30"/>
            </w:pPr>
            <w:r>
              <w:t xml:space="preserve">Сталь </w:t>
            </w:r>
            <w:r w:rsidR="00BF2AB7">
              <w:t>.</w:t>
            </w:r>
            <w:r>
              <w:t>5</w:t>
            </w:r>
            <w:r w:rsidR="00BF2AB7">
              <w:t xml:space="preserve">      </w:t>
            </w:r>
            <w:r w:rsidR="00BF2AB7">
              <w:rPr>
                <w:lang w:val="en-US"/>
              </w:rPr>
              <w:t>L</w:t>
            </w:r>
            <w:r w:rsidR="00BF2AB7" w:rsidRPr="00F57E80">
              <w:t xml:space="preserve"> = 1500</w:t>
            </w:r>
            <w:r w:rsidR="00BF2AB7">
              <w:t>мм, δ = 25мм.</w:t>
            </w:r>
          </w:p>
        </w:tc>
        <w:tc>
          <w:tcPr>
            <w:tcW w:w="1843" w:type="dxa"/>
            <w:shd w:val="clear" w:color="auto" w:fill="auto"/>
          </w:tcPr>
          <w:p w:rsidR="00213325" w:rsidRPr="00207CE1" w:rsidRDefault="00213325" w:rsidP="00FC18A8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213325" w:rsidRPr="00207CE1" w:rsidRDefault="00213325" w:rsidP="00FC18A8">
            <w:pPr>
              <w:jc w:val="center"/>
            </w:pPr>
            <w:r>
              <w:t>70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 xml:space="preserve">Сталь шестигранная  </w:t>
            </w:r>
            <w:r w:rsidRPr="00380791">
              <w:rPr>
                <w:lang w:val="en-US"/>
              </w:rPr>
              <w:t>S</w:t>
            </w:r>
            <w:r w:rsidRPr="00380791">
              <w:t xml:space="preserve">24 </w:t>
            </w:r>
            <w:proofErr w:type="spellStart"/>
            <w:proofErr w:type="gramStart"/>
            <w:r w:rsidRPr="00380791">
              <w:t>Ст</w:t>
            </w:r>
            <w:proofErr w:type="spellEnd"/>
            <w:proofErr w:type="gramEnd"/>
            <w:r w:rsidRPr="00380791">
              <w:t xml:space="preserve"> 45 г/к ГОСТ 2879-88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30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rPr>
                <w:color w:val="000000"/>
              </w:rPr>
              <w:t xml:space="preserve">Сталь круглая </w:t>
            </w:r>
            <w:r w:rsidRPr="00380791">
              <w:rPr>
                <w:rFonts w:ascii="Calibri" w:hAnsi="Calibri"/>
              </w:rPr>
              <w:t>Ø</w:t>
            </w:r>
            <w:r w:rsidRPr="00380791">
              <w:rPr>
                <w:color w:val="000000"/>
              </w:rPr>
              <w:t xml:space="preserve"> 40мм  12Х18Н10Т    ГОСТ 2590-88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40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rPr>
                <w:color w:val="000000"/>
              </w:rPr>
            </w:pPr>
            <w:r w:rsidRPr="00380791">
              <w:rPr>
                <w:color w:val="000000"/>
              </w:rPr>
              <w:t xml:space="preserve">Сталь </w:t>
            </w:r>
            <w:proofErr w:type="spellStart"/>
            <w:r w:rsidRPr="00380791">
              <w:rPr>
                <w:color w:val="000000"/>
              </w:rPr>
              <w:t>угл</w:t>
            </w:r>
            <w:proofErr w:type="spellEnd"/>
            <w:r w:rsidRPr="00380791">
              <w:rPr>
                <w:color w:val="000000"/>
              </w:rPr>
              <w:t>. 50х50   ГОСТ 8509-93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60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r w:rsidRPr="00380791">
              <w:t xml:space="preserve">Сталь </w:t>
            </w:r>
            <w:proofErr w:type="spellStart"/>
            <w:r w:rsidRPr="00380791">
              <w:t>угл</w:t>
            </w:r>
            <w:proofErr w:type="spellEnd"/>
            <w:r w:rsidRPr="00380791">
              <w:t>. 80х80   ГОСТ 8509-93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80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Фольга медная Н = 0,05мм  ширина = 300мм.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6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Фольга медная Н = 0,10мм  ширина = 300мм.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207CE1" w:rsidRDefault="00A46F0B" w:rsidP="00B74883">
            <w:pPr>
              <w:jc w:val="center"/>
            </w:pPr>
            <w:r w:rsidRPr="00207CE1">
              <w:t>6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Баббит Б83     ГОСТ 1320 - 74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350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>Пластина медная Н = 1,5мм, 300 х 300мм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15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proofErr w:type="spellStart"/>
            <w:r w:rsidRPr="00380791">
              <w:t>Капролон</w:t>
            </w:r>
            <w:proofErr w:type="spellEnd"/>
            <w:r w:rsidRPr="00380791">
              <w:t xml:space="preserve"> </w:t>
            </w:r>
            <w:proofErr w:type="gramStart"/>
            <w:r w:rsidRPr="00380791">
              <w:t>круглый</w:t>
            </w:r>
            <w:proofErr w:type="gramEnd"/>
            <w:r w:rsidRPr="00380791">
              <w:t xml:space="preserve"> </w:t>
            </w:r>
            <w:r w:rsidRPr="00380791">
              <w:rPr>
                <w:rFonts w:ascii="Calibri" w:hAnsi="Calibri"/>
              </w:rPr>
              <w:t>Ø</w:t>
            </w:r>
            <w:r w:rsidRPr="00380791">
              <w:rPr>
                <w:color w:val="000000"/>
              </w:rPr>
              <w:t xml:space="preserve"> 80мм  ТУ 6-05-988-87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20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r w:rsidRPr="00380791">
              <w:t>Фторопласт пластина 500х500 Н = 3÷5мм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80791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80791" w:rsidRDefault="00A46F0B" w:rsidP="00B74883">
            <w:pPr>
              <w:ind w:left="30"/>
            </w:pPr>
            <w:r w:rsidRPr="00380791">
              <w:t xml:space="preserve">Сталь нержавеющая круглая </w:t>
            </w:r>
            <w:r w:rsidRPr="00380791">
              <w:rPr>
                <w:rFonts w:ascii="Calibri" w:hAnsi="Calibri"/>
              </w:rPr>
              <w:t>Ø</w:t>
            </w:r>
            <w:r w:rsidRPr="00380791">
              <w:t xml:space="preserve"> 60мм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80791" w:rsidRDefault="00A46F0B" w:rsidP="00B74883">
            <w:pPr>
              <w:jc w:val="center"/>
            </w:pPr>
            <w:r w:rsidRPr="00380791">
              <w:t>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14413D">
            <w:pPr>
              <w:ind w:left="30"/>
            </w:pPr>
            <w:r>
              <w:t xml:space="preserve">Труба </w:t>
            </w:r>
            <w:r w:rsidRPr="005478AF">
              <w:t xml:space="preserve">нержавеющая </w:t>
            </w:r>
            <w:r w:rsidR="0014413D" w:rsidRPr="005E66C6">
              <w:t>12</w:t>
            </w:r>
            <w:r w:rsidR="0014413D">
              <w:t>Х18Н10Т</w:t>
            </w:r>
            <w:r>
              <w:t xml:space="preserve"> </w:t>
            </w:r>
            <w:proofErr w:type="spellStart"/>
            <w:r>
              <w:t>наруж</w:t>
            </w:r>
            <w:proofErr w:type="spellEnd"/>
            <w:r>
              <w:t xml:space="preserve">. </w:t>
            </w:r>
            <w:r w:rsidR="0014413D">
              <w:t xml:space="preserve">Ø </w:t>
            </w:r>
            <w:r>
              <w:t>42мм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2,0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14413D">
            <w:pPr>
              <w:ind w:left="30"/>
            </w:pPr>
            <w:r>
              <w:t xml:space="preserve">Труба </w:t>
            </w:r>
            <w:r w:rsidRPr="005478AF">
              <w:t>нержавеющая</w:t>
            </w:r>
            <w:r w:rsidR="0014413D">
              <w:t xml:space="preserve"> </w:t>
            </w:r>
            <w:r w:rsidR="0014413D" w:rsidRPr="005E66C6">
              <w:t>12</w:t>
            </w:r>
            <w:r w:rsidR="0014413D">
              <w:t xml:space="preserve">Х18Н10Т </w:t>
            </w:r>
            <w:proofErr w:type="spellStart"/>
            <w:r>
              <w:t>наруж</w:t>
            </w:r>
            <w:proofErr w:type="spellEnd"/>
            <w:r>
              <w:t xml:space="preserve">. </w:t>
            </w:r>
            <w:r w:rsidRPr="005478AF">
              <w:t xml:space="preserve">Ø </w:t>
            </w:r>
            <w:r>
              <w:t>57мм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14413D">
            <w:pPr>
              <w:ind w:left="-28" w:firstLine="58"/>
            </w:pPr>
            <w:r>
              <w:t xml:space="preserve">Труба </w:t>
            </w:r>
            <w:r w:rsidRPr="005478AF">
              <w:t>нержавеющая</w:t>
            </w:r>
            <w:r w:rsidR="0014413D">
              <w:t xml:space="preserve"> </w:t>
            </w:r>
            <w:r w:rsidR="0014413D" w:rsidRPr="005E66C6">
              <w:t>12</w:t>
            </w:r>
            <w:r w:rsidR="0014413D">
              <w:t xml:space="preserve">Х18Н10Т </w:t>
            </w:r>
            <w:proofErr w:type="spellStart"/>
            <w:r>
              <w:t>наруж</w:t>
            </w:r>
            <w:proofErr w:type="spellEnd"/>
            <w:r>
              <w:t xml:space="preserve">. </w:t>
            </w:r>
            <w:r w:rsidR="0014413D">
              <w:t xml:space="preserve">Ø </w:t>
            </w:r>
            <w:r>
              <w:t>108мм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3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596826">
            <w:pPr>
              <w:ind w:left="30"/>
            </w:pPr>
            <w:r>
              <w:t xml:space="preserve">Сталь </w:t>
            </w:r>
            <w:r w:rsidR="00596826" w:rsidRPr="00596826">
              <w:t>6</w:t>
            </w:r>
            <w:r>
              <w:t>0</w:t>
            </w:r>
            <w:r w:rsidR="00596826">
              <w:rPr>
                <w:lang w:val="en-US"/>
              </w:rPr>
              <w:t>C</w:t>
            </w:r>
            <w:r w:rsidR="00596826" w:rsidRPr="00596826">
              <w:t>2</w:t>
            </w:r>
            <w:r w:rsidR="00596826">
              <w:rPr>
                <w:lang w:val="en-US"/>
              </w:rPr>
              <w:t xml:space="preserve">A  </w:t>
            </w:r>
            <w:r w:rsidRPr="005478AF">
              <w:t>Ø</w:t>
            </w:r>
            <w:r>
              <w:t xml:space="preserve"> </w:t>
            </w:r>
            <w:r w:rsidR="00596826" w:rsidRPr="00596826">
              <w:t>18</w:t>
            </w:r>
            <w:r>
              <w:t>0мм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596826" w:rsidP="00B74883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 w:rsidR="00A46F0B">
              <w:t>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D75356" w:rsidRDefault="00A46F0B" w:rsidP="00B74883">
            <w:pPr>
              <w:ind w:left="30"/>
            </w:pPr>
            <w:r>
              <w:t>Припой ПОС-40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D75356">
              <w:t>Кисти КР-2, КР-16, КФ-3/4, КФ-2, КФ-3 ГОСТ 10597-87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14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Картон электроизоляционный ГОСТ 4194-88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0,015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287D43">
              <w:t xml:space="preserve">Стеклоткань ЛСБ, </w:t>
            </w:r>
            <w:r>
              <w:t xml:space="preserve">ЛСМ, </w:t>
            </w:r>
            <w:r w:rsidRPr="00287D43">
              <w:t>ЛСКР-180 ГОСТ 10156-78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287D43">
              <w:t>Лента электроизоляционная стеклянная ГОСТ 5937-81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287D43">
              <w:t>Лента ЛСЭП - 934 0,13*20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B215CA" w:rsidRDefault="00A46F0B" w:rsidP="00B74883">
            <w:pPr>
              <w:ind w:left="30"/>
            </w:pPr>
            <w:r w:rsidRPr="00B215CA">
              <w:t>Шнур лавсановый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400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 xml:space="preserve">Полиэтилен - </w:t>
            </w:r>
            <w:proofErr w:type="spellStart"/>
            <w:r>
              <w:t>полиамин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3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Лак бакелитовый ЛБС-4 ГОСТ 901-78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AD2E31">
              <w:t>Эмаль ГФ-92 ХС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642707" w:rsidRDefault="00A46F0B" w:rsidP="00B74883">
            <w:pPr>
              <w:rPr>
                <w:b/>
              </w:rPr>
            </w:pPr>
            <w:proofErr w:type="spellStart"/>
            <w:r>
              <w:t>Клингерсил</w:t>
            </w:r>
            <w:proofErr w:type="spellEnd"/>
            <w:r>
              <w:t xml:space="preserve">  С-4400</w:t>
            </w:r>
            <w:r w:rsidRPr="00C61196">
              <w:t xml:space="preserve">  Н</w:t>
            </w:r>
            <w:r>
              <w:t xml:space="preserve"> = 2мм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roofErr w:type="spellStart"/>
            <w:r>
              <w:t>Клингерсил</w:t>
            </w:r>
            <w:proofErr w:type="spellEnd"/>
            <w:r w:rsidRPr="00C61196">
              <w:t xml:space="preserve"> </w:t>
            </w:r>
            <w:r>
              <w:t xml:space="preserve"> С-4400</w:t>
            </w:r>
            <w:r w:rsidRPr="00C61196">
              <w:t xml:space="preserve">  </w:t>
            </w:r>
            <w:r>
              <w:t xml:space="preserve"> </w:t>
            </w:r>
            <w:r w:rsidRPr="00C61196">
              <w:t>Н</w:t>
            </w:r>
            <w:r>
              <w:t xml:space="preserve"> = 3мм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r>
              <w:t>Смола эпоксидная ЭД-20 ГОСТ 10587-84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М12-6</w:t>
            </w:r>
            <w:r w:rsidRPr="003C2A88">
              <w:rPr>
                <w:lang w:val="en-US"/>
              </w:rPr>
              <w:t>g*20.46</w:t>
            </w:r>
            <w:r w:rsidRPr="003C2A88">
              <w:t xml:space="preserve">  ГОСТ </w:t>
            </w:r>
            <w:r w:rsidRPr="003C2A88">
              <w:rPr>
                <w:lang w:val="en-US"/>
              </w:rPr>
              <w:t>7798-70</w:t>
            </w:r>
            <w:r w:rsidRPr="003C2A88">
              <w:tab/>
            </w:r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  <w:rPr>
                <w:lang w:val="en-US"/>
              </w:rPr>
            </w:pPr>
            <w:r w:rsidRPr="003C2A88">
              <w:rPr>
                <w:lang w:val="en-US"/>
              </w:rPr>
              <w:t>60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М12-6</w:t>
            </w:r>
            <w:r w:rsidRPr="003C2A88">
              <w:rPr>
                <w:lang w:val="en-US"/>
              </w:rPr>
              <w:t>g*25.58</w:t>
            </w:r>
            <w:r w:rsidRPr="003C2A88">
              <w:t xml:space="preserve">  ГОСТ </w:t>
            </w:r>
            <w:r w:rsidRPr="003C2A88">
              <w:rPr>
                <w:lang w:val="en-US"/>
              </w:rPr>
              <w:t>7798-70</w:t>
            </w:r>
            <w:r w:rsidRPr="003C2A88">
              <w:tab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  <w:rPr>
                <w:lang w:val="en-US"/>
              </w:rPr>
            </w:pPr>
            <w:r w:rsidRPr="003C2A88">
              <w:rPr>
                <w:lang w:val="en-US"/>
              </w:rPr>
              <w:t>30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М30-6</w:t>
            </w:r>
            <w:r w:rsidRPr="003C2A88">
              <w:rPr>
                <w:lang w:val="en-US"/>
              </w:rPr>
              <w:t>g*</w:t>
            </w:r>
            <w:r w:rsidRPr="003C2A88">
              <w:t>6</w:t>
            </w:r>
            <w:r w:rsidRPr="003C2A88">
              <w:rPr>
                <w:lang w:val="en-US"/>
              </w:rPr>
              <w:t>5.</w:t>
            </w:r>
            <w:r w:rsidRPr="003C2A88">
              <w:t xml:space="preserve">46  ГОСТ 7805-70  </w:t>
            </w:r>
            <w:r w:rsidRPr="003C2A88">
              <w:tab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12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М10-6</w:t>
            </w:r>
            <w:r w:rsidRPr="003C2A88">
              <w:rPr>
                <w:lang w:val="en-US"/>
              </w:rPr>
              <w:t>g</w:t>
            </w:r>
            <w:r w:rsidRPr="003C2A88">
              <w:t xml:space="preserve">*20.58  ГОСТ 7805-70  </w:t>
            </w:r>
            <w:r w:rsidRPr="003C2A88">
              <w:tab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32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М16 -6</w:t>
            </w:r>
            <w:r w:rsidRPr="003C2A88">
              <w:rPr>
                <w:lang w:val="en-US"/>
              </w:rPr>
              <w:t>g</w:t>
            </w:r>
            <w:r w:rsidRPr="003C2A88">
              <w:t>*90.46.029 ГОСТ 7798-70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12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Болт М20 -6</w:t>
            </w:r>
            <w:r w:rsidRPr="003C2A88">
              <w:rPr>
                <w:lang w:val="en-US"/>
              </w:rPr>
              <w:t>g</w:t>
            </w:r>
            <w:r w:rsidRPr="003C2A88">
              <w:t>*65.58.029 ГОСТ 7798-70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6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Винт ВМ8-6</w:t>
            </w:r>
            <w:r w:rsidRPr="003C2A88">
              <w:rPr>
                <w:lang w:val="en-US"/>
              </w:rPr>
              <w:t>g</w:t>
            </w:r>
            <w:r w:rsidRPr="003C2A88">
              <w:t>*20.58  ГОСТ17475-80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250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Винт ВМ12-6</w:t>
            </w:r>
            <w:r w:rsidRPr="003C2A88">
              <w:rPr>
                <w:lang w:val="en-US"/>
              </w:rPr>
              <w:t>g</w:t>
            </w:r>
            <w:r w:rsidRPr="003C2A88">
              <w:t>*30.46  ГОСТ17475-80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80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Винт ВМ10-6</w:t>
            </w:r>
            <w:r w:rsidRPr="003C2A88">
              <w:rPr>
                <w:lang w:val="en-US"/>
              </w:rPr>
              <w:t>g</w:t>
            </w:r>
            <w:r w:rsidRPr="003C2A88">
              <w:t>*12.14Н   ГОСТ1477-84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 xml:space="preserve">60 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Винт ВМ20-6</w:t>
            </w:r>
            <w:r w:rsidRPr="003C2A88">
              <w:rPr>
                <w:lang w:val="en-US"/>
              </w:rPr>
              <w:t>g</w:t>
            </w:r>
            <w:r w:rsidRPr="003C2A88">
              <w:t>*50.14Н   ГОСТ1477-84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12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r w:rsidRPr="003C2A88">
              <w:t>Гайка М16  ГОСТ 5915-70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60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r w:rsidRPr="003C2A88">
              <w:t>Гайка М20  ГОСТ 5915-70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4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r w:rsidRPr="003C2A88">
              <w:t>Гайка М24 ГОСТ 5915-70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180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r w:rsidRPr="003C2A88">
              <w:t>Гайка М30  ГОСТ 5915-70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r w:rsidRPr="003C2A88">
              <w:t>Гайка М36 ГОСТ 5915-70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 xml:space="preserve">Резина тип </w:t>
            </w:r>
            <w:r w:rsidRPr="003C2A88">
              <w:rPr>
                <w:lang w:val="en-US"/>
              </w:rPr>
              <w:t>II</w:t>
            </w:r>
            <w:r w:rsidRPr="003C2A88">
              <w:t xml:space="preserve"> </w:t>
            </w:r>
            <w:proofErr w:type="spellStart"/>
            <w:r w:rsidRPr="003C2A88">
              <w:t>гр</w:t>
            </w:r>
            <w:proofErr w:type="spellEnd"/>
            <w:r w:rsidRPr="003C2A88">
              <w:t xml:space="preserve"> </w:t>
            </w:r>
            <w:proofErr w:type="gramStart"/>
            <w:r w:rsidRPr="003C2A88">
              <w:t>В-С</w:t>
            </w:r>
            <w:proofErr w:type="gramEnd"/>
            <w:r w:rsidRPr="003C2A88">
              <w:t>*  ТУ 38.105376-82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r w:rsidRPr="003C2A88"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21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Кольцо 180-190-58-2-2 ГОСТ 9833-73/ ГОСТ 18829-73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30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Кольцо 165-170-36-2-2 ГОСТ 9833-73/ ГОСТ 18829-73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Кольцо 120-130-58-2-2 ГОСТ 9833-73/ ГОСТ 18829-73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2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Pr="003C2A88" w:rsidRDefault="00A46F0B" w:rsidP="00B74883">
            <w:pPr>
              <w:ind w:left="30"/>
            </w:pPr>
            <w:r w:rsidRPr="003C2A88">
              <w:t>Кольцо 012-016-25-1-2 ГОСТ 9833-73/ ГОСТ 18829-73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Pr="003C2A88" w:rsidRDefault="00A46F0B" w:rsidP="00B74883">
            <w:pPr>
              <w:jc w:val="center"/>
            </w:pPr>
            <w:r w:rsidRPr="003C2A88">
              <w:t>12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F60672">
              <w:t xml:space="preserve">Гайка М12 ГОСТ 5915-70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C35E1A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F60672">
              <w:t xml:space="preserve">Болт М 16*50 ГОСТ 7805-70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C35E1A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F60672">
              <w:t xml:space="preserve">Гайка М16 ГОСТ 5915-70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C35E1A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F60672">
              <w:t xml:space="preserve">Болт М 16*90 ГОСТ 7805-70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C35E1A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F60672">
              <w:t xml:space="preserve">Шайба 16 ГОСТ 11371-78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C35E1A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40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 xml:space="preserve">Болт М12*35  ГОСТ 7805-70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BA565E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 xml:space="preserve">Болт М18*120  ГОСТ 7805-70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 w:rsidRPr="00BF3B3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20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Шкурка шлифовальная бумажная 0; 0,1; 0,2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gramStart"/>
            <w:r w:rsidRPr="00BA55E4">
              <w:t>м</w:t>
            </w:r>
            <w:proofErr w:type="gramEnd"/>
            <w:r w:rsidRPr="00BA55E4">
              <w:t>²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10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>
              <w:t>Круги шлифовальные, отрезные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50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46F0B" w:rsidRDefault="00A46F0B" w:rsidP="00B74883">
            <w:pPr>
              <w:ind w:left="30"/>
            </w:pPr>
            <w:r w:rsidRPr="00BA55E4">
              <w:t>С</w:t>
            </w:r>
            <w:r>
              <w:t>альниковая набивка графитовая 6х6</w:t>
            </w:r>
            <w:r w:rsidRPr="00BA55E4">
              <w:t>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A46F0B" w:rsidRDefault="00A46F0B" w:rsidP="00B74883">
            <w:pPr>
              <w:jc w:val="center"/>
            </w:pPr>
            <w:r>
              <w:t>4</w:t>
            </w:r>
          </w:p>
        </w:tc>
      </w:tr>
      <w:tr w:rsidR="00A46F0B" w:rsidRPr="003C2A88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3C2A88" w:rsidRDefault="00A46F0B" w:rsidP="00B74883">
            <w:r w:rsidRPr="003C2A88">
              <w:t>Смазка ПВК ГОСТ 19537-83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r w:rsidRPr="003C2A88">
              <w:t>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r w:rsidRPr="003C2A88">
              <w:t>5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3C2A88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3C2A88" w:rsidRDefault="00A46F0B" w:rsidP="00B74883">
            <w:r w:rsidRPr="003C2A88">
              <w:t>Манжета 1-130х110-4 ГОСТ 14896-84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3C2A88" w:rsidRDefault="00A46F0B" w:rsidP="00B74883">
            <w:pPr>
              <w:jc w:val="center"/>
            </w:pPr>
            <w:proofErr w:type="spellStart"/>
            <w:proofErr w:type="gramStart"/>
            <w:r w:rsidRPr="003C2A8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 w:rsidRPr="003C2A88">
              <w:t>30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E23874" w:rsidRDefault="00A46F0B" w:rsidP="00B74883">
            <w:r>
              <w:t>Манжета 1-100х80-4 ГОСТ 14896-84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30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E23874" w:rsidRDefault="00A46F0B" w:rsidP="00B74883">
            <w:r>
              <w:t>Шнур 4с Ø8 ГОСТ 6467-79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1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E23874" w:rsidRDefault="00A46F0B" w:rsidP="00B74883">
            <w:r>
              <w:t>Шнур 4с Ø4,8 ГОСТ 6467-79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2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E23874" w:rsidRDefault="00A46F0B" w:rsidP="00B74883">
            <w:r>
              <w:t>Шнур 4с Ø12 ГОСТ  6467-79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E23874" w:rsidRDefault="00A46F0B" w:rsidP="00B74883">
            <w:pPr>
              <w:jc w:val="center"/>
            </w:pPr>
            <w:r>
              <w:t>2</w:t>
            </w:r>
          </w:p>
        </w:tc>
      </w:tr>
      <w:tr w:rsidR="00A46F0B" w:rsidRPr="00E23874" w:rsidTr="00B130D6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A46F0B" w:rsidRPr="00E23874" w:rsidRDefault="00A46F0B" w:rsidP="00B74883">
            <w:pPr>
              <w:pStyle w:val="ac"/>
              <w:numPr>
                <w:ilvl w:val="0"/>
                <w:numId w:val="11"/>
              </w:numPr>
              <w:ind w:left="0" w:firstLine="0"/>
              <w:jc w:val="center"/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46F0B" w:rsidRDefault="00A46F0B" w:rsidP="00B74883">
            <w:r>
              <w:t>Сталь листовая</w:t>
            </w:r>
            <w:proofErr w:type="gramStart"/>
            <w:r>
              <w:t xml:space="preserve"> С</w:t>
            </w:r>
            <w:proofErr w:type="gramEnd"/>
            <w:r>
              <w:t>т. 5 Н = 20мм.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350</w:t>
            </w:r>
          </w:p>
        </w:tc>
      </w:tr>
      <w:tr w:rsidR="00A46F0B" w:rsidRPr="00E23874" w:rsidTr="00B130D6">
        <w:trPr>
          <w:trHeight w:val="225"/>
        </w:trPr>
        <w:tc>
          <w:tcPr>
            <w:tcW w:w="850" w:type="dxa"/>
            <w:shd w:val="clear" w:color="auto" w:fill="auto"/>
            <w:vAlign w:val="center"/>
          </w:tcPr>
          <w:p w:rsidR="00A46F0B" w:rsidRPr="00570268" w:rsidRDefault="00A46F0B" w:rsidP="00B74883">
            <w:r>
              <w:t>87.</w:t>
            </w:r>
            <w:r w:rsidRPr="00570268"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570268" w:rsidRDefault="00A46F0B" w:rsidP="00B74883">
            <w:pPr>
              <w:shd w:val="clear" w:color="auto" w:fill="FFFFFF"/>
            </w:pPr>
            <w:r w:rsidRPr="00570268">
              <w:t xml:space="preserve">Фланцевый </w:t>
            </w:r>
            <w:proofErr w:type="spellStart"/>
            <w:r w:rsidRPr="00570268">
              <w:t>шаровый</w:t>
            </w:r>
            <w:proofErr w:type="spellEnd"/>
            <w:r w:rsidRPr="00570268">
              <w:t xml:space="preserve"> кран </w:t>
            </w:r>
            <w:proofErr w:type="gramStart"/>
            <w:r w:rsidRPr="00570268">
              <w:rPr>
                <w:lang w:val="en-US"/>
              </w:rPr>
              <w:t>d</w:t>
            </w:r>
            <w:proofErr w:type="gramEnd"/>
            <w:r w:rsidRPr="00570268">
              <w:t xml:space="preserve">у = 100мм </w:t>
            </w:r>
            <w:proofErr w:type="spellStart"/>
            <w:r w:rsidRPr="00570268">
              <w:t>Ру</w:t>
            </w:r>
            <w:proofErr w:type="spellEnd"/>
            <w:r w:rsidRPr="00570268">
              <w:t xml:space="preserve"> = 1МПа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570268" w:rsidRDefault="00A46F0B" w:rsidP="00B74883">
            <w:pPr>
              <w:jc w:val="center"/>
            </w:pPr>
            <w:proofErr w:type="spellStart"/>
            <w:proofErr w:type="gramStart"/>
            <w:r w:rsidRPr="0057026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3</w:t>
            </w:r>
          </w:p>
        </w:tc>
      </w:tr>
      <w:tr w:rsidR="00A46F0B" w:rsidRPr="00E23874" w:rsidTr="00B130D6">
        <w:trPr>
          <w:trHeight w:val="190"/>
        </w:trPr>
        <w:tc>
          <w:tcPr>
            <w:tcW w:w="850" w:type="dxa"/>
            <w:shd w:val="clear" w:color="auto" w:fill="auto"/>
            <w:vAlign w:val="center"/>
          </w:tcPr>
          <w:p w:rsidR="00A46F0B" w:rsidRPr="00570268" w:rsidRDefault="00A46F0B" w:rsidP="00B74883">
            <w:pPr>
              <w:ind w:left="-28" w:firstLine="28"/>
            </w:pPr>
            <w:r>
              <w:t>88.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570268" w:rsidRDefault="00A46F0B" w:rsidP="00B74883">
            <w:pPr>
              <w:shd w:val="clear" w:color="auto" w:fill="FFFFFF"/>
            </w:pPr>
            <w:r w:rsidRPr="00570268">
              <w:t xml:space="preserve">Фланцевый </w:t>
            </w:r>
            <w:proofErr w:type="spellStart"/>
            <w:r w:rsidRPr="00570268">
              <w:t>шаровый</w:t>
            </w:r>
            <w:proofErr w:type="spellEnd"/>
            <w:r w:rsidRPr="00570268">
              <w:t xml:space="preserve"> кран </w:t>
            </w:r>
            <w:proofErr w:type="gramStart"/>
            <w:r w:rsidRPr="00570268">
              <w:rPr>
                <w:lang w:val="en-US"/>
              </w:rPr>
              <w:t>d</w:t>
            </w:r>
            <w:proofErr w:type="gramEnd"/>
            <w:r w:rsidRPr="00570268">
              <w:t xml:space="preserve">у = 50мм </w:t>
            </w:r>
            <w:proofErr w:type="spellStart"/>
            <w:r w:rsidRPr="00570268">
              <w:t>Ру</w:t>
            </w:r>
            <w:proofErr w:type="spellEnd"/>
            <w:r w:rsidRPr="00570268">
              <w:t xml:space="preserve"> = 1МПа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570268" w:rsidRDefault="00A46F0B" w:rsidP="00B74883">
            <w:pPr>
              <w:jc w:val="center"/>
            </w:pPr>
            <w:proofErr w:type="spellStart"/>
            <w:proofErr w:type="gramStart"/>
            <w:r w:rsidRPr="0057026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8</w:t>
            </w:r>
          </w:p>
        </w:tc>
      </w:tr>
      <w:tr w:rsidR="00A46F0B" w:rsidRPr="00E23874" w:rsidTr="00B130D6">
        <w:trPr>
          <w:trHeight w:val="240"/>
        </w:trPr>
        <w:tc>
          <w:tcPr>
            <w:tcW w:w="850" w:type="dxa"/>
            <w:shd w:val="clear" w:color="auto" w:fill="auto"/>
            <w:vAlign w:val="center"/>
          </w:tcPr>
          <w:p w:rsidR="00A46F0B" w:rsidRPr="00570268" w:rsidRDefault="00A46F0B" w:rsidP="00B74883">
            <w:r>
              <w:t>89.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570268" w:rsidRDefault="00A46F0B" w:rsidP="00B74883">
            <w:pPr>
              <w:shd w:val="clear" w:color="auto" w:fill="FFFFFF"/>
            </w:pPr>
            <w:r w:rsidRPr="00570268">
              <w:t xml:space="preserve">Фланцевый </w:t>
            </w:r>
            <w:proofErr w:type="spellStart"/>
            <w:r w:rsidRPr="00570268">
              <w:t>шаровый</w:t>
            </w:r>
            <w:proofErr w:type="spellEnd"/>
            <w:r w:rsidRPr="00570268">
              <w:t xml:space="preserve"> кран </w:t>
            </w:r>
            <w:proofErr w:type="gramStart"/>
            <w:r w:rsidRPr="00570268">
              <w:rPr>
                <w:lang w:val="en-US"/>
              </w:rPr>
              <w:t>d</w:t>
            </w:r>
            <w:proofErr w:type="gramEnd"/>
            <w:r w:rsidRPr="00570268">
              <w:t xml:space="preserve">у = 32мм </w:t>
            </w:r>
            <w:proofErr w:type="spellStart"/>
            <w:r w:rsidRPr="00570268">
              <w:t>Ру</w:t>
            </w:r>
            <w:proofErr w:type="spellEnd"/>
            <w:r w:rsidRPr="00570268">
              <w:t xml:space="preserve"> = 1МПа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570268" w:rsidRDefault="00A46F0B" w:rsidP="00B74883">
            <w:pPr>
              <w:jc w:val="center"/>
            </w:pPr>
            <w:proofErr w:type="spellStart"/>
            <w:proofErr w:type="gramStart"/>
            <w:r w:rsidRPr="0057026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4</w:t>
            </w:r>
          </w:p>
        </w:tc>
      </w:tr>
      <w:tr w:rsidR="00A46F0B" w:rsidRPr="00E23874" w:rsidTr="00B130D6">
        <w:trPr>
          <w:trHeight w:val="195"/>
        </w:trPr>
        <w:tc>
          <w:tcPr>
            <w:tcW w:w="850" w:type="dxa"/>
            <w:shd w:val="clear" w:color="auto" w:fill="auto"/>
            <w:vAlign w:val="center"/>
          </w:tcPr>
          <w:p w:rsidR="00A46F0B" w:rsidRPr="00570268" w:rsidRDefault="00A46F0B" w:rsidP="00B74883">
            <w:pPr>
              <w:ind w:left="-28" w:firstLine="28"/>
            </w:pPr>
            <w:r>
              <w:t>90.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570268" w:rsidRDefault="00A46F0B" w:rsidP="00B74883">
            <w:pPr>
              <w:shd w:val="clear" w:color="auto" w:fill="FFFFFF"/>
            </w:pPr>
            <w:r w:rsidRPr="00570268">
              <w:t xml:space="preserve">Фланцевый </w:t>
            </w:r>
            <w:proofErr w:type="spellStart"/>
            <w:r w:rsidRPr="00570268">
              <w:t>шаровый</w:t>
            </w:r>
            <w:proofErr w:type="spellEnd"/>
            <w:r w:rsidRPr="00570268">
              <w:t xml:space="preserve"> кран </w:t>
            </w:r>
            <w:proofErr w:type="gramStart"/>
            <w:r w:rsidRPr="00570268">
              <w:rPr>
                <w:lang w:val="en-US"/>
              </w:rPr>
              <w:t>d</w:t>
            </w:r>
            <w:proofErr w:type="gramEnd"/>
            <w:r w:rsidRPr="00570268">
              <w:t xml:space="preserve">у = 25мм </w:t>
            </w:r>
            <w:proofErr w:type="spellStart"/>
            <w:r w:rsidRPr="00570268">
              <w:t>Ру</w:t>
            </w:r>
            <w:proofErr w:type="spellEnd"/>
            <w:r w:rsidRPr="00570268">
              <w:t xml:space="preserve"> = 1МПа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570268" w:rsidRDefault="00A46F0B" w:rsidP="00B74883">
            <w:pPr>
              <w:jc w:val="center"/>
            </w:pPr>
            <w:proofErr w:type="spellStart"/>
            <w:proofErr w:type="gramStart"/>
            <w:r w:rsidRPr="0057026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4</w:t>
            </w:r>
          </w:p>
        </w:tc>
      </w:tr>
      <w:tr w:rsidR="00A46F0B" w:rsidRPr="00E23874" w:rsidTr="00B130D6">
        <w:trPr>
          <w:trHeight w:val="258"/>
        </w:trPr>
        <w:tc>
          <w:tcPr>
            <w:tcW w:w="850" w:type="dxa"/>
            <w:shd w:val="clear" w:color="auto" w:fill="auto"/>
            <w:vAlign w:val="center"/>
          </w:tcPr>
          <w:p w:rsidR="00A46F0B" w:rsidRPr="00570268" w:rsidRDefault="00A46F0B" w:rsidP="00B74883">
            <w:r>
              <w:t>91.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F0B" w:rsidRPr="00570268" w:rsidRDefault="00A46F0B" w:rsidP="00B74883">
            <w:r w:rsidRPr="00570268">
              <w:t xml:space="preserve">Клапан обратный поворотный фланцевый </w:t>
            </w:r>
            <w:proofErr w:type="gramStart"/>
            <w:r w:rsidRPr="00570268">
              <w:rPr>
                <w:lang w:val="en-US"/>
              </w:rPr>
              <w:t>d</w:t>
            </w:r>
            <w:proofErr w:type="gramEnd"/>
            <w:r w:rsidRPr="00570268">
              <w:t xml:space="preserve">у = 50мм </w:t>
            </w:r>
            <w:proofErr w:type="spellStart"/>
            <w:r w:rsidRPr="00570268">
              <w:t>Ру</w:t>
            </w:r>
            <w:proofErr w:type="spellEnd"/>
            <w:r w:rsidRPr="00570268">
              <w:t xml:space="preserve"> = 1МПа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6F0B" w:rsidRPr="00570268" w:rsidRDefault="00A46F0B" w:rsidP="00B74883">
            <w:pPr>
              <w:jc w:val="center"/>
            </w:pPr>
            <w:proofErr w:type="spellStart"/>
            <w:proofErr w:type="gramStart"/>
            <w:r w:rsidRPr="00570268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46F0B" w:rsidRDefault="00A46F0B" w:rsidP="00B74883">
            <w:pPr>
              <w:jc w:val="center"/>
            </w:pPr>
            <w:r>
              <w:t>4</w:t>
            </w:r>
          </w:p>
        </w:tc>
      </w:tr>
      <w:tr w:rsidR="00B130D6" w:rsidRPr="00E23874" w:rsidTr="00B74883">
        <w:trPr>
          <w:trHeight w:val="258"/>
        </w:trPr>
        <w:tc>
          <w:tcPr>
            <w:tcW w:w="850" w:type="dxa"/>
            <w:shd w:val="clear" w:color="auto" w:fill="auto"/>
            <w:vAlign w:val="center"/>
          </w:tcPr>
          <w:p w:rsidR="00B130D6" w:rsidRPr="00E23874" w:rsidRDefault="00B130D6" w:rsidP="00B74883">
            <w:pPr>
              <w:pStyle w:val="ac"/>
              <w:ind w:left="0"/>
            </w:pPr>
            <w:r>
              <w:t>92.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130D6" w:rsidRPr="00E23874" w:rsidRDefault="00B130D6" w:rsidP="00B74883">
            <w:pPr>
              <w:jc w:val="both"/>
            </w:pPr>
            <w:r>
              <w:t>ЦИАТИМ 221</w:t>
            </w:r>
          </w:p>
        </w:tc>
        <w:tc>
          <w:tcPr>
            <w:tcW w:w="1843" w:type="dxa"/>
            <w:shd w:val="clear" w:color="auto" w:fill="auto"/>
          </w:tcPr>
          <w:p w:rsidR="00B130D6" w:rsidRPr="00E23874" w:rsidRDefault="00B130D6" w:rsidP="00B74883">
            <w:pPr>
              <w:jc w:val="center"/>
            </w:pPr>
            <w:r>
              <w:t>кг</w:t>
            </w:r>
          </w:p>
        </w:tc>
        <w:tc>
          <w:tcPr>
            <w:tcW w:w="1843" w:type="dxa"/>
            <w:shd w:val="clear" w:color="auto" w:fill="auto"/>
          </w:tcPr>
          <w:p w:rsidR="00B130D6" w:rsidRPr="00E23874" w:rsidRDefault="007413AD" w:rsidP="00B74883">
            <w:pPr>
              <w:jc w:val="center"/>
            </w:pPr>
            <w:r>
              <w:t>15</w:t>
            </w:r>
          </w:p>
        </w:tc>
      </w:tr>
    </w:tbl>
    <w:p w:rsidR="00A46F0B" w:rsidRPr="00840FF4" w:rsidRDefault="00A46F0B" w:rsidP="00A46F0B">
      <w:pPr>
        <w:jc w:val="both"/>
        <w:rPr>
          <w:sz w:val="16"/>
          <w:szCs w:val="16"/>
        </w:rPr>
      </w:pPr>
    </w:p>
    <w:p w:rsidR="00A46F0B" w:rsidRDefault="00322C16" w:rsidP="00322C16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</w:t>
      </w:r>
      <w:r w:rsidR="00A46F0B">
        <w:rPr>
          <w:sz w:val="24"/>
          <w:szCs w:val="24"/>
        </w:rPr>
        <w:t xml:space="preserve">* Примечание.  </w:t>
      </w:r>
      <w:r w:rsidR="00A46F0B" w:rsidRPr="007E39A9">
        <w:rPr>
          <w:sz w:val="24"/>
          <w:szCs w:val="24"/>
        </w:rPr>
        <w:t>Уточнение по номенклатуре и объёму поставки ТМЦ с участием Подрядчика выполняется в сроки, установленные СО 34.04.181-2003 (при уточнении объёма работ).</w:t>
      </w:r>
    </w:p>
    <w:p w:rsidR="00A46F0B" w:rsidRDefault="00A46F0B" w:rsidP="00322C16">
      <w:pPr>
        <w:ind w:left="284" w:hanging="284"/>
        <w:jc w:val="both"/>
        <w:rPr>
          <w:sz w:val="24"/>
          <w:szCs w:val="24"/>
        </w:rPr>
      </w:pPr>
    </w:p>
    <w:p w:rsidR="00A46F0B" w:rsidRDefault="00A46F0B" w:rsidP="00322C16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B543B" w:rsidRDefault="00AB543B" w:rsidP="00322C16">
      <w:pPr>
        <w:ind w:left="284" w:hanging="284"/>
        <w:rPr>
          <w:sz w:val="24"/>
          <w:szCs w:val="24"/>
        </w:rPr>
      </w:pPr>
    </w:p>
    <w:p w:rsidR="00AB543B" w:rsidRDefault="00AB543B" w:rsidP="00322C16">
      <w:pPr>
        <w:ind w:left="284" w:hanging="284"/>
        <w:rPr>
          <w:b/>
          <w:sz w:val="24"/>
          <w:szCs w:val="24"/>
        </w:rPr>
      </w:pPr>
    </w:p>
    <w:p w:rsidR="00A46F0B" w:rsidRDefault="00322C16" w:rsidP="00322C16">
      <w:pPr>
        <w:pStyle w:val="21"/>
        <w:ind w:left="284" w:hanging="284"/>
        <w:rPr>
          <w:b/>
          <w:color w:val="000000"/>
        </w:rPr>
      </w:pPr>
      <w:r>
        <w:rPr>
          <w:b/>
          <w:color w:val="000000"/>
        </w:rPr>
        <w:t xml:space="preserve">             </w:t>
      </w:r>
      <w:r w:rsidR="00A46F0B" w:rsidRPr="007942FD">
        <w:rPr>
          <w:b/>
          <w:color w:val="000000"/>
        </w:rPr>
        <w:t>Приложение:</w:t>
      </w:r>
      <w:r w:rsidR="00A46F0B">
        <w:rPr>
          <w:b/>
          <w:color w:val="000000"/>
        </w:rPr>
        <w:t xml:space="preserve"> </w:t>
      </w:r>
    </w:p>
    <w:p w:rsidR="00A46F0B" w:rsidRDefault="00322C16" w:rsidP="00322C16">
      <w:pPr>
        <w:pStyle w:val="21"/>
        <w:ind w:left="284" w:hanging="284"/>
        <w:rPr>
          <w:color w:val="000000"/>
        </w:rPr>
      </w:pPr>
      <w:r>
        <w:rPr>
          <w:color w:val="000000"/>
        </w:rPr>
        <w:t xml:space="preserve">             </w:t>
      </w:r>
      <w:r w:rsidR="00A46F0B" w:rsidRPr="00215391">
        <w:rPr>
          <w:color w:val="000000"/>
        </w:rPr>
        <w:t>1.</w:t>
      </w:r>
      <w:r w:rsidR="00A46F0B">
        <w:rPr>
          <w:color w:val="000000"/>
        </w:rPr>
        <w:t xml:space="preserve">  Обязанности по обеспечению требований СЭМ на 1-м листе.</w:t>
      </w:r>
    </w:p>
    <w:p w:rsidR="00A46F0B" w:rsidRDefault="005B17B1" w:rsidP="00966669">
      <w:pPr>
        <w:pStyle w:val="21"/>
        <w:tabs>
          <w:tab w:val="left" w:pos="851"/>
          <w:tab w:val="left" w:pos="993"/>
        </w:tabs>
        <w:ind w:left="284" w:firstLine="425"/>
      </w:pPr>
      <w:r>
        <w:t xml:space="preserve">  </w:t>
      </w:r>
      <w:r w:rsidR="00966669">
        <w:t xml:space="preserve"> </w:t>
      </w:r>
      <w:r w:rsidR="001C3F17">
        <w:t>2. Чертеж. «Турбина гидравлическая ГЭС-2.  Сборочный чертеж</w:t>
      </w:r>
      <w:proofErr w:type="gramStart"/>
      <w:r w:rsidR="001C3F17">
        <w:t>.»</w:t>
      </w:r>
      <w:proofErr w:type="gramEnd"/>
    </w:p>
    <w:p w:rsidR="001C3F17" w:rsidRDefault="005B17B1" w:rsidP="00C0345E">
      <w:pPr>
        <w:pStyle w:val="21"/>
        <w:ind w:left="284" w:firstLine="425"/>
      </w:pPr>
      <w:r>
        <w:t xml:space="preserve"> </w:t>
      </w:r>
      <w:r w:rsidR="001C3F17">
        <w:t xml:space="preserve"> 3. Чертеж. «Вал турбины ГЭС-2.»</w:t>
      </w:r>
    </w:p>
    <w:p w:rsidR="001C3F17" w:rsidRDefault="005B17B1" w:rsidP="00C0345E">
      <w:pPr>
        <w:pStyle w:val="21"/>
        <w:ind w:left="284" w:firstLine="425"/>
      </w:pPr>
      <w:r>
        <w:t xml:space="preserve"> </w:t>
      </w:r>
      <w:r w:rsidR="001C3F17">
        <w:t xml:space="preserve"> 4. Чертеж. «Турбинный подшипник обрезиненный ГЭС-2. Сборочный чертеж</w:t>
      </w:r>
      <w:proofErr w:type="gramStart"/>
      <w:r w:rsidR="001C3F17">
        <w:t>.»</w:t>
      </w:r>
      <w:proofErr w:type="gramEnd"/>
    </w:p>
    <w:p w:rsidR="001C3F17" w:rsidRDefault="001C3F17" w:rsidP="00C0345E">
      <w:pPr>
        <w:pStyle w:val="21"/>
        <w:ind w:left="284" w:firstLine="425"/>
      </w:pPr>
      <w:r>
        <w:t xml:space="preserve"> </w:t>
      </w:r>
      <w:r w:rsidR="005B17B1">
        <w:t xml:space="preserve"> </w:t>
      </w:r>
      <w:r>
        <w:t>5. Чертеж. «Верхний генераторный подшипник ГЭС-2.»</w:t>
      </w:r>
    </w:p>
    <w:p w:rsidR="001C3F17" w:rsidRDefault="005B17B1" w:rsidP="00C0345E">
      <w:pPr>
        <w:pStyle w:val="21"/>
        <w:ind w:left="284" w:firstLine="425"/>
      </w:pPr>
      <w:r>
        <w:t xml:space="preserve"> </w:t>
      </w:r>
      <w:r w:rsidR="001C3F17">
        <w:t xml:space="preserve"> 6. Чертеж. «Нижний генераторный подшипник ГЭС-2.»</w:t>
      </w:r>
    </w:p>
    <w:p w:rsidR="001C3F17" w:rsidRDefault="001C3F17" w:rsidP="00C0345E">
      <w:pPr>
        <w:pStyle w:val="21"/>
        <w:ind w:left="284" w:firstLine="425"/>
      </w:pPr>
      <w:r>
        <w:t xml:space="preserve"> </w:t>
      </w:r>
      <w:r w:rsidR="005B17B1">
        <w:t xml:space="preserve"> </w:t>
      </w:r>
      <w:r>
        <w:t>7. Чертеж. «Накладка тормозного домкрата ГЭС-2.»</w:t>
      </w:r>
    </w:p>
    <w:p w:rsidR="001C3F17" w:rsidRDefault="001C3F17" w:rsidP="00C0345E">
      <w:pPr>
        <w:pStyle w:val="21"/>
        <w:ind w:left="284" w:firstLine="425"/>
      </w:pPr>
      <w:r>
        <w:t xml:space="preserve"> </w:t>
      </w:r>
      <w:r w:rsidR="005B17B1">
        <w:t xml:space="preserve"> </w:t>
      </w:r>
      <w:r>
        <w:t>8. Чертеж. «Манжета тормозного домкрата ГЭС-2.»</w:t>
      </w:r>
    </w:p>
    <w:p w:rsidR="001C3F17" w:rsidRDefault="001C3F17" w:rsidP="00966669">
      <w:pPr>
        <w:pStyle w:val="21"/>
        <w:tabs>
          <w:tab w:val="left" w:pos="851"/>
        </w:tabs>
        <w:ind w:left="284" w:firstLine="425"/>
      </w:pPr>
      <w:r>
        <w:t xml:space="preserve"> </w:t>
      </w:r>
      <w:r w:rsidR="005B17B1">
        <w:t xml:space="preserve"> </w:t>
      </w:r>
      <w:r>
        <w:t>9. Чертеж. «Сервомотор ГЭС-2. Сборочный чертеж</w:t>
      </w:r>
      <w:proofErr w:type="gramStart"/>
      <w:r>
        <w:t>.»</w:t>
      </w:r>
      <w:proofErr w:type="gramEnd"/>
    </w:p>
    <w:p w:rsidR="001C3F17" w:rsidRDefault="001C3F17" w:rsidP="00C0345E">
      <w:pPr>
        <w:pStyle w:val="21"/>
        <w:ind w:left="284" w:firstLine="425"/>
      </w:pPr>
      <w:r>
        <w:t>10. Чертеж. «Катушка полюса ротора ГЭС-2.»</w:t>
      </w:r>
    </w:p>
    <w:p w:rsidR="001C3F17" w:rsidRDefault="001C3F17" w:rsidP="00C0345E">
      <w:pPr>
        <w:pStyle w:val="21"/>
        <w:ind w:left="284" w:firstLine="425"/>
      </w:pPr>
      <w:r>
        <w:t>11. Чертеж. «Пружина полюса ротора ГЭС-2.»</w:t>
      </w:r>
    </w:p>
    <w:p w:rsidR="001C3F17" w:rsidRDefault="00486FCB" w:rsidP="00322C16">
      <w:pPr>
        <w:pStyle w:val="21"/>
        <w:ind w:left="284" w:hanging="284"/>
        <w:rPr>
          <w:iCs/>
        </w:rPr>
      </w:pPr>
      <w:r>
        <w:rPr>
          <w:iCs/>
        </w:rPr>
        <w:t xml:space="preserve">          </w:t>
      </w:r>
      <w:r w:rsidR="007413AD">
        <w:rPr>
          <w:iCs/>
        </w:rPr>
        <w:t>12. Чертеж. «Втулки цапф НА ГЭС-2.»</w:t>
      </w:r>
    </w:p>
    <w:p w:rsidR="00115850" w:rsidRPr="003A30ED" w:rsidRDefault="00115850" w:rsidP="00115850">
      <w:pPr>
        <w:pStyle w:val="21"/>
        <w:ind w:left="709"/>
        <w:rPr>
          <w:iCs/>
        </w:rPr>
      </w:pPr>
      <w:r>
        <w:rPr>
          <w:iCs/>
        </w:rPr>
        <w:t>13. Чертеж «Сферическая</w:t>
      </w:r>
      <w:r w:rsidRPr="00115850">
        <w:rPr>
          <w:iCs/>
        </w:rPr>
        <w:t xml:space="preserve"> опора сегмента</w:t>
      </w:r>
      <w:r>
        <w:rPr>
          <w:iCs/>
        </w:rPr>
        <w:t>»</w:t>
      </w:r>
    </w:p>
    <w:p w:rsidR="00A46F0B" w:rsidRPr="00F40BC6" w:rsidRDefault="00A46F0B" w:rsidP="00A46F0B">
      <w:pPr>
        <w:tabs>
          <w:tab w:val="num" w:pos="1440"/>
        </w:tabs>
        <w:ind w:left="360"/>
        <w:jc w:val="both"/>
        <w:rPr>
          <w:color w:val="000000"/>
          <w:sz w:val="24"/>
          <w:szCs w:val="24"/>
        </w:rPr>
      </w:pPr>
    </w:p>
    <w:p w:rsidR="00A46F0B" w:rsidRDefault="00A46F0B" w:rsidP="00A46F0B">
      <w:pPr>
        <w:rPr>
          <w:b/>
          <w:sz w:val="24"/>
          <w:szCs w:val="24"/>
        </w:rPr>
      </w:pPr>
    </w:p>
    <w:tbl>
      <w:tblPr>
        <w:tblW w:w="10023" w:type="dxa"/>
        <w:tblInd w:w="-34" w:type="dxa"/>
        <w:tblLook w:val="00A0" w:firstRow="1" w:lastRow="0" w:firstColumn="1" w:lastColumn="0" w:noHBand="0" w:noVBand="0"/>
      </w:tblPr>
      <w:tblGrid>
        <w:gridCol w:w="423"/>
        <w:gridCol w:w="1836"/>
        <w:gridCol w:w="423"/>
        <w:gridCol w:w="1694"/>
        <w:gridCol w:w="423"/>
        <w:gridCol w:w="848"/>
        <w:gridCol w:w="988"/>
        <w:gridCol w:w="423"/>
        <w:gridCol w:w="2965"/>
      </w:tblGrid>
      <w:tr w:rsidR="00A46F0B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6F0B" w:rsidRPr="005F369F" w:rsidRDefault="00A46F0B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3" w:type="dxa"/>
          </w:tcPr>
          <w:p w:rsidR="00A46F0B" w:rsidRPr="005F369F" w:rsidRDefault="00A46F0B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F0B" w:rsidRPr="005F369F" w:rsidRDefault="00A46F0B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A46F0B" w:rsidRPr="005F369F" w:rsidRDefault="00A46F0B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A46F0B" w:rsidRPr="005F369F" w:rsidRDefault="00A46F0B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trHeight w:val="194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3A22AA" w:rsidRPr="00F1738F" w:rsidTr="003A22AA">
        <w:trPr>
          <w:gridAfter w:val="3"/>
          <w:wAfter w:w="4376" w:type="dxa"/>
          <w:trHeight w:val="194"/>
        </w:trPr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2AA" w:rsidRPr="005F369F" w:rsidRDefault="003A22AA" w:rsidP="00B7488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</w:tbl>
    <w:p w:rsidR="004A4083" w:rsidRPr="003A22AA" w:rsidRDefault="004A4083" w:rsidP="008E48AB">
      <w:pPr>
        <w:rPr>
          <w:lang w:val="en-US"/>
        </w:rPr>
      </w:pPr>
    </w:p>
    <w:sectPr w:rsidR="004A4083" w:rsidRPr="003A22AA" w:rsidSect="003A22AA">
      <w:pgSz w:w="11906" w:h="16838" w:code="9"/>
      <w:pgMar w:top="1418" w:right="794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A8A" w:rsidRDefault="00237A8A" w:rsidP="006D6161">
      <w:r>
        <w:separator/>
      </w:r>
    </w:p>
  </w:endnote>
  <w:endnote w:type="continuationSeparator" w:id="0">
    <w:p w:rsidR="00237A8A" w:rsidRDefault="00237A8A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A8A" w:rsidRDefault="00237A8A" w:rsidP="006D6161">
      <w:r>
        <w:separator/>
      </w:r>
    </w:p>
  </w:footnote>
  <w:footnote w:type="continuationSeparator" w:id="0">
    <w:p w:rsidR="00237A8A" w:rsidRDefault="00237A8A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10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"/>
  </w:num>
  <w:num w:numId="12">
    <w:abstractNumId w:val="11"/>
  </w:num>
  <w:num w:numId="13">
    <w:abstractNumId w:val="10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F6"/>
    <w:rsid w:val="00004F58"/>
    <w:rsid w:val="0000538C"/>
    <w:rsid w:val="000100E3"/>
    <w:rsid w:val="0001111E"/>
    <w:rsid w:val="000131A9"/>
    <w:rsid w:val="00013FDB"/>
    <w:rsid w:val="000149DA"/>
    <w:rsid w:val="00017108"/>
    <w:rsid w:val="00021589"/>
    <w:rsid w:val="000217D4"/>
    <w:rsid w:val="00024ADB"/>
    <w:rsid w:val="000303EA"/>
    <w:rsid w:val="0003162F"/>
    <w:rsid w:val="00033A15"/>
    <w:rsid w:val="00034873"/>
    <w:rsid w:val="00040B8C"/>
    <w:rsid w:val="000427DA"/>
    <w:rsid w:val="00043244"/>
    <w:rsid w:val="0004554D"/>
    <w:rsid w:val="0004625E"/>
    <w:rsid w:val="00046511"/>
    <w:rsid w:val="000472AA"/>
    <w:rsid w:val="00052346"/>
    <w:rsid w:val="00057F92"/>
    <w:rsid w:val="00060786"/>
    <w:rsid w:val="00063B0B"/>
    <w:rsid w:val="00064318"/>
    <w:rsid w:val="000651B3"/>
    <w:rsid w:val="000663ED"/>
    <w:rsid w:val="0006678D"/>
    <w:rsid w:val="000672AC"/>
    <w:rsid w:val="000739D1"/>
    <w:rsid w:val="000747F0"/>
    <w:rsid w:val="00076910"/>
    <w:rsid w:val="00077531"/>
    <w:rsid w:val="00083234"/>
    <w:rsid w:val="00084DAD"/>
    <w:rsid w:val="0008503C"/>
    <w:rsid w:val="0008559E"/>
    <w:rsid w:val="00085CCE"/>
    <w:rsid w:val="00087F06"/>
    <w:rsid w:val="00093B74"/>
    <w:rsid w:val="00095622"/>
    <w:rsid w:val="000960C8"/>
    <w:rsid w:val="00097200"/>
    <w:rsid w:val="000A3A29"/>
    <w:rsid w:val="000A3C20"/>
    <w:rsid w:val="000A3C8C"/>
    <w:rsid w:val="000A3FCD"/>
    <w:rsid w:val="000A52EB"/>
    <w:rsid w:val="000A79A3"/>
    <w:rsid w:val="000B1366"/>
    <w:rsid w:val="000B1EB9"/>
    <w:rsid w:val="000B5789"/>
    <w:rsid w:val="000B6860"/>
    <w:rsid w:val="000B745C"/>
    <w:rsid w:val="000B787D"/>
    <w:rsid w:val="000C0009"/>
    <w:rsid w:val="000C2029"/>
    <w:rsid w:val="000C2C81"/>
    <w:rsid w:val="000C3474"/>
    <w:rsid w:val="000C5121"/>
    <w:rsid w:val="000D2A26"/>
    <w:rsid w:val="000D32DC"/>
    <w:rsid w:val="000D7F6A"/>
    <w:rsid w:val="000E067E"/>
    <w:rsid w:val="000E06D0"/>
    <w:rsid w:val="000E34A7"/>
    <w:rsid w:val="000E35DE"/>
    <w:rsid w:val="000E7F15"/>
    <w:rsid w:val="000F1AB4"/>
    <w:rsid w:val="000F1F5F"/>
    <w:rsid w:val="00101989"/>
    <w:rsid w:val="00104B27"/>
    <w:rsid w:val="0010588E"/>
    <w:rsid w:val="00105C98"/>
    <w:rsid w:val="00107479"/>
    <w:rsid w:val="00111BBF"/>
    <w:rsid w:val="00114C2E"/>
    <w:rsid w:val="00115850"/>
    <w:rsid w:val="00115EBB"/>
    <w:rsid w:val="00116399"/>
    <w:rsid w:val="0011786A"/>
    <w:rsid w:val="0012281B"/>
    <w:rsid w:val="00122B98"/>
    <w:rsid w:val="001248FF"/>
    <w:rsid w:val="00124C91"/>
    <w:rsid w:val="0013255B"/>
    <w:rsid w:val="001348DD"/>
    <w:rsid w:val="00136259"/>
    <w:rsid w:val="0013693E"/>
    <w:rsid w:val="00140F94"/>
    <w:rsid w:val="00141BC4"/>
    <w:rsid w:val="0014200F"/>
    <w:rsid w:val="0014413D"/>
    <w:rsid w:val="00146CBD"/>
    <w:rsid w:val="00146D43"/>
    <w:rsid w:val="001548D0"/>
    <w:rsid w:val="00154AC6"/>
    <w:rsid w:val="00155F71"/>
    <w:rsid w:val="001572E1"/>
    <w:rsid w:val="00157E28"/>
    <w:rsid w:val="00161B7D"/>
    <w:rsid w:val="001628DC"/>
    <w:rsid w:val="00163360"/>
    <w:rsid w:val="001675F6"/>
    <w:rsid w:val="00171066"/>
    <w:rsid w:val="00172A36"/>
    <w:rsid w:val="00174961"/>
    <w:rsid w:val="00181B98"/>
    <w:rsid w:val="00181C4F"/>
    <w:rsid w:val="00182DDE"/>
    <w:rsid w:val="00182F19"/>
    <w:rsid w:val="0018309B"/>
    <w:rsid w:val="00185A38"/>
    <w:rsid w:val="001905C8"/>
    <w:rsid w:val="001915D7"/>
    <w:rsid w:val="00193504"/>
    <w:rsid w:val="00195716"/>
    <w:rsid w:val="001A174F"/>
    <w:rsid w:val="001A18ED"/>
    <w:rsid w:val="001A3C96"/>
    <w:rsid w:val="001A57C2"/>
    <w:rsid w:val="001A5B26"/>
    <w:rsid w:val="001A6554"/>
    <w:rsid w:val="001A7887"/>
    <w:rsid w:val="001A7CF8"/>
    <w:rsid w:val="001B19AE"/>
    <w:rsid w:val="001B34B9"/>
    <w:rsid w:val="001B542C"/>
    <w:rsid w:val="001B79EE"/>
    <w:rsid w:val="001B7A25"/>
    <w:rsid w:val="001C0324"/>
    <w:rsid w:val="001C130C"/>
    <w:rsid w:val="001C1713"/>
    <w:rsid w:val="001C3F17"/>
    <w:rsid w:val="001C5EE8"/>
    <w:rsid w:val="001C6470"/>
    <w:rsid w:val="001C6CFB"/>
    <w:rsid w:val="001C797E"/>
    <w:rsid w:val="001D1E26"/>
    <w:rsid w:val="001D1E49"/>
    <w:rsid w:val="001D69A0"/>
    <w:rsid w:val="001E04D5"/>
    <w:rsid w:val="001E2D9A"/>
    <w:rsid w:val="001E4B64"/>
    <w:rsid w:val="001E5884"/>
    <w:rsid w:val="001E65CD"/>
    <w:rsid w:val="001F16A4"/>
    <w:rsid w:val="001F4FB5"/>
    <w:rsid w:val="002015D9"/>
    <w:rsid w:val="00201999"/>
    <w:rsid w:val="0020208E"/>
    <w:rsid w:val="0020418A"/>
    <w:rsid w:val="002050F4"/>
    <w:rsid w:val="00207CE1"/>
    <w:rsid w:val="002105EC"/>
    <w:rsid w:val="00213325"/>
    <w:rsid w:val="00216B7A"/>
    <w:rsid w:val="0022015D"/>
    <w:rsid w:val="0022106C"/>
    <w:rsid w:val="002240E1"/>
    <w:rsid w:val="002264F6"/>
    <w:rsid w:val="00227B40"/>
    <w:rsid w:val="002305DF"/>
    <w:rsid w:val="00230FB0"/>
    <w:rsid w:val="00231798"/>
    <w:rsid w:val="0023484B"/>
    <w:rsid w:val="00235685"/>
    <w:rsid w:val="00237A8A"/>
    <w:rsid w:val="0024169D"/>
    <w:rsid w:val="002427E8"/>
    <w:rsid w:val="00244889"/>
    <w:rsid w:val="002450A1"/>
    <w:rsid w:val="00245E4E"/>
    <w:rsid w:val="00245F55"/>
    <w:rsid w:val="002508CD"/>
    <w:rsid w:val="00251158"/>
    <w:rsid w:val="002511D8"/>
    <w:rsid w:val="00253DF4"/>
    <w:rsid w:val="00254C37"/>
    <w:rsid w:val="00254E7B"/>
    <w:rsid w:val="00260B73"/>
    <w:rsid w:val="00260E10"/>
    <w:rsid w:val="0026413A"/>
    <w:rsid w:val="0027192C"/>
    <w:rsid w:val="00271A9A"/>
    <w:rsid w:val="002726EC"/>
    <w:rsid w:val="002748E4"/>
    <w:rsid w:val="00274F89"/>
    <w:rsid w:val="00275DAE"/>
    <w:rsid w:val="00276FBF"/>
    <w:rsid w:val="002800C5"/>
    <w:rsid w:val="00281274"/>
    <w:rsid w:val="002814B1"/>
    <w:rsid w:val="002827DE"/>
    <w:rsid w:val="00283847"/>
    <w:rsid w:val="00285072"/>
    <w:rsid w:val="0028776F"/>
    <w:rsid w:val="00287D43"/>
    <w:rsid w:val="00292627"/>
    <w:rsid w:val="00292E42"/>
    <w:rsid w:val="002936B5"/>
    <w:rsid w:val="00294C7E"/>
    <w:rsid w:val="00294DA8"/>
    <w:rsid w:val="002A0BC0"/>
    <w:rsid w:val="002A4097"/>
    <w:rsid w:val="002A4B66"/>
    <w:rsid w:val="002A7CC4"/>
    <w:rsid w:val="002B5A64"/>
    <w:rsid w:val="002B6069"/>
    <w:rsid w:val="002B72A1"/>
    <w:rsid w:val="002C1C83"/>
    <w:rsid w:val="002C3FE6"/>
    <w:rsid w:val="002C483B"/>
    <w:rsid w:val="002C5C87"/>
    <w:rsid w:val="002C7986"/>
    <w:rsid w:val="002D1DAE"/>
    <w:rsid w:val="002D2143"/>
    <w:rsid w:val="002D29DE"/>
    <w:rsid w:val="002D3B93"/>
    <w:rsid w:val="002D5568"/>
    <w:rsid w:val="002D6FB0"/>
    <w:rsid w:val="002E51E3"/>
    <w:rsid w:val="002E62B1"/>
    <w:rsid w:val="002E67F9"/>
    <w:rsid w:val="002F0CFF"/>
    <w:rsid w:val="002F1437"/>
    <w:rsid w:val="002F3F9B"/>
    <w:rsid w:val="002F459A"/>
    <w:rsid w:val="00307207"/>
    <w:rsid w:val="00307CF6"/>
    <w:rsid w:val="0031590E"/>
    <w:rsid w:val="00315D1C"/>
    <w:rsid w:val="00316131"/>
    <w:rsid w:val="00316565"/>
    <w:rsid w:val="003200CA"/>
    <w:rsid w:val="00320968"/>
    <w:rsid w:val="003218E2"/>
    <w:rsid w:val="00322964"/>
    <w:rsid w:val="00322B0C"/>
    <w:rsid w:val="00322C16"/>
    <w:rsid w:val="00323F1D"/>
    <w:rsid w:val="00324B1A"/>
    <w:rsid w:val="00330D97"/>
    <w:rsid w:val="00331EE4"/>
    <w:rsid w:val="003350E7"/>
    <w:rsid w:val="00336D59"/>
    <w:rsid w:val="00337ED7"/>
    <w:rsid w:val="00342BA9"/>
    <w:rsid w:val="0034696D"/>
    <w:rsid w:val="0034752D"/>
    <w:rsid w:val="003476F4"/>
    <w:rsid w:val="00355645"/>
    <w:rsid w:val="003572D3"/>
    <w:rsid w:val="003573AC"/>
    <w:rsid w:val="00360987"/>
    <w:rsid w:val="003610CA"/>
    <w:rsid w:val="0036316F"/>
    <w:rsid w:val="00364C5A"/>
    <w:rsid w:val="00366488"/>
    <w:rsid w:val="003673BF"/>
    <w:rsid w:val="0037005E"/>
    <w:rsid w:val="003734BE"/>
    <w:rsid w:val="00373506"/>
    <w:rsid w:val="0037412E"/>
    <w:rsid w:val="00374202"/>
    <w:rsid w:val="003750C5"/>
    <w:rsid w:val="00375F96"/>
    <w:rsid w:val="0037602F"/>
    <w:rsid w:val="00377281"/>
    <w:rsid w:val="00377A3C"/>
    <w:rsid w:val="00377E5E"/>
    <w:rsid w:val="00380791"/>
    <w:rsid w:val="00382ECA"/>
    <w:rsid w:val="00385A0F"/>
    <w:rsid w:val="00386D6E"/>
    <w:rsid w:val="00390071"/>
    <w:rsid w:val="00390477"/>
    <w:rsid w:val="00390D6A"/>
    <w:rsid w:val="0039491D"/>
    <w:rsid w:val="003A177A"/>
    <w:rsid w:val="003A1815"/>
    <w:rsid w:val="003A22AA"/>
    <w:rsid w:val="003A30ED"/>
    <w:rsid w:val="003A4852"/>
    <w:rsid w:val="003A5BAA"/>
    <w:rsid w:val="003A7AC5"/>
    <w:rsid w:val="003B0872"/>
    <w:rsid w:val="003B2687"/>
    <w:rsid w:val="003B2DD3"/>
    <w:rsid w:val="003B7B90"/>
    <w:rsid w:val="003C1AFA"/>
    <w:rsid w:val="003C2A88"/>
    <w:rsid w:val="003C56AC"/>
    <w:rsid w:val="003C5DFC"/>
    <w:rsid w:val="003C722A"/>
    <w:rsid w:val="003D2488"/>
    <w:rsid w:val="003D6083"/>
    <w:rsid w:val="003D6C27"/>
    <w:rsid w:val="003D70BA"/>
    <w:rsid w:val="003E01BF"/>
    <w:rsid w:val="003E0A7A"/>
    <w:rsid w:val="003E5E57"/>
    <w:rsid w:val="003F36C5"/>
    <w:rsid w:val="003F4364"/>
    <w:rsid w:val="003F43FB"/>
    <w:rsid w:val="003F6BA7"/>
    <w:rsid w:val="00400250"/>
    <w:rsid w:val="0040258C"/>
    <w:rsid w:val="004032FA"/>
    <w:rsid w:val="00403B0B"/>
    <w:rsid w:val="00403FEE"/>
    <w:rsid w:val="0040513D"/>
    <w:rsid w:val="004060F9"/>
    <w:rsid w:val="004068CD"/>
    <w:rsid w:val="004075C6"/>
    <w:rsid w:val="0041281D"/>
    <w:rsid w:val="0041373B"/>
    <w:rsid w:val="004149AA"/>
    <w:rsid w:val="004153CC"/>
    <w:rsid w:val="0042017D"/>
    <w:rsid w:val="00420CE5"/>
    <w:rsid w:val="00421377"/>
    <w:rsid w:val="004214B7"/>
    <w:rsid w:val="004225EB"/>
    <w:rsid w:val="00422C6B"/>
    <w:rsid w:val="00423EF0"/>
    <w:rsid w:val="00424B6E"/>
    <w:rsid w:val="0042568D"/>
    <w:rsid w:val="00427D22"/>
    <w:rsid w:val="00431C8C"/>
    <w:rsid w:val="00435870"/>
    <w:rsid w:val="00435AF7"/>
    <w:rsid w:val="004360BE"/>
    <w:rsid w:val="0044187F"/>
    <w:rsid w:val="00441F2C"/>
    <w:rsid w:val="0044504A"/>
    <w:rsid w:val="004545EE"/>
    <w:rsid w:val="00455104"/>
    <w:rsid w:val="0045534F"/>
    <w:rsid w:val="004564B3"/>
    <w:rsid w:val="004568AE"/>
    <w:rsid w:val="00456D45"/>
    <w:rsid w:val="0046027D"/>
    <w:rsid w:val="00461607"/>
    <w:rsid w:val="00463856"/>
    <w:rsid w:val="00464E5C"/>
    <w:rsid w:val="004654CF"/>
    <w:rsid w:val="00465DA9"/>
    <w:rsid w:val="00467744"/>
    <w:rsid w:val="00472AF4"/>
    <w:rsid w:val="00473EF0"/>
    <w:rsid w:val="00474452"/>
    <w:rsid w:val="00476137"/>
    <w:rsid w:val="0047758F"/>
    <w:rsid w:val="00481890"/>
    <w:rsid w:val="00483FE5"/>
    <w:rsid w:val="00484023"/>
    <w:rsid w:val="004864F8"/>
    <w:rsid w:val="00486B1A"/>
    <w:rsid w:val="00486BD4"/>
    <w:rsid w:val="00486FCB"/>
    <w:rsid w:val="00492530"/>
    <w:rsid w:val="0049341C"/>
    <w:rsid w:val="004956BC"/>
    <w:rsid w:val="00495C7F"/>
    <w:rsid w:val="00495CD9"/>
    <w:rsid w:val="004972F6"/>
    <w:rsid w:val="0049779D"/>
    <w:rsid w:val="00497AA0"/>
    <w:rsid w:val="004A07DB"/>
    <w:rsid w:val="004A10EF"/>
    <w:rsid w:val="004A1E24"/>
    <w:rsid w:val="004A3E12"/>
    <w:rsid w:val="004A4083"/>
    <w:rsid w:val="004A42E4"/>
    <w:rsid w:val="004A4E41"/>
    <w:rsid w:val="004B2E65"/>
    <w:rsid w:val="004B5E5F"/>
    <w:rsid w:val="004C2B7F"/>
    <w:rsid w:val="004C62ED"/>
    <w:rsid w:val="004D2DAD"/>
    <w:rsid w:val="004D64B5"/>
    <w:rsid w:val="004E0FCF"/>
    <w:rsid w:val="004E1E3F"/>
    <w:rsid w:val="004E280D"/>
    <w:rsid w:val="004E33AE"/>
    <w:rsid w:val="004E6854"/>
    <w:rsid w:val="004E77A7"/>
    <w:rsid w:val="004E7875"/>
    <w:rsid w:val="004F0A35"/>
    <w:rsid w:val="004F281F"/>
    <w:rsid w:val="004F3924"/>
    <w:rsid w:val="004F3B16"/>
    <w:rsid w:val="004F3CEB"/>
    <w:rsid w:val="004F4376"/>
    <w:rsid w:val="004F49ED"/>
    <w:rsid w:val="004F5F2C"/>
    <w:rsid w:val="005025C0"/>
    <w:rsid w:val="005039BE"/>
    <w:rsid w:val="00506A21"/>
    <w:rsid w:val="00516C1D"/>
    <w:rsid w:val="0052024C"/>
    <w:rsid w:val="00520C70"/>
    <w:rsid w:val="00524208"/>
    <w:rsid w:val="005254DA"/>
    <w:rsid w:val="00530C7C"/>
    <w:rsid w:val="005319DF"/>
    <w:rsid w:val="005328F2"/>
    <w:rsid w:val="005346F3"/>
    <w:rsid w:val="00535C74"/>
    <w:rsid w:val="00543934"/>
    <w:rsid w:val="00543A87"/>
    <w:rsid w:val="00543F9A"/>
    <w:rsid w:val="0054772F"/>
    <w:rsid w:val="005478AF"/>
    <w:rsid w:val="00550661"/>
    <w:rsid w:val="00550786"/>
    <w:rsid w:val="00554AF7"/>
    <w:rsid w:val="00560E7E"/>
    <w:rsid w:val="00561095"/>
    <w:rsid w:val="005613D0"/>
    <w:rsid w:val="005638C5"/>
    <w:rsid w:val="00563A4D"/>
    <w:rsid w:val="00563FA9"/>
    <w:rsid w:val="00564E0F"/>
    <w:rsid w:val="0056617B"/>
    <w:rsid w:val="005661E7"/>
    <w:rsid w:val="005675E8"/>
    <w:rsid w:val="00570268"/>
    <w:rsid w:val="005728CD"/>
    <w:rsid w:val="005741B4"/>
    <w:rsid w:val="00576FD0"/>
    <w:rsid w:val="005811AD"/>
    <w:rsid w:val="00583EBF"/>
    <w:rsid w:val="005875F7"/>
    <w:rsid w:val="0059056B"/>
    <w:rsid w:val="00593397"/>
    <w:rsid w:val="00593AF2"/>
    <w:rsid w:val="00593CD9"/>
    <w:rsid w:val="005943B9"/>
    <w:rsid w:val="00596826"/>
    <w:rsid w:val="005A2C36"/>
    <w:rsid w:val="005A635A"/>
    <w:rsid w:val="005A7F7A"/>
    <w:rsid w:val="005B17B1"/>
    <w:rsid w:val="005B2727"/>
    <w:rsid w:val="005B3399"/>
    <w:rsid w:val="005B6F23"/>
    <w:rsid w:val="005C115E"/>
    <w:rsid w:val="005C3F07"/>
    <w:rsid w:val="005C4553"/>
    <w:rsid w:val="005C492F"/>
    <w:rsid w:val="005C5AF8"/>
    <w:rsid w:val="005C6264"/>
    <w:rsid w:val="005C63C2"/>
    <w:rsid w:val="005C6D70"/>
    <w:rsid w:val="005D1919"/>
    <w:rsid w:val="005D202D"/>
    <w:rsid w:val="005D4B24"/>
    <w:rsid w:val="005D753E"/>
    <w:rsid w:val="005D7FAE"/>
    <w:rsid w:val="005E3AF8"/>
    <w:rsid w:val="005E5538"/>
    <w:rsid w:val="005E5DFC"/>
    <w:rsid w:val="005E7ACA"/>
    <w:rsid w:val="005F0425"/>
    <w:rsid w:val="005F369F"/>
    <w:rsid w:val="005F5639"/>
    <w:rsid w:val="005F5E04"/>
    <w:rsid w:val="00601624"/>
    <w:rsid w:val="006041A9"/>
    <w:rsid w:val="0060623B"/>
    <w:rsid w:val="00606DAC"/>
    <w:rsid w:val="00612D6D"/>
    <w:rsid w:val="00614BDA"/>
    <w:rsid w:val="0061747E"/>
    <w:rsid w:val="0062192F"/>
    <w:rsid w:val="00621CA9"/>
    <w:rsid w:val="00623975"/>
    <w:rsid w:val="00623D74"/>
    <w:rsid w:val="0062497F"/>
    <w:rsid w:val="00625543"/>
    <w:rsid w:val="00626DFD"/>
    <w:rsid w:val="00627F0B"/>
    <w:rsid w:val="00632549"/>
    <w:rsid w:val="00632A95"/>
    <w:rsid w:val="00635A20"/>
    <w:rsid w:val="006364E2"/>
    <w:rsid w:val="00637790"/>
    <w:rsid w:val="00641B94"/>
    <w:rsid w:val="00642707"/>
    <w:rsid w:val="006452A7"/>
    <w:rsid w:val="00646E11"/>
    <w:rsid w:val="00652A53"/>
    <w:rsid w:val="00652DAF"/>
    <w:rsid w:val="006530F4"/>
    <w:rsid w:val="00654065"/>
    <w:rsid w:val="006556C9"/>
    <w:rsid w:val="0065713D"/>
    <w:rsid w:val="00660A00"/>
    <w:rsid w:val="00660BFE"/>
    <w:rsid w:val="00660D86"/>
    <w:rsid w:val="006637DF"/>
    <w:rsid w:val="00664B4B"/>
    <w:rsid w:val="00664F0D"/>
    <w:rsid w:val="00667062"/>
    <w:rsid w:val="0067079F"/>
    <w:rsid w:val="00670827"/>
    <w:rsid w:val="00671464"/>
    <w:rsid w:val="00672437"/>
    <w:rsid w:val="00675073"/>
    <w:rsid w:val="00676D77"/>
    <w:rsid w:val="00683500"/>
    <w:rsid w:val="00683978"/>
    <w:rsid w:val="00686026"/>
    <w:rsid w:val="006903FD"/>
    <w:rsid w:val="0069181C"/>
    <w:rsid w:val="00691993"/>
    <w:rsid w:val="00691D4B"/>
    <w:rsid w:val="00692C63"/>
    <w:rsid w:val="00692C66"/>
    <w:rsid w:val="006A16E8"/>
    <w:rsid w:val="006A2F65"/>
    <w:rsid w:val="006A3F16"/>
    <w:rsid w:val="006A461C"/>
    <w:rsid w:val="006A5BBA"/>
    <w:rsid w:val="006A76A5"/>
    <w:rsid w:val="006B130A"/>
    <w:rsid w:val="006B14E6"/>
    <w:rsid w:val="006B3223"/>
    <w:rsid w:val="006B454E"/>
    <w:rsid w:val="006B5625"/>
    <w:rsid w:val="006C133D"/>
    <w:rsid w:val="006C1505"/>
    <w:rsid w:val="006C17D3"/>
    <w:rsid w:val="006C1B1B"/>
    <w:rsid w:val="006C2465"/>
    <w:rsid w:val="006C2795"/>
    <w:rsid w:val="006C3199"/>
    <w:rsid w:val="006C42E5"/>
    <w:rsid w:val="006C4F44"/>
    <w:rsid w:val="006C528B"/>
    <w:rsid w:val="006C61C9"/>
    <w:rsid w:val="006C747A"/>
    <w:rsid w:val="006C7A19"/>
    <w:rsid w:val="006D4DD0"/>
    <w:rsid w:val="006D51DF"/>
    <w:rsid w:val="006D5326"/>
    <w:rsid w:val="006D6161"/>
    <w:rsid w:val="006D6B16"/>
    <w:rsid w:val="006E0F79"/>
    <w:rsid w:val="006E48FD"/>
    <w:rsid w:val="006E4C10"/>
    <w:rsid w:val="006E5B9D"/>
    <w:rsid w:val="006E7339"/>
    <w:rsid w:val="006E782E"/>
    <w:rsid w:val="006F2727"/>
    <w:rsid w:val="006F2849"/>
    <w:rsid w:val="006F3ADF"/>
    <w:rsid w:val="006F3C4E"/>
    <w:rsid w:val="006F3EEC"/>
    <w:rsid w:val="006F4B29"/>
    <w:rsid w:val="006F4C8F"/>
    <w:rsid w:val="006F72B7"/>
    <w:rsid w:val="00703C52"/>
    <w:rsid w:val="00705DA4"/>
    <w:rsid w:val="00705FB9"/>
    <w:rsid w:val="00706115"/>
    <w:rsid w:val="00706FA9"/>
    <w:rsid w:val="0071079E"/>
    <w:rsid w:val="00711519"/>
    <w:rsid w:val="00713776"/>
    <w:rsid w:val="007139D5"/>
    <w:rsid w:val="00713A7A"/>
    <w:rsid w:val="00716177"/>
    <w:rsid w:val="007167A9"/>
    <w:rsid w:val="007220AC"/>
    <w:rsid w:val="0072610F"/>
    <w:rsid w:val="0072632E"/>
    <w:rsid w:val="0073044F"/>
    <w:rsid w:val="00733D8F"/>
    <w:rsid w:val="00735F27"/>
    <w:rsid w:val="00736078"/>
    <w:rsid w:val="007363C4"/>
    <w:rsid w:val="00737E0D"/>
    <w:rsid w:val="007413AD"/>
    <w:rsid w:val="00742EE3"/>
    <w:rsid w:val="007430F5"/>
    <w:rsid w:val="00746996"/>
    <w:rsid w:val="00750A10"/>
    <w:rsid w:val="00752266"/>
    <w:rsid w:val="00753C94"/>
    <w:rsid w:val="00756987"/>
    <w:rsid w:val="00756B76"/>
    <w:rsid w:val="007628C7"/>
    <w:rsid w:val="0076512C"/>
    <w:rsid w:val="00765308"/>
    <w:rsid w:val="00767A32"/>
    <w:rsid w:val="00771B36"/>
    <w:rsid w:val="00774CCD"/>
    <w:rsid w:val="0077564E"/>
    <w:rsid w:val="00775A3E"/>
    <w:rsid w:val="00776170"/>
    <w:rsid w:val="00776408"/>
    <w:rsid w:val="0077677B"/>
    <w:rsid w:val="007829CE"/>
    <w:rsid w:val="00783288"/>
    <w:rsid w:val="00784DEA"/>
    <w:rsid w:val="00787D84"/>
    <w:rsid w:val="00787E40"/>
    <w:rsid w:val="0079079B"/>
    <w:rsid w:val="007907F7"/>
    <w:rsid w:val="00790B75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645A"/>
    <w:rsid w:val="007B7AB6"/>
    <w:rsid w:val="007C22E7"/>
    <w:rsid w:val="007C333D"/>
    <w:rsid w:val="007C4024"/>
    <w:rsid w:val="007C47F3"/>
    <w:rsid w:val="007C4E45"/>
    <w:rsid w:val="007C65DE"/>
    <w:rsid w:val="007C6A2B"/>
    <w:rsid w:val="007D1023"/>
    <w:rsid w:val="007D2686"/>
    <w:rsid w:val="007D45BE"/>
    <w:rsid w:val="007D4984"/>
    <w:rsid w:val="007D5E50"/>
    <w:rsid w:val="007D5FE3"/>
    <w:rsid w:val="007D6C65"/>
    <w:rsid w:val="007E07D0"/>
    <w:rsid w:val="007E4CC3"/>
    <w:rsid w:val="007E669A"/>
    <w:rsid w:val="007F1C4D"/>
    <w:rsid w:val="007F2079"/>
    <w:rsid w:val="007F2912"/>
    <w:rsid w:val="007F2B1B"/>
    <w:rsid w:val="007F4148"/>
    <w:rsid w:val="007F4FB7"/>
    <w:rsid w:val="007F5A55"/>
    <w:rsid w:val="008005AF"/>
    <w:rsid w:val="0080410B"/>
    <w:rsid w:val="0080778D"/>
    <w:rsid w:val="00811183"/>
    <w:rsid w:val="00813684"/>
    <w:rsid w:val="00820100"/>
    <w:rsid w:val="00824108"/>
    <w:rsid w:val="0082564F"/>
    <w:rsid w:val="00831E01"/>
    <w:rsid w:val="00833A06"/>
    <w:rsid w:val="00833DC2"/>
    <w:rsid w:val="008346F5"/>
    <w:rsid w:val="00834B02"/>
    <w:rsid w:val="00835CA6"/>
    <w:rsid w:val="00836EC6"/>
    <w:rsid w:val="008418FB"/>
    <w:rsid w:val="00841A70"/>
    <w:rsid w:val="008432A4"/>
    <w:rsid w:val="008500CF"/>
    <w:rsid w:val="008504D9"/>
    <w:rsid w:val="008509C2"/>
    <w:rsid w:val="0085361C"/>
    <w:rsid w:val="0085552F"/>
    <w:rsid w:val="00855A9A"/>
    <w:rsid w:val="0086073D"/>
    <w:rsid w:val="00864AD3"/>
    <w:rsid w:val="00864FC8"/>
    <w:rsid w:val="0086797A"/>
    <w:rsid w:val="00867C05"/>
    <w:rsid w:val="00873A05"/>
    <w:rsid w:val="00873DFC"/>
    <w:rsid w:val="00876BBD"/>
    <w:rsid w:val="00884805"/>
    <w:rsid w:val="00885C7A"/>
    <w:rsid w:val="0088717E"/>
    <w:rsid w:val="0089031C"/>
    <w:rsid w:val="00896846"/>
    <w:rsid w:val="008968A3"/>
    <w:rsid w:val="008A2298"/>
    <w:rsid w:val="008A284B"/>
    <w:rsid w:val="008A60D2"/>
    <w:rsid w:val="008A715D"/>
    <w:rsid w:val="008B19BE"/>
    <w:rsid w:val="008B24F9"/>
    <w:rsid w:val="008B3797"/>
    <w:rsid w:val="008B6279"/>
    <w:rsid w:val="008B71C4"/>
    <w:rsid w:val="008C13A2"/>
    <w:rsid w:val="008C2D38"/>
    <w:rsid w:val="008C2E4D"/>
    <w:rsid w:val="008C307B"/>
    <w:rsid w:val="008C4821"/>
    <w:rsid w:val="008C6AFE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0CAE"/>
    <w:rsid w:val="008E48AB"/>
    <w:rsid w:val="008E5883"/>
    <w:rsid w:val="008E5B70"/>
    <w:rsid w:val="008F0014"/>
    <w:rsid w:val="008F17FB"/>
    <w:rsid w:val="008F1BE9"/>
    <w:rsid w:val="008F2C66"/>
    <w:rsid w:val="008F5332"/>
    <w:rsid w:val="008F5BBE"/>
    <w:rsid w:val="008F5E46"/>
    <w:rsid w:val="009009C6"/>
    <w:rsid w:val="009012C9"/>
    <w:rsid w:val="0090403B"/>
    <w:rsid w:val="009057E7"/>
    <w:rsid w:val="00905933"/>
    <w:rsid w:val="00907360"/>
    <w:rsid w:val="00907E54"/>
    <w:rsid w:val="009104AC"/>
    <w:rsid w:val="00912CE0"/>
    <w:rsid w:val="009131FB"/>
    <w:rsid w:val="00913258"/>
    <w:rsid w:val="00913F69"/>
    <w:rsid w:val="00914F24"/>
    <w:rsid w:val="0092092F"/>
    <w:rsid w:val="00921B0C"/>
    <w:rsid w:val="00922597"/>
    <w:rsid w:val="00923892"/>
    <w:rsid w:val="009304A6"/>
    <w:rsid w:val="00932D01"/>
    <w:rsid w:val="00935990"/>
    <w:rsid w:val="0094040E"/>
    <w:rsid w:val="00940D8B"/>
    <w:rsid w:val="00941EE1"/>
    <w:rsid w:val="00943333"/>
    <w:rsid w:val="0094606D"/>
    <w:rsid w:val="009479F1"/>
    <w:rsid w:val="009515F7"/>
    <w:rsid w:val="00951E51"/>
    <w:rsid w:val="009538B2"/>
    <w:rsid w:val="00954DB3"/>
    <w:rsid w:val="009574D1"/>
    <w:rsid w:val="0096264C"/>
    <w:rsid w:val="00963199"/>
    <w:rsid w:val="0096663F"/>
    <w:rsid w:val="00966669"/>
    <w:rsid w:val="0096682A"/>
    <w:rsid w:val="00970497"/>
    <w:rsid w:val="00970DE6"/>
    <w:rsid w:val="0097271B"/>
    <w:rsid w:val="009750BC"/>
    <w:rsid w:val="009839AF"/>
    <w:rsid w:val="009857A9"/>
    <w:rsid w:val="009909B4"/>
    <w:rsid w:val="00991885"/>
    <w:rsid w:val="009922BB"/>
    <w:rsid w:val="00994893"/>
    <w:rsid w:val="009950D8"/>
    <w:rsid w:val="00995E92"/>
    <w:rsid w:val="009A0145"/>
    <w:rsid w:val="009A05AD"/>
    <w:rsid w:val="009A0CDA"/>
    <w:rsid w:val="009A4D40"/>
    <w:rsid w:val="009A5588"/>
    <w:rsid w:val="009B10D0"/>
    <w:rsid w:val="009B4A89"/>
    <w:rsid w:val="009B651F"/>
    <w:rsid w:val="009B796A"/>
    <w:rsid w:val="009C164C"/>
    <w:rsid w:val="009C3F23"/>
    <w:rsid w:val="009C4799"/>
    <w:rsid w:val="009C681F"/>
    <w:rsid w:val="009C7EF7"/>
    <w:rsid w:val="009D0CE3"/>
    <w:rsid w:val="009D0FA4"/>
    <w:rsid w:val="009D470A"/>
    <w:rsid w:val="009D566D"/>
    <w:rsid w:val="009E027A"/>
    <w:rsid w:val="009E1466"/>
    <w:rsid w:val="009E2FD9"/>
    <w:rsid w:val="009E5E7A"/>
    <w:rsid w:val="009E6F8B"/>
    <w:rsid w:val="009F144A"/>
    <w:rsid w:val="009F2A91"/>
    <w:rsid w:val="009F3E56"/>
    <w:rsid w:val="009F516E"/>
    <w:rsid w:val="009F570D"/>
    <w:rsid w:val="009F7F2F"/>
    <w:rsid w:val="00A01DA2"/>
    <w:rsid w:val="00A03A9A"/>
    <w:rsid w:val="00A05365"/>
    <w:rsid w:val="00A05F42"/>
    <w:rsid w:val="00A06076"/>
    <w:rsid w:val="00A13EB4"/>
    <w:rsid w:val="00A13F44"/>
    <w:rsid w:val="00A155FD"/>
    <w:rsid w:val="00A168B6"/>
    <w:rsid w:val="00A1715D"/>
    <w:rsid w:val="00A2108D"/>
    <w:rsid w:val="00A22812"/>
    <w:rsid w:val="00A22AEA"/>
    <w:rsid w:val="00A24889"/>
    <w:rsid w:val="00A24FB1"/>
    <w:rsid w:val="00A2758F"/>
    <w:rsid w:val="00A277C0"/>
    <w:rsid w:val="00A279E0"/>
    <w:rsid w:val="00A324BA"/>
    <w:rsid w:val="00A34D8F"/>
    <w:rsid w:val="00A41C1D"/>
    <w:rsid w:val="00A41C2C"/>
    <w:rsid w:val="00A4230F"/>
    <w:rsid w:val="00A462D9"/>
    <w:rsid w:val="00A46F0B"/>
    <w:rsid w:val="00A557B8"/>
    <w:rsid w:val="00A56830"/>
    <w:rsid w:val="00A56D78"/>
    <w:rsid w:val="00A64E28"/>
    <w:rsid w:val="00A672E7"/>
    <w:rsid w:val="00A67A7D"/>
    <w:rsid w:val="00A7036A"/>
    <w:rsid w:val="00A72461"/>
    <w:rsid w:val="00A73894"/>
    <w:rsid w:val="00A75E33"/>
    <w:rsid w:val="00A76983"/>
    <w:rsid w:val="00A77752"/>
    <w:rsid w:val="00A77FC1"/>
    <w:rsid w:val="00A8023B"/>
    <w:rsid w:val="00A807C5"/>
    <w:rsid w:val="00A80A9C"/>
    <w:rsid w:val="00A81B76"/>
    <w:rsid w:val="00A82281"/>
    <w:rsid w:val="00A824C8"/>
    <w:rsid w:val="00A836C6"/>
    <w:rsid w:val="00A83BB2"/>
    <w:rsid w:val="00A8518B"/>
    <w:rsid w:val="00A95B58"/>
    <w:rsid w:val="00A95FBD"/>
    <w:rsid w:val="00AA1BE9"/>
    <w:rsid w:val="00AA3210"/>
    <w:rsid w:val="00AA4416"/>
    <w:rsid w:val="00AA67C9"/>
    <w:rsid w:val="00AB0BA6"/>
    <w:rsid w:val="00AB112E"/>
    <w:rsid w:val="00AB543B"/>
    <w:rsid w:val="00AB6725"/>
    <w:rsid w:val="00AC194C"/>
    <w:rsid w:val="00AC1B6D"/>
    <w:rsid w:val="00AC3F31"/>
    <w:rsid w:val="00AD1C18"/>
    <w:rsid w:val="00AD2E31"/>
    <w:rsid w:val="00AD3AAB"/>
    <w:rsid w:val="00AD3C06"/>
    <w:rsid w:val="00AD4CD0"/>
    <w:rsid w:val="00AD52A7"/>
    <w:rsid w:val="00AD5EC4"/>
    <w:rsid w:val="00AD6DF9"/>
    <w:rsid w:val="00AE502D"/>
    <w:rsid w:val="00AE7693"/>
    <w:rsid w:val="00AF02C1"/>
    <w:rsid w:val="00AF310E"/>
    <w:rsid w:val="00AF3631"/>
    <w:rsid w:val="00AF4F11"/>
    <w:rsid w:val="00B003BC"/>
    <w:rsid w:val="00B00F70"/>
    <w:rsid w:val="00B106ED"/>
    <w:rsid w:val="00B114D7"/>
    <w:rsid w:val="00B130D6"/>
    <w:rsid w:val="00B134A5"/>
    <w:rsid w:val="00B14142"/>
    <w:rsid w:val="00B163B1"/>
    <w:rsid w:val="00B1720D"/>
    <w:rsid w:val="00B206DA"/>
    <w:rsid w:val="00B215CA"/>
    <w:rsid w:val="00B22409"/>
    <w:rsid w:val="00B2457F"/>
    <w:rsid w:val="00B26845"/>
    <w:rsid w:val="00B27157"/>
    <w:rsid w:val="00B32DF4"/>
    <w:rsid w:val="00B41EF0"/>
    <w:rsid w:val="00B451BE"/>
    <w:rsid w:val="00B46158"/>
    <w:rsid w:val="00B46AB3"/>
    <w:rsid w:val="00B50180"/>
    <w:rsid w:val="00B51055"/>
    <w:rsid w:val="00B54818"/>
    <w:rsid w:val="00B55A25"/>
    <w:rsid w:val="00B57C09"/>
    <w:rsid w:val="00B6068D"/>
    <w:rsid w:val="00B6100D"/>
    <w:rsid w:val="00B62C14"/>
    <w:rsid w:val="00B6383A"/>
    <w:rsid w:val="00B63DF0"/>
    <w:rsid w:val="00B659AD"/>
    <w:rsid w:val="00B65CF0"/>
    <w:rsid w:val="00B67493"/>
    <w:rsid w:val="00B6785B"/>
    <w:rsid w:val="00B74883"/>
    <w:rsid w:val="00B772CE"/>
    <w:rsid w:val="00B822E5"/>
    <w:rsid w:val="00B84134"/>
    <w:rsid w:val="00B8631B"/>
    <w:rsid w:val="00B91010"/>
    <w:rsid w:val="00B92D40"/>
    <w:rsid w:val="00B93B35"/>
    <w:rsid w:val="00B93C05"/>
    <w:rsid w:val="00B9620A"/>
    <w:rsid w:val="00BA0F57"/>
    <w:rsid w:val="00BA55E4"/>
    <w:rsid w:val="00BA576C"/>
    <w:rsid w:val="00BB2E5E"/>
    <w:rsid w:val="00BB5431"/>
    <w:rsid w:val="00BC25B4"/>
    <w:rsid w:val="00BC368F"/>
    <w:rsid w:val="00BC39D1"/>
    <w:rsid w:val="00BC55FF"/>
    <w:rsid w:val="00BD0130"/>
    <w:rsid w:val="00BD28D8"/>
    <w:rsid w:val="00BE0ADD"/>
    <w:rsid w:val="00BE2D3B"/>
    <w:rsid w:val="00BE7AAC"/>
    <w:rsid w:val="00BF2265"/>
    <w:rsid w:val="00BF23C4"/>
    <w:rsid w:val="00BF2AB7"/>
    <w:rsid w:val="00BF5F2B"/>
    <w:rsid w:val="00C006F5"/>
    <w:rsid w:val="00C0199E"/>
    <w:rsid w:val="00C0345E"/>
    <w:rsid w:val="00C10687"/>
    <w:rsid w:val="00C11EDF"/>
    <w:rsid w:val="00C16055"/>
    <w:rsid w:val="00C17E86"/>
    <w:rsid w:val="00C2252E"/>
    <w:rsid w:val="00C2353D"/>
    <w:rsid w:val="00C2602E"/>
    <w:rsid w:val="00C26C37"/>
    <w:rsid w:val="00C277D9"/>
    <w:rsid w:val="00C27CA4"/>
    <w:rsid w:val="00C3069C"/>
    <w:rsid w:val="00C31991"/>
    <w:rsid w:val="00C3325D"/>
    <w:rsid w:val="00C33F55"/>
    <w:rsid w:val="00C34319"/>
    <w:rsid w:val="00C3504F"/>
    <w:rsid w:val="00C35169"/>
    <w:rsid w:val="00C368E4"/>
    <w:rsid w:val="00C37015"/>
    <w:rsid w:val="00C414E8"/>
    <w:rsid w:val="00C433AE"/>
    <w:rsid w:val="00C50FC0"/>
    <w:rsid w:val="00C51E6D"/>
    <w:rsid w:val="00C53CD2"/>
    <w:rsid w:val="00C54A26"/>
    <w:rsid w:val="00C560E3"/>
    <w:rsid w:val="00C61196"/>
    <w:rsid w:val="00C62014"/>
    <w:rsid w:val="00C64D5C"/>
    <w:rsid w:val="00C652A9"/>
    <w:rsid w:val="00C658F4"/>
    <w:rsid w:val="00C668CB"/>
    <w:rsid w:val="00C66A9B"/>
    <w:rsid w:val="00C72ADD"/>
    <w:rsid w:val="00C75951"/>
    <w:rsid w:val="00C75CA7"/>
    <w:rsid w:val="00C76C9A"/>
    <w:rsid w:val="00C837B6"/>
    <w:rsid w:val="00C8494C"/>
    <w:rsid w:val="00C86C0C"/>
    <w:rsid w:val="00C95403"/>
    <w:rsid w:val="00C95712"/>
    <w:rsid w:val="00C97145"/>
    <w:rsid w:val="00CA339B"/>
    <w:rsid w:val="00CA50EF"/>
    <w:rsid w:val="00CA56F5"/>
    <w:rsid w:val="00CA676A"/>
    <w:rsid w:val="00CA6BE7"/>
    <w:rsid w:val="00CA719A"/>
    <w:rsid w:val="00CB3C9B"/>
    <w:rsid w:val="00CB5650"/>
    <w:rsid w:val="00CB6E88"/>
    <w:rsid w:val="00CC20E8"/>
    <w:rsid w:val="00CC4C19"/>
    <w:rsid w:val="00CD2401"/>
    <w:rsid w:val="00CD4A37"/>
    <w:rsid w:val="00CD642F"/>
    <w:rsid w:val="00CE06D5"/>
    <w:rsid w:val="00CE0ABC"/>
    <w:rsid w:val="00CE12C3"/>
    <w:rsid w:val="00CE4E35"/>
    <w:rsid w:val="00CE55C9"/>
    <w:rsid w:val="00CE5BDF"/>
    <w:rsid w:val="00CE7AAD"/>
    <w:rsid w:val="00CF0257"/>
    <w:rsid w:val="00CF03C9"/>
    <w:rsid w:val="00CF1D12"/>
    <w:rsid w:val="00CF5361"/>
    <w:rsid w:val="00CF75C9"/>
    <w:rsid w:val="00D00CA9"/>
    <w:rsid w:val="00D01DD4"/>
    <w:rsid w:val="00D022C3"/>
    <w:rsid w:val="00D04CEB"/>
    <w:rsid w:val="00D04D1D"/>
    <w:rsid w:val="00D05796"/>
    <w:rsid w:val="00D05938"/>
    <w:rsid w:val="00D05CEF"/>
    <w:rsid w:val="00D115FF"/>
    <w:rsid w:val="00D123E1"/>
    <w:rsid w:val="00D1368E"/>
    <w:rsid w:val="00D14980"/>
    <w:rsid w:val="00D16617"/>
    <w:rsid w:val="00D21484"/>
    <w:rsid w:val="00D25257"/>
    <w:rsid w:val="00D25827"/>
    <w:rsid w:val="00D26756"/>
    <w:rsid w:val="00D26F20"/>
    <w:rsid w:val="00D3269D"/>
    <w:rsid w:val="00D33233"/>
    <w:rsid w:val="00D334E1"/>
    <w:rsid w:val="00D3607F"/>
    <w:rsid w:val="00D4138E"/>
    <w:rsid w:val="00D41F00"/>
    <w:rsid w:val="00D42741"/>
    <w:rsid w:val="00D42AEF"/>
    <w:rsid w:val="00D4350E"/>
    <w:rsid w:val="00D452B3"/>
    <w:rsid w:val="00D4689A"/>
    <w:rsid w:val="00D47402"/>
    <w:rsid w:val="00D51764"/>
    <w:rsid w:val="00D538F3"/>
    <w:rsid w:val="00D53F8B"/>
    <w:rsid w:val="00D55DFC"/>
    <w:rsid w:val="00D56DA5"/>
    <w:rsid w:val="00D56DD6"/>
    <w:rsid w:val="00D612D4"/>
    <w:rsid w:val="00D61894"/>
    <w:rsid w:val="00D64271"/>
    <w:rsid w:val="00D66D7C"/>
    <w:rsid w:val="00D677F7"/>
    <w:rsid w:val="00D722E5"/>
    <w:rsid w:val="00D734D3"/>
    <w:rsid w:val="00D75356"/>
    <w:rsid w:val="00D75727"/>
    <w:rsid w:val="00D77A18"/>
    <w:rsid w:val="00D81B60"/>
    <w:rsid w:val="00D84334"/>
    <w:rsid w:val="00D84CC9"/>
    <w:rsid w:val="00D85E18"/>
    <w:rsid w:val="00D86B78"/>
    <w:rsid w:val="00D86E82"/>
    <w:rsid w:val="00D91D04"/>
    <w:rsid w:val="00D91FFE"/>
    <w:rsid w:val="00D92B2D"/>
    <w:rsid w:val="00D93872"/>
    <w:rsid w:val="00D938C5"/>
    <w:rsid w:val="00D93BC4"/>
    <w:rsid w:val="00D943FD"/>
    <w:rsid w:val="00D96565"/>
    <w:rsid w:val="00D977BA"/>
    <w:rsid w:val="00DA0A8E"/>
    <w:rsid w:val="00DA265E"/>
    <w:rsid w:val="00DA2C9D"/>
    <w:rsid w:val="00DA4CDA"/>
    <w:rsid w:val="00DA4E95"/>
    <w:rsid w:val="00DB0A82"/>
    <w:rsid w:val="00DB1129"/>
    <w:rsid w:val="00DB247B"/>
    <w:rsid w:val="00DB2E8D"/>
    <w:rsid w:val="00DB7E2B"/>
    <w:rsid w:val="00DC05D4"/>
    <w:rsid w:val="00DC17FF"/>
    <w:rsid w:val="00DC5B6B"/>
    <w:rsid w:val="00DC6807"/>
    <w:rsid w:val="00DD3E74"/>
    <w:rsid w:val="00DD5DE9"/>
    <w:rsid w:val="00DD7DE1"/>
    <w:rsid w:val="00DE079A"/>
    <w:rsid w:val="00DE0E95"/>
    <w:rsid w:val="00DE3357"/>
    <w:rsid w:val="00DE3FDD"/>
    <w:rsid w:val="00DE5F61"/>
    <w:rsid w:val="00DE66D8"/>
    <w:rsid w:val="00DF23AC"/>
    <w:rsid w:val="00DF2AC8"/>
    <w:rsid w:val="00DF3211"/>
    <w:rsid w:val="00DF7B25"/>
    <w:rsid w:val="00E008BE"/>
    <w:rsid w:val="00E00AD2"/>
    <w:rsid w:val="00E054C4"/>
    <w:rsid w:val="00E056BB"/>
    <w:rsid w:val="00E05DAF"/>
    <w:rsid w:val="00E0602C"/>
    <w:rsid w:val="00E074FA"/>
    <w:rsid w:val="00E127FA"/>
    <w:rsid w:val="00E13797"/>
    <w:rsid w:val="00E13821"/>
    <w:rsid w:val="00E14EDE"/>
    <w:rsid w:val="00E15062"/>
    <w:rsid w:val="00E15B45"/>
    <w:rsid w:val="00E15F7B"/>
    <w:rsid w:val="00E167E7"/>
    <w:rsid w:val="00E17444"/>
    <w:rsid w:val="00E17A23"/>
    <w:rsid w:val="00E22D40"/>
    <w:rsid w:val="00E246C1"/>
    <w:rsid w:val="00E264CA"/>
    <w:rsid w:val="00E27155"/>
    <w:rsid w:val="00E31D13"/>
    <w:rsid w:val="00E337AB"/>
    <w:rsid w:val="00E369CF"/>
    <w:rsid w:val="00E41389"/>
    <w:rsid w:val="00E455CB"/>
    <w:rsid w:val="00E45DBE"/>
    <w:rsid w:val="00E475E0"/>
    <w:rsid w:val="00E47E8F"/>
    <w:rsid w:val="00E507A3"/>
    <w:rsid w:val="00E50B88"/>
    <w:rsid w:val="00E533BC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66DE"/>
    <w:rsid w:val="00E80B05"/>
    <w:rsid w:val="00E8114E"/>
    <w:rsid w:val="00E811E6"/>
    <w:rsid w:val="00E84DD3"/>
    <w:rsid w:val="00E850B2"/>
    <w:rsid w:val="00E8628B"/>
    <w:rsid w:val="00E879E5"/>
    <w:rsid w:val="00E90B9A"/>
    <w:rsid w:val="00E91D29"/>
    <w:rsid w:val="00E92A7F"/>
    <w:rsid w:val="00E93554"/>
    <w:rsid w:val="00E94B93"/>
    <w:rsid w:val="00E974BB"/>
    <w:rsid w:val="00E97D42"/>
    <w:rsid w:val="00EA0968"/>
    <w:rsid w:val="00EA2211"/>
    <w:rsid w:val="00EA61A0"/>
    <w:rsid w:val="00EB5992"/>
    <w:rsid w:val="00EB5AD5"/>
    <w:rsid w:val="00EB6B07"/>
    <w:rsid w:val="00EB7135"/>
    <w:rsid w:val="00EC057A"/>
    <w:rsid w:val="00EC44EB"/>
    <w:rsid w:val="00ED1CB3"/>
    <w:rsid w:val="00ED32AC"/>
    <w:rsid w:val="00ED4D1C"/>
    <w:rsid w:val="00ED5B37"/>
    <w:rsid w:val="00ED6509"/>
    <w:rsid w:val="00ED789A"/>
    <w:rsid w:val="00EE04E0"/>
    <w:rsid w:val="00EE4BF1"/>
    <w:rsid w:val="00EE5DD5"/>
    <w:rsid w:val="00EE6CDD"/>
    <w:rsid w:val="00EF009A"/>
    <w:rsid w:val="00EF6C99"/>
    <w:rsid w:val="00EF6E07"/>
    <w:rsid w:val="00EF7C80"/>
    <w:rsid w:val="00F0023B"/>
    <w:rsid w:val="00F00A68"/>
    <w:rsid w:val="00F01033"/>
    <w:rsid w:val="00F04915"/>
    <w:rsid w:val="00F06FF6"/>
    <w:rsid w:val="00F11B4A"/>
    <w:rsid w:val="00F13609"/>
    <w:rsid w:val="00F15B9C"/>
    <w:rsid w:val="00F1738E"/>
    <w:rsid w:val="00F21DA9"/>
    <w:rsid w:val="00F22344"/>
    <w:rsid w:val="00F25133"/>
    <w:rsid w:val="00F251EA"/>
    <w:rsid w:val="00F262C2"/>
    <w:rsid w:val="00F269B7"/>
    <w:rsid w:val="00F26E4C"/>
    <w:rsid w:val="00F271B2"/>
    <w:rsid w:val="00F27B7E"/>
    <w:rsid w:val="00F302F0"/>
    <w:rsid w:val="00F31962"/>
    <w:rsid w:val="00F34698"/>
    <w:rsid w:val="00F3482B"/>
    <w:rsid w:val="00F3518B"/>
    <w:rsid w:val="00F36448"/>
    <w:rsid w:val="00F364D8"/>
    <w:rsid w:val="00F373FD"/>
    <w:rsid w:val="00F40BC6"/>
    <w:rsid w:val="00F418C0"/>
    <w:rsid w:val="00F4614F"/>
    <w:rsid w:val="00F46AF6"/>
    <w:rsid w:val="00F46E51"/>
    <w:rsid w:val="00F479B3"/>
    <w:rsid w:val="00F50D34"/>
    <w:rsid w:val="00F51A7B"/>
    <w:rsid w:val="00F52DED"/>
    <w:rsid w:val="00F54C3A"/>
    <w:rsid w:val="00F57A99"/>
    <w:rsid w:val="00F57E80"/>
    <w:rsid w:val="00F60672"/>
    <w:rsid w:val="00F61B3E"/>
    <w:rsid w:val="00F628AD"/>
    <w:rsid w:val="00F63810"/>
    <w:rsid w:val="00F67CDC"/>
    <w:rsid w:val="00F72F7F"/>
    <w:rsid w:val="00F73D87"/>
    <w:rsid w:val="00F76092"/>
    <w:rsid w:val="00F823F5"/>
    <w:rsid w:val="00F84A86"/>
    <w:rsid w:val="00F87A12"/>
    <w:rsid w:val="00F93395"/>
    <w:rsid w:val="00F972A3"/>
    <w:rsid w:val="00F97E02"/>
    <w:rsid w:val="00FA0397"/>
    <w:rsid w:val="00FA3584"/>
    <w:rsid w:val="00FA3D8D"/>
    <w:rsid w:val="00FA71A3"/>
    <w:rsid w:val="00FB012B"/>
    <w:rsid w:val="00FB0BB3"/>
    <w:rsid w:val="00FB3814"/>
    <w:rsid w:val="00FB381B"/>
    <w:rsid w:val="00FB682E"/>
    <w:rsid w:val="00FB6A92"/>
    <w:rsid w:val="00FC060C"/>
    <w:rsid w:val="00FC105F"/>
    <w:rsid w:val="00FC1749"/>
    <w:rsid w:val="00FC18A8"/>
    <w:rsid w:val="00FC28C7"/>
    <w:rsid w:val="00FD21EE"/>
    <w:rsid w:val="00FD519C"/>
    <w:rsid w:val="00FD6252"/>
    <w:rsid w:val="00FD6D7D"/>
    <w:rsid w:val="00FD7DAB"/>
    <w:rsid w:val="00FE38F2"/>
    <w:rsid w:val="00FE4280"/>
    <w:rsid w:val="00FE6368"/>
    <w:rsid w:val="00FE693B"/>
    <w:rsid w:val="00FF5FB2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link w:val="22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3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2">
    <w:name w:val="Основной текст 2 Знак"/>
    <w:basedOn w:val="a0"/>
    <w:link w:val="21"/>
    <w:rsid w:val="00DF321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link w:val="22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3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2">
    <w:name w:val="Основной текст 2 Знак"/>
    <w:basedOn w:val="a0"/>
    <w:link w:val="21"/>
    <w:rsid w:val="00DF32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7165</Words>
  <Characters>40845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47915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creator>Егнедов Д.Ю.</dc:creator>
  <cp:lastModifiedBy>Аргатюк Юлия Кирилловна</cp:lastModifiedBy>
  <cp:revision>2</cp:revision>
  <cp:lastPrinted>2012-06-07T06:03:00Z</cp:lastPrinted>
  <dcterms:created xsi:type="dcterms:W3CDTF">2012-06-13T05:55:00Z</dcterms:created>
  <dcterms:modified xsi:type="dcterms:W3CDTF">2012-06-13T05:55:00Z</dcterms:modified>
</cp:coreProperties>
</file>